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EAC05F" w14:textId="77777777" w:rsidR="00EA2258" w:rsidRPr="003E02DE" w:rsidRDefault="00EA2258" w:rsidP="00FE2EB0"/>
    <w:p w14:paraId="0FE2E929" w14:textId="77777777" w:rsidR="00EA2258" w:rsidRPr="003E02DE" w:rsidRDefault="00217974" w:rsidP="00FE2EB0">
      <w:pPr>
        <w:jc w:val="center"/>
        <w:rPr>
          <w:b/>
          <w:sz w:val="52"/>
          <w:szCs w:val="52"/>
        </w:rPr>
      </w:pPr>
      <w:r>
        <w:rPr>
          <w:b/>
          <w:sz w:val="52"/>
          <w:szCs w:val="52"/>
        </w:rPr>
        <w:t>Victor Hugo</w:t>
      </w:r>
    </w:p>
    <w:p w14:paraId="0F178C0F" w14:textId="77777777" w:rsidR="00957A6E" w:rsidRPr="003E02DE" w:rsidRDefault="00957A6E" w:rsidP="00957A6E">
      <w:pPr>
        <w:jc w:val="center"/>
        <w:rPr>
          <w:szCs w:val="36"/>
        </w:rPr>
      </w:pPr>
    </w:p>
    <w:p w14:paraId="1564DDD7" w14:textId="77777777" w:rsidR="00957A6E" w:rsidRDefault="00957A6E" w:rsidP="00957A6E">
      <w:pPr>
        <w:jc w:val="center"/>
        <w:rPr>
          <w:szCs w:val="36"/>
        </w:rPr>
      </w:pPr>
      <w:r>
        <w:rPr>
          <w:noProof/>
          <w:szCs w:val="36"/>
        </w:rPr>
        <w:drawing>
          <wp:inline distT="0" distB="0" distL="0" distR="0" wp14:anchorId="24204ED6" wp14:editId="067D3586">
            <wp:extent cx="3868265" cy="4886325"/>
            <wp:effectExtent l="19050" t="19050" r="18415" b="9525"/>
            <wp:docPr id="17340417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4041747" name="Picture 173404174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2931" cy="489221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99F3208" w14:textId="77777777" w:rsidR="00957A6E" w:rsidRDefault="00957A6E" w:rsidP="00957A6E">
      <w:pPr>
        <w:jc w:val="center"/>
        <w:rPr>
          <w:szCs w:val="36"/>
        </w:rPr>
      </w:pPr>
    </w:p>
    <w:p w14:paraId="4B4F4E33" w14:textId="77777777" w:rsidR="00957A6E" w:rsidRDefault="00957A6E" w:rsidP="00957A6E">
      <w:pPr>
        <w:jc w:val="center"/>
        <w:rPr>
          <w:i/>
          <w:iCs/>
          <w:sz w:val="20"/>
        </w:rPr>
      </w:pPr>
      <w:r w:rsidRPr="00957A6E">
        <w:rPr>
          <w:i/>
          <w:iCs/>
          <w:sz w:val="20"/>
        </w:rPr>
        <w:t>Portrait of Victor Hugo - Mme Marie Moulin. Paris: 1848</w:t>
      </w:r>
    </w:p>
    <w:p w14:paraId="3C77C695" w14:textId="77777777" w:rsidR="00957A6E" w:rsidRPr="00957A6E" w:rsidRDefault="00957A6E" w:rsidP="00957A6E">
      <w:pPr>
        <w:jc w:val="center"/>
        <w:rPr>
          <w:i/>
          <w:iCs/>
          <w:sz w:val="20"/>
        </w:rPr>
      </w:pPr>
      <w:hyperlink r:id="rId9" w:tooltip="Artvee" w:history="1">
        <w:r w:rsidRPr="00957A6E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5A0A039D" w14:textId="77777777" w:rsidR="00957A6E" w:rsidRPr="003E02DE" w:rsidRDefault="00957A6E" w:rsidP="00957A6E">
      <w:pPr>
        <w:jc w:val="center"/>
        <w:rPr>
          <w:szCs w:val="36"/>
        </w:rPr>
      </w:pPr>
    </w:p>
    <w:p w14:paraId="4D3994CC" w14:textId="77777777" w:rsidR="00EA2258" w:rsidRPr="003E02DE" w:rsidRDefault="00FA2943" w:rsidP="00FE2EB0">
      <w:pPr>
        <w:jc w:val="center"/>
        <w:rPr>
          <w:b/>
          <w:sz w:val="40"/>
          <w:szCs w:val="40"/>
        </w:rPr>
      </w:pPr>
      <w:r w:rsidRPr="003E02DE">
        <w:rPr>
          <w:b/>
          <w:sz w:val="40"/>
          <w:szCs w:val="40"/>
        </w:rPr>
        <w:t>Selected Poems</w:t>
      </w:r>
    </w:p>
    <w:p w14:paraId="350E2C21" w14:textId="77777777" w:rsidR="00EA2258" w:rsidRPr="003E02DE" w:rsidRDefault="00EA2258" w:rsidP="00FE2EB0">
      <w:pPr>
        <w:jc w:val="center"/>
        <w:rPr>
          <w:szCs w:val="36"/>
        </w:rPr>
      </w:pPr>
    </w:p>
    <w:p w14:paraId="7BBFB58B" w14:textId="77777777" w:rsidR="00EF5D74" w:rsidRPr="003E02DE" w:rsidRDefault="00EF5D74" w:rsidP="00FE2EB0">
      <w:pPr>
        <w:jc w:val="center"/>
        <w:rPr>
          <w:szCs w:val="36"/>
        </w:rPr>
      </w:pPr>
    </w:p>
    <w:p w14:paraId="04A4813F" w14:textId="77777777" w:rsidR="00EF5D74" w:rsidRPr="003E02DE" w:rsidRDefault="00EF5D74" w:rsidP="00FE2EB0">
      <w:pPr>
        <w:jc w:val="center"/>
      </w:pPr>
      <w:r w:rsidRPr="003E02DE">
        <w:t xml:space="preserve">Translated by A. S. Kline </w:t>
      </w:r>
      <w:r w:rsidRPr="003E02DE">
        <w:sym w:font="Symbol" w:char="F0E3"/>
      </w:r>
      <w:r w:rsidRPr="003E02DE">
        <w:t xml:space="preserve"> 20</w:t>
      </w:r>
      <w:r w:rsidR="00480C6B" w:rsidRPr="003E02DE">
        <w:t>2</w:t>
      </w:r>
      <w:r w:rsidR="000A2100">
        <w:t>5</w:t>
      </w:r>
      <w:r w:rsidR="00FA2943" w:rsidRPr="003E02DE">
        <w:t xml:space="preserve"> </w:t>
      </w:r>
      <w:r w:rsidRPr="003E02DE">
        <w:t>All Rights Reserved.</w:t>
      </w:r>
    </w:p>
    <w:p w14:paraId="35FF0928" w14:textId="77777777" w:rsidR="00EA2258" w:rsidRPr="003E02DE" w:rsidRDefault="00EF5D74" w:rsidP="00FE2EB0">
      <w:pPr>
        <w:jc w:val="center"/>
      </w:pPr>
      <w:r w:rsidRPr="003E02DE">
        <w:t>This work may be freely reproduced, stored, and transmitted, electronically or otherwise, for any non-commercial purpose.</w:t>
      </w:r>
      <w:r w:rsidR="00EA2258" w:rsidRPr="003E02DE">
        <w:br w:type="page"/>
      </w:r>
    </w:p>
    <w:p w14:paraId="140F1103" w14:textId="77777777" w:rsidR="00957A6E" w:rsidRPr="003E02DE" w:rsidRDefault="00957A6E" w:rsidP="00957A6E">
      <w:pPr>
        <w:rPr>
          <w:bCs/>
        </w:rPr>
      </w:pPr>
    </w:p>
    <w:p w14:paraId="210C4C86" w14:textId="77777777" w:rsidR="00EA2258" w:rsidRPr="00042FCB" w:rsidRDefault="00EA2258" w:rsidP="00042FCB">
      <w:pPr>
        <w:jc w:val="center"/>
        <w:rPr>
          <w:b/>
          <w:bCs/>
        </w:rPr>
      </w:pPr>
      <w:r w:rsidRPr="00042FCB">
        <w:rPr>
          <w:b/>
          <w:bCs/>
        </w:rPr>
        <w:t>Contents</w:t>
      </w:r>
    </w:p>
    <w:p w14:paraId="6FE07F80" w14:textId="77777777" w:rsidR="00CE4AB4" w:rsidRDefault="009D6B16" w:rsidP="00FE2EB0">
      <w:pPr>
        <w:rPr>
          <w:noProof/>
        </w:rPr>
      </w:pPr>
      <w:r w:rsidRPr="003E02DE">
        <w:fldChar w:fldCharType="begin"/>
      </w:r>
      <w:r w:rsidRPr="003E02DE">
        <w:instrText xml:space="preserve"> TOC \o "1-1" \h \z \u </w:instrText>
      </w:r>
      <w:r w:rsidRPr="003E02DE">
        <w:fldChar w:fldCharType="separate"/>
      </w:r>
    </w:p>
    <w:p w14:paraId="12885501" w14:textId="2EC43903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1" w:history="1">
        <w:r w:rsidRPr="00E07602">
          <w:rPr>
            <w:rStyle w:val="Hyperlink"/>
            <w:noProof/>
          </w:rPr>
          <w:t>Translator’s Introduction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331B273" w14:textId="4D8EF58E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2" w:history="1">
        <w:r w:rsidRPr="00E07602">
          <w:rPr>
            <w:rStyle w:val="Hyperlink"/>
            <w:noProof/>
            <w:shd w:val="clear" w:color="auto" w:fill="FFFFFF"/>
          </w:rPr>
          <w:t>To the Lovely Imperious One (</w:t>
        </w:r>
        <w:r w:rsidRPr="00E07602">
          <w:rPr>
            <w:rStyle w:val="Hyperlink"/>
            <w:bCs/>
            <w:i/>
            <w:iCs/>
            <w:noProof/>
            <w:shd w:val="clear" w:color="auto" w:fill="FFFFFF"/>
          </w:rPr>
          <w:t>À la belle impérieuse</w:t>
        </w:r>
        <w:r w:rsidRPr="00E07602">
          <w:rPr>
            <w:rStyle w:val="Hyperlink"/>
            <w:bCs/>
            <w:noProof/>
            <w:shd w:val="clear" w:color="auto" w:fill="FFFFFF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497AA42" w14:textId="44BBE7E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3" w:history="1">
        <w:r w:rsidRPr="00E07602">
          <w:rPr>
            <w:rStyle w:val="Hyperlink"/>
            <w:noProof/>
            <w:lang w:eastAsia="en-GB"/>
          </w:rPr>
          <w:t>To Mademoiselle Fanny de P … (</w:t>
        </w:r>
        <w:r w:rsidRPr="00E07602">
          <w:rPr>
            <w:rStyle w:val="Hyperlink"/>
            <w:i/>
            <w:iCs/>
            <w:noProof/>
            <w:lang w:eastAsia="en-GB"/>
          </w:rPr>
          <w:t>À Mlle Fanny de P…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96BA6ED" w14:textId="2D8282F0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4" w:history="1">
        <w:r w:rsidRPr="00E07602">
          <w:rPr>
            <w:rStyle w:val="Hyperlink"/>
            <w:noProof/>
            <w:lang w:eastAsia="en-GB"/>
          </w:rPr>
          <w:t>To a Young Girl (</w:t>
        </w:r>
        <w:r w:rsidRPr="00E07602">
          <w:rPr>
            <w:rStyle w:val="Hyperlink"/>
            <w:i/>
            <w:iCs/>
            <w:noProof/>
            <w:lang w:eastAsia="en-GB"/>
          </w:rPr>
          <w:t>À une jeune fille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1EFC32A" w14:textId="4B0042B8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5" w:history="1">
        <w:r w:rsidRPr="00E07602">
          <w:rPr>
            <w:rStyle w:val="Hyperlink"/>
            <w:noProof/>
            <w:lang w:eastAsia="en-GB"/>
          </w:rPr>
          <w:t>To a Woman (</w:t>
        </w:r>
        <w:r w:rsidRPr="00E07602">
          <w:rPr>
            <w:rStyle w:val="Hyperlink"/>
            <w:i/>
            <w:iCs/>
            <w:noProof/>
            <w:lang w:eastAsia="en-GB"/>
          </w:rPr>
          <w:t>À une femme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61EFFD8" w14:textId="4B9B26F0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6" w:history="1">
        <w:r w:rsidRPr="00E07602">
          <w:rPr>
            <w:rStyle w:val="Hyperlink"/>
            <w:noProof/>
            <w:lang w:val="en" w:eastAsia="en-GB"/>
          </w:rPr>
          <w:t>In May (</w:t>
        </w:r>
        <w:r w:rsidRPr="00E07602">
          <w:rPr>
            <w:rStyle w:val="Hyperlink"/>
            <w:i/>
            <w:iCs/>
            <w:noProof/>
            <w:lang w:val="en" w:eastAsia="en-GB"/>
          </w:rPr>
          <w:t>En mai</w:t>
        </w:r>
        <w:r w:rsidRPr="00E07602">
          <w:rPr>
            <w:rStyle w:val="Hyperlink"/>
            <w:noProof/>
            <w:lang w:val="en"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7E49D649" w14:textId="7CC8800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7" w:history="1">
        <w:r w:rsidRPr="00E07602">
          <w:rPr>
            <w:rStyle w:val="Hyperlink"/>
            <w:noProof/>
            <w:lang w:val="en" w:eastAsia="en-GB"/>
          </w:rPr>
          <w:t>The Stupidity of War (</w:t>
        </w:r>
        <w:r w:rsidRPr="00E07602">
          <w:rPr>
            <w:rStyle w:val="Hyperlink"/>
            <w:i/>
            <w:iCs/>
            <w:noProof/>
            <w:lang w:eastAsia="en-GB"/>
          </w:rPr>
          <w:t>Bêtise de la guerre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1AEA008" w14:textId="21D6A0B7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8" w:history="1">
        <w:r w:rsidRPr="00E07602">
          <w:rPr>
            <w:rStyle w:val="Hyperlink"/>
            <w:noProof/>
            <w:lang w:eastAsia="en-GB"/>
          </w:rPr>
          <w:t>Tomorrow, At Dawn (</w:t>
        </w:r>
        <w:r w:rsidRPr="00E07602">
          <w:rPr>
            <w:rStyle w:val="Hyperlink"/>
            <w:i/>
            <w:iCs/>
            <w:noProof/>
            <w:lang w:eastAsia="en-GB"/>
          </w:rPr>
          <w:t>Demain, dès l’aube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533E5A4D" w14:textId="53FC806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79" w:history="1">
        <w:r w:rsidRPr="00E07602">
          <w:rPr>
            <w:rStyle w:val="Hyperlink"/>
            <w:noProof/>
            <w:lang w:eastAsia="en-GB"/>
          </w:rPr>
          <w:t>Song (</w:t>
        </w:r>
        <w:r w:rsidRPr="00E07602">
          <w:rPr>
            <w:rStyle w:val="Hyperlink"/>
            <w:i/>
            <w:iCs/>
            <w:noProof/>
            <w:lang w:eastAsia="en-GB"/>
          </w:rPr>
          <w:t>Chanson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A1B1E82" w14:textId="23642507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0" w:history="1">
        <w:r w:rsidRPr="00E07602">
          <w:rPr>
            <w:rStyle w:val="Hyperlink"/>
            <w:noProof/>
            <w:lang w:eastAsia="en-GB"/>
          </w:rPr>
          <w:t>Epitaph for Jean Valjean (</w:t>
        </w:r>
        <w:r w:rsidRPr="00E07602">
          <w:rPr>
            <w:rStyle w:val="Hyperlink"/>
            <w:i/>
            <w:iCs/>
            <w:noProof/>
            <w:lang w:eastAsia="en-GB"/>
          </w:rPr>
          <w:t>Épitaphe de Jean Valjean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D6E0F3C" w14:textId="5135D3AE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1" w:history="1">
        <w:r w:rsidRPr="00E07602">
          <w:rPr>
            <w:rStyle w:val="Hyperlink"/>
            <w:noProof/>
            <w:lang w:val="en" w:eastAsia="en-GB"/>
          </w:rPr>
          <w:t>Yesterday, At Evening (</w:t>
        </w:r>
        <w:r w:rsidRPr="00E07602">
          <w:rPr>
            <w:rStyle w:val="Hyperlink"/>
            <w:bCs/>
            <w:i/>
            <w:iCs/>
            <w:noProof/>
            <w:lang w:eastAsia="en-GB"/>
          </w:rPr>
          <w:t>Hier au soir</w:t>
        </w:r>
        <w:r w:rsidRPr="00E07602">
          <w:rPr>
            <w:rStyle w:val="Hyperlink"/>
            <w:bCs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24B3881" w14:textId="2EE5CBD1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2" w:history="1">
        <w:r w:rsidRPr="00E07602">
          <w:rPr>
            <w:rStyle w:val="Hyperlink"/>
            <w:noProof/>
            <w:lang w:eastAsia="en-GB"/>
          </w:rPr>
          <w:t>Spring (</w:t>
        </w:r>
        <w:r w:rsidRPr="00E07602">
          <w:rPr>
            <w:rStyle w:val="Hyperlink"/>
            <w:i/>
            <w:iCs/>
            <w:noProof/>
            <w:lang w:eastAsia="en-GB"/>
          </w:rPr>
          <w:t>Printemps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AC3802F" w14:textId="729084AA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3" w:history="1">
        <w:r w:rsidRPr="00E07602">
          <w:rPr>
            <w:rStyle w:val="Hyperlink"/>
            <w:noProof/>
            <w:lang w:eastAsia="en-GB"/>
          </w:rPr>
          <w:t>We Were Bound for The Orchard (</w:t>
        </w:r>
        <w:r w:rsidRPr="00E07602">
          <w:rPr>
            <w:rStyle w:val="Hyperlink"/>
            <w:i/>
            <w:iCs/>
            <w:noProof/>
            <w:lang w:eastAsia="en-GB"/>
          </w:rPr>
          <w:t>Nous allions au verger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79196450" w14:textId="4B4A535D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4" w:history="1">
        <w:r w:rsidRPr="00E07602">
          <w:rPr>
            <w:rStyle w:val="Hyperlink"/>
            <w:noProof/>
            <w:lang w:val="en" w:eastAsia="en-GB"/>
          </w:rPr>
          <w:t>Laetitia Rerum (</w:t>
        </w:r>
        <w:r w:rsidRPr="00E07602">
          <w:rPr>
            <w:rStyle w:val="Hyperlink"/>
            <w:i/>
            <w:iCs/>
            <w:noProof/>
            <w:lang w:val="en" w:eastAsia="en-GB"/>
          </w:rPr>
          <w:t>The joy of things</w:t>
        </w:r>
        <w:r w:rsidRPr="00E07602">
          <w:rPr>
            <w:rStyle w:val="Hyperlink"/>
            <w:noProof/>
            <w:lang w:val="en"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E2A37B6" w14:textId="57329D7A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5" w:history="1">
        <w:r w:rsidRPr="00E07602">
          <w:rPr>
            <w:rStyle w:val="Hyperlink"/>
            <w:noProof/>
            <w:lang w:val="en" w:eastAsia="en-GB"/>
          </w:rPr>
          <w:t>At Noon (</w:t>
        </w:r>
        <w:r w:rsidRPr="00E07602">
          <w:rPr>
            <w:rStyle w:val="Hyperlink"/>
            <w:i/>
            <w:iCs/>
            <w:noProof/>
            <w:lang w:val="en" w:eastAsia="en-GB"/>
          </w:rPr>
          <w:t>En Midi</w:t>
        </w:r>
        <w:r w:rsidRPr="00E07602">
          <w:rPr>
            <w:rStyle w:val="Hyperlink"/>
            <w:noProof/>
            <w:lang w:val="en"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4A83BA1" w14:textId="0E4DBBF7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6" w:history="1">
        <w:r w:rsidRPr="00E07602">
          <w:rPr>
            <w:rStyle w:val="Hyperlink"/>
            <w:noProof/>
            <w:lang w:eastAsia="en-GB"/>
          </w:rPr>
          <w:t>Orpheus, in the Starlight (</w:t>
        </w:r>
        <w:r w:rsidRPr="00E07602">
          <w:rPr>
            <w:rStyle w:val="Hyperlink"/>
            <w:i/>
            <w:iCs/>
            <w:noProof/>
            <w:lang w:eastAsia="en-GB"/>
          </w:rPr>
          <w:t>Orphée, au bois du Caystre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1504424B" w14:textId="7EC7238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7" w:history="1">
        <w:r w:rsidRPr="00E07602">
          <w:rPr>
            <w:rStyle w:val="Hyperlink"/>
            <w:noProof/>
            <w:lang w:eastAsia="en-GB"/>
          </w:rPr>
          <w:t>The Day of the Festival (</w:t>
        </w:r>
        <w:r w:rsidRPr="00E07602">
          <w:rPr>
            <w:rStyle w:val="Hyperlink"/>
            <w:i/>
            <w:iCs/>
            <w:noProof/>
            <w:lang w:eastAsia="en-GB"/>
          </w:rPr>
          <w:t>Jour de fête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F6FF091" w14:textId="2ABBC583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8" w:history="1">
        <w:r w:rsidRPr="00E07602">
          <w:rPr>
            <w:rStyle w:val="Hyperlink"/>
            <w:noProof/>
            <w:lang w:val="en" w:eastAsia="en-GB"/>
          </w:rPr>
          <w:t>Anacreon (</w:t>
        </w:r>
        <w:r w:rsidRPr="00E07602">
          <w:rPr>
            <w:rStyle w:val="Hyperlink"/>
            <w:i/>
            <w:iCs/>
            <w:noProof/>
            <w:lang w:val="en" w:eastAsia="en-GB"/>
          </w:rPr>
          <w:t>Anacréon</w:t>
        </w:r>
        <w:r w:rsidRPr="00E07602">
          <w:rPr>
            <w:rStyle w:val="Hyperlink"/>
            <w:noProof/>
            <w:lang w:val="en"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646CC2CA" w14:textId="713B876E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89" w:history="1">
        <w:r w:rsidRPr="00E07602">
          <w:rPr>
            <w:rStyle w:val="Hyperlink"/>
            <w:noProof/>
            <w:lang w:val="en" w:eastAsia="en-GB"/>
          </w:rPr>
          <w:t>The High Life (</w:t>
        </w:r>
        <w:r w:rsidRPr="00E07602">
          <w:rPr>
            <w:rStyle w:val="Hyperlink"/>
            <w:i/>
            <w:iCs/>
            <w:noProof/>
            <w:lang w:val="en" w:eastAsia="en-GB"/>
          </w:rPr>
          <w:t>Vivants</w:t>
        </w:r>
        <w:r w:rsidRPr="00E07602">
          <w:rPr>
            <w:rStyle w:val="Hyperlink"/>
            <w:noProof/>
            <w:lang w:val="en"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B79B09A" w14:textId="6987C8BB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0" w:history="1">
        <w:r w:rsidRPr="00E07602">
          <w:rPr>
            <w:rStyle w:val="Hyperlink"/>
            <w:noProof/>
            <w:lang w:eastAsia="en-GB"/>
          </w:rPr>
          <w:t>One Lives; One Speaks… (</w:t>
        </w:r>
        <w:r w:rsidRPr="00E07602">
          <w:rPr>
            <w:rStyle w:val="Hyperlink"/>
            <w:i/>
            <w:iCs/>
            <w:noProof/>
            <w:lang w:eastAsia="en-GB"/>
          </w:rPr>
          <w:t>On vit, on parle…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4678C907" w14:textId="62636369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1" w:history="1">
        <w:r w:rsidRPr="00E07602">
          <w:rPr>
            <w:rStyle w:val="Hyperlink"/>
            <w:noProof/>
            <w:lang w:eastAsia="en-GB"/>
          </w:rPr>
          <w:t>From the Woods I Demand Nothing More (</w:t>
        </w:r>
        <w:r w:rsidRPr="00E07602">
          <w:rPr>
            <w:rStyle w:val="Hyperlink"/>
            <w:i/>
            <w:iCs/>
            <w:noProof/>
            <w:lang w:eastAsia="en-GB"/>
          </w:rPr>
          <w:t>Je ne demande pas autre chose aux forêts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2C4FD84" w14:textId="32CC2EF3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2" w:history="1">
        <w:r w:rsidRPr="00E07602">
          <w:rPr>
            <w:rStyle w:val="Hyperlink"/>
            <w:noProof/>
            <w:lang w:eastAsia="en-GB"/>
          </w:rPr>
          <w:t>Behold How the Season Declines (</w:t>
        </w:r>
        <w:r w:rsidRPr="00E07602">
          <w:rPr>
            <w:rStyle w:val="Hyperlink"/>
            <w:i/>
            <w:iCs/>
            <w:noProof/>
            <w:lang w:eastAsia="en-GB"/>
          </w:rPr>
          <w:t>Voici que la saison decline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A3E80F9" w14:textId="3B94E241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3" w:history="1">
        <w:r w:rsidRPr="00E07602">
          <w:rPr>
            <w:rStyle w:val="Hyperlink"/>
            <w:noProof/>
            <w:lang w:eastAsia="en-GB"/>
          </w:rPr>
          <w:t>June Nights (</w:t>
        </w:r>
        <w:r w:rsidRPr="00E07602">
          <w:rPr>
            <w:rStyle w:val="Hyperlink"/>
            <w:i/>
            <w:iCs/>
            <w:noProof/>
            <w:lang w:eastAsia="en-GB"/>
          </w:rPr>
          <w:t>Nuits de juin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AE6D05C" w14:textId="1F3FCC83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4" w:history="1">
        <w:r w:rsidRPr="00E07602">
          <w:rPr>
            <w:rStyle w:val="Hyperlink"/>
            <w:noProof/>
            <w:lang w:eastAsia="en-GB"/>
          </w:rPr>
          <w:t>When I Was, As Yet, a Pallid Young Fellow (</w:t>
        </w:r>
        <w:r w:rsidRPr="00E07602">
          <w:rPr>
            <w:rStyle w:val="Hyperlink"/>
            <w:i/>
            <w:iCs/>
            <w:noProof/>
            <w:lang w:eastAsia="en-GB"/>
          </w:rPr>
          <w:t>Lorsque j’étais encore</w:t>
        </w:r>
        <w:r w:rsidR="007E5F47">
          <w:rPr>
            <w:rStyle w:val="Hyperlink"/>
            <w:i/>
            <w:iCs/>
            <w:noProof/>
            <w:lang w:eastAsia="en-GB"/>
          </w:rPr>
          <w:t xml:space="preserve"> </w:t>
        </w:r>
        <w:r w:rsidRPr="00E07602">
          <w:rPr>
            <w:rStyle w:val="Hyperlink"/>
            <w:i/>
            <w:iCs/>
            <w:noProof/>
            <w:lang w:eastAsia="en-GB"/>
          </w:rPr>
          <w:t>un tout jeune homme pale</w:t>
        </w:r>
        <w:r w:rsidRPr="00E07602">
          <w:rPr>
            <w:rStyle w:val="Hyperlink"/>
            <w:noProof/>
            <w:lang w:eastAsia="en-GB"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13D435A9" w14:textId="19D482B4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5" w:history="1">
        <w:r w:rsidRPr="00E07602">
          <w:rPr>
            <w:rStyle w:val="Hyperlink"/>
            <w:noProof/>
          </w:rPr>
          <w:t>Moonlight (</w:t>
        </w:r>
        <w:r w:rsidRPr="00E07602">
          <w:rPr>
            <w:rStyle w:val="Hyperlink"/>
            <w:i/>
            <w:iCs/>
            <w:noProof/>
          </w:rPr>
          <w:t>Clair de Lune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F1B5EDF" w14:textId="073B5595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6" w:history="1">
        <w:r w:rsidRPr="00E07602">
          <w:rPr>
            <w:rStyle w:val="Hyperlink"/>
            <w:noProof/>
          </w:rPr>
          <w:t>Since I Have Touched My Lips…</w:t>
        </w:r>
        <w:r w:rsidRPr="00E07602">
          <w:rPr>
            <w:rStyle w:val="Hyperlink"/>
            <w:rFonts w:ascii="Roboto" w:hAnsi="Roboto"/>
            <w:noProof/>
          </w:rPr>
          <w:t xml:space="preserve"> (</w:t>
        </w:r>
        <w:r w:rsidRPr="00E07602">
          <w:rPr>
            <w:rStyle w:val="Hyperlink"/>
            <w:i/>
            <w:iCs/>
            <w:noProof/>
          </w:rPr>
          <w:t>Puisque j'ai mis ma lèvre…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68137FFA" w14:textId="0EC2E50E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7" w:history="1">
        <w:r w:rsidRPr="00E07602">
          <w:rPr>
            <w:rStyle w:val="Hyperlink"/>
            <w:noProof/>
          </w:rPr>
          <w:t>He Said to Her: ‘Do you see…’ (</w:t>
        </w:r>
        <w:r w:rsidRPr="00E07602">
          <w:rPr>
            <w:rStyle w:val="Hyperlink"/>
            <w:i/>
            <w:iCs/>
            <w:noProof/>
          </w:rPr>
          <w:t>Il lui disait: ‘Vois-tu…’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F219A66" w14:textId="77D883D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8" w:history="1">
        <w:r w:rsidRPr="00E07602">
          <w:rPr>
            <w:rStyle w:val="Hyperlink"/>
            <w:noProof/>
          </w:rPr>
          <w:t>To She Who Is Veiled (</w:t>
        </w:r>
        <w:r w:rsidRPr="00E07602">
          <w:rPr>
            <w:rStyle w:val="Hyperlink"/>
            <w:i/>
            <w:iCs/>
            <w:noProof/>
          </w:rPr>
          <w:t>A celle qui est voilée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72D0934" w14:textId="7ADAA0EC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599" w:history="1">
        <w:r w:rsidRPr="00E07602">
          <w:rPr>
            <w:rStyle w:val="Hyperlink"/>
            <w:noProof/>
          </w:rPr>
          <w:t>My Poems, Both Frail and Sweet (</w:t>
        </w:r>
        <w:r w:rsidRPr="00E07602">
          <w:rPr>
            <w:rStyle w:val="Hyperlink"/>
            <w:i/>
            <w:iCs/>
            <w:noProof/>
          </w:rPr>
          <w:t>Mes vers fuiraient, doux et frêles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_Toc198272599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75C6FB09" w14:textId="66E2574F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0" w:history="1">
        <w:r w:rsidRPr="00E07602">
          <w:rPr>
            <w:rStyle w:val="Hyperlink"/>
            <w:noProof/>
          </w:rPr>
          <w:t>Let Us Love ever! Let Us Love Still! (</w:t>
        </w:r>
        <w:r w:rsidRPr="00E07602">
          <w:rPr>
            <w:rStyle w:val="Hyperlink"/>
            <w:i/>
            <w:iCs/>
            <w:noProof/>
          </w:rPr>
          <w:t>Aimons toujours! Aimons encore!)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6D997EBB" w14:textId="6C832CC1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1" w:history="1">
        <w:r w:rsidRPr="00E07602">
          <w:rPr>
            <w:rStyle w:val="Hyperlink"/>
            <w:noProof/>
          </w:rPr>
          <w:t>Reality (</w:t>
        </w:r>
        <w:r w:rsidRPr="00E07602">
          <w:rPr>
            <w:rStyle w:val="Hyperlink"/>
            <w:i/>
            <w:iCs/>
            <w:noProof/>
          </w:rPr>
          <w:t>Réalité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349FAC84" w14:textId="0D79C3C5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2" w:history="1">
        <w:r w:rsidRPr="00E07602">
          <w:rPr>
            <w:rStyle w:val="Hyperlink"/>
            <w:noProof/>
          </w:rPr>
          <w:t>My Two Daughters (</w:t>
        </w:r>
        <w:r w:rsidRPr="00E07602">
          <w:rPr>
            <w:rStyle w:val="Hyperlink"/>
            <w:i/>
            <w:iCs/>
            <w:noProof/>
          </w:rPr>
          <w:t>Mes deux filles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6CAA2309" w14:textId="350D406D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3" w:history="1">
        <w:r w:rsidRPr="00E07602">
          <w:rPr>
            <w:rStyle w:val="Hyperlink"/>
            <w:noProof/>
          </w:rPr>
          <w:t>Her Feet Were Bare (</w:t>
        </w:r>
        <w:r w:rsidRPr="00E07602">
          <w:rPr>
            <w:rStyle w:val="Hyperlink"/>
            <w:i/>
            <w:iCs/>
            <w:noProof/>
          </w:rPr>
          <w:t>Elle était déchaussée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560EFD5D" w14:textId="7930AF2B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4" w:history="1">
        <w:r w:rsidRPr="00E07602">
          <w:rPr>
            <w:rStyle w:val="Hyperlink"/>
            <w:noProof/>
          </w:rPr>
          <w:t>The Swallow in Spring (</w:t>
        </w:r>
        <w:r w:rsidRPr="00E07602">
          <w:rPr>
            <w:rStyle w:val="Hyperlink"/>
            <w:i/>
            <w:iCs/>
            <w:noProof/>
          </w:rPr>
          <w:t>L’hirondelle au printemps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181AC49C" w14:textId="7A838605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5" w:history="1">
        <w:r w:rsidRPr="00E07602">
          <w:rPr>
            <w:rStyle w:val="Hyperlink"/>
            <w:bCs/>
            <w:noProof/>
          </w:rPr>
          <w:t xml:space="preserve">Ave, Dea; Moriturus Te Salutat </w:t>
        </w:r>
        <w:r w:rsidRPr="00E07602">
          <w:rPr>
            <w:rStyle w:val="Hyperlink"/>
            <w:noProof/>
          </w:rPr>
          <w:t>(</w:t>
        </w:r>
        <w:r w:rsidRPr="00E07602">
          <w:rPr>
            <w:rStyle w:val="Hyperlink"/>
            <w:i/>
            <w:iCs/>
            <w:noProof/>
          </w:rPr>
          <w:t>Hail, Goddess; he who is about to die salutes you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55F556C2" w14:textId="3F51210B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6" w:history="1">
        <w:r w:rsidRPr="00E07602">
          <w:rPr>
            <w:rStyle w:val="Hyperlink"/>
            <w:noProof/>
          </w:rPr>
          <w:t>To Théophile Gautier (</w:t>
        </w:r>
        <w:r w:rsidRPr="00E07602">
          <w:rPr>
            <w:rStyle w:val="Hyperlink"/>
            <w:i/>
            <w:iCs/>
            <w:noProof/>
          </w:rPr>
          <w:t>Á Theophile Gautier</w:t>
        </w:r>
        <w:r w:rsidRPr="00E07602">
          <w:rPr>
            <w:rStyle w:val="Hyperlink"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400E3242" w14:textId="50A017D2" w:rsidR="00CE4AB4" w:rsidRPr="006B5007" w:rsidRDefault="00CE4AB4">
      <w:pPr>
        <w:pStyle w:val="TOC1"/>
        <w:tabs>
          <w:tab w:val="right" w:leader="dot" w:pos="8486"/>
        </w:tabs>
        <w:rPr>
          <w:rFonts w:ascii="Calibri" w:hAnsi="Calibri"/>
          <w:noProof/>
          <w:kern w:val="2"/>
          <w:szCs w:val="24"/>
          <w:lang w:eastAsia="en-GB"/>
        </w:rPr>
      </w:pPr>
      <w:hyperlink w:anchor="_Toc198272607" w:history="1">
        <w:r w:rsidRPr="00E07602">
          <w:rPr>
            <w:rStyle w:val="Hyperlink"/>
            <w:noProof/>
          </w:rPr>
          <w:t>Index of First Lines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_Toc198272607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531BF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7BAAE963" w14:textId="77777777" w:rsidR="002E48C6" w:rsidRPr="003E02DE" w:rsidRDefault="009D6B16" w:rsidP="00FE2EB0">
      <w:r w:rsidRPr="003E02DE">
        <w:fldChar w:fldCharType="end"/>
      </w:r>
      <w:r w:rsidR="00581883" w:rsidRPr="003E02DE">
        <w:t xml:space="preserve"> </w:t>
      </w:r>
    </w:p>
    <w:p w14:paraId="66C86BE1" w14:textId="77777777" w:rsidR="00B37DB0" w:rsidRPr="003E02DE" w:rsidRDefault="00B37DB0" w:rsidP="00FE2EB0"/>
    <w:p w14:paraId="31DF8CC0" w14:textId="77777777" w:rsidR="00B37DB0" w:rsidRPr="003E02DE" w:rsidRDefault="00B37DB0" w:rsidP="00FE2EB0">
      <w:pPr>
        <w:pStyle w:val="Heading1"/>
      </w:pPr>
      <w:bookmarkStart w:id="0" w:name="_Toc198272571"/>
      <w:r w:rsidRPr="003E02DE">
        <w:t>Translator’s Introduction</w:t>
      </w:r>
      <w:bookmarkEnd w:id="0"/>
    </w:p>
    <w:p w14:paraId="68277ECF" w14:textId="77777777" w:rsidR="0014457A" w:rsidRDefault="0014457A" w:rsidP="00A06A99"/>
    <w:p w14:paraId="4E38BBF7" w14:textId="77777777" w:rsidR="00957A6E" w:rsidRPr="00957A6E" w:rsidRDefault="00957A6E" w:rsidP="00957A6E">
      <w:pPr>
        <w:keepNext/>
        <w:framePr w:dropCap="drop" w:lines="3" w:wrap="around" w:vAnchor="text" w:hAnchor="text"/>
        <w:spacing w:line="827" w:lineRule="exact"/>
        <w:jc w:val="both"/>
        <w:textAlignment w:val="baseline"/>
        <w:rPr>
          <w:position w:val="-10"/>
          <w:sz w:val="109"/>
        </w:rPr>
      </w:pPr>
      <w:r w:rsidRPr="00957A6E">
        <w:rPr>
          <w:position w:val="-10"/>
          <w:sz w:val="109"/>
        </w:rPr>
        <w:t>V</w:t>
      </w:r>
    </w:p>
    <w:p w14:paraId="718FDABA" w14:textId="77777777" w:rsidR="00A065E9" w:rsidRDefault="00A065E9" w:rsidP="00A065E9">
      <w:pPr>
        <w:jc w:val="both"/>
      </w:pPr>
      <w:r w:rsidRPr="00E24E3A">
        <w:t>ictor-Marie Hugo</w:t>
      </w:r>
      <w:r w:rsidRPr="00A065E9">
        <w:t xml:space="preserve"> (1802 –1885) </w:t>
      </w:r>
      <w:r>
        <w:t>novelist</w:t>
      </w:r>
      <w:r w:rsidRPr="00A065E9">
        <w:t xml:space="preserve">, poet, essayist, playwright, </w:t>
      </w:r>
      <w:r>
        <w:t xml:space="preserve">artist, </w:t>
      </w:r>
      <w:r w:rsidRPr="00A065E9">
        <w:t>and politician</w:t>
      </w:r>
      <w:r w:rsidR="00176E19">
        <w:t>,</w:t>
      </w:r>
      <w:r>
        <w:t xml:space="preserve"> became a leading light of</w:t>
      </w:r>
      <w:r w:rsidRPr="00A065E9">
        <w:t xml:space="preserve"> the</w:t>
      </w:r>
      <w:r w:rsidR="007E5F47">
        <w:t xml:space="preserve"> </w:t>
      </w:r>
      <w:r>
        <w:t xml:space="preserve">French </w:t>
      </w:r>
      <w:r w:rsidRPr="00A065E9">
        <w:t>Romantic literary movement</w:t>
      </w:r>
      <w:r>
        <w:t xml:space="preserve">, witnessed by the turbulent opening night of his </w:t>
      </w:r>
      <w:r w:rsidR="001938AB">
        <w:t>play</w:t>
      </w:r>
      <w:r w:rsidRPr="00A065E9">
        <w:rPr>
          <w:i/>
          <w:iCs/>
        </w:rPr>
        <w:t xml:space="preserve"> Hernani</w:t>
      </w:r>
      <w:r>
        <w:t xml:space="preserve"> in 1830</w:t>
      </w:r>
      <w:r w:rsidR="001938AB">
        <w:t>, which portray</w:t>
      </w:r>
      <w:r w:rsidR="00D47E07">
        <w:t>ed</w:t>
      </w:r>
      <w:r w:rsidR="001938AB">
        <w:t xml:space="preserve"> the</w:t>
      </w:r>
      <w:r w:rsidR="001938AB" w:rsidRPr="001938AB">
        <w:t xml:space="preserve"> Romantic hero </w:t>
      </w:r>
      <w:r w:rsidR="001938AB">
        <w:t>as a figure</w:t>
      </w:r>
      <w:r w:rsidR="001938AB" w:rsidRPr="001938AB">
        <w:t xml:space="preserve"> </w:t>
      </w:r>
      <w:r w:rsidR="001938AB">
        <w:t>in conflict</w:t>
      </w:r>
      <w:r w:rsidR="001938AB" w:rsidRPr="001938AB">
        <w:t xml:space="preserve"> with society, dedicated to love and driven by fate</w:t>
      </w:r>
      <w:r w:rsidR="00D47E07">
        <w:t>;</w:t>
      </w:r>
      <w:r w:rsidR="001938AB">
        <w:t xml:space="preserve"> and supported by the lengthy preface to his play</w:t>
      </w:r>
      <w:r w:rsidR="001938AB" w:rsidRPr="001938AB">
        <w:rPr>
          <w:i/>
          <w:iCs/>
        </w:rPr>
        <w:t xml:space="preserve"> Cromwell</w:t>
      </w:r>
      <w:r w:rsidR="001938AB">
        <w:t>, which championed freer form</w:t>
      </w:r>
      <w:r w:rsidR="00D47E07">
        <w:t>s</w:t>
      </w:r>
      <w:r w:rsidR="001938AB">
        <w:t xml:space="preserve"> closer to Shakespearean drama, interweaving tragic, comic, and grotesque elements, rather than the rigid rules of previous French theatre.  </w:t>
      </w:r>
      <w:r w:rsidR="00676F1E">
        <w:t xml:space="preserve">He </w:t>
      </w:r>
      <w:r w:rsidR="00D47E07">
        <w:t xml:space="preserve">later </w:t>
      </w:r>
      <w:r w:rsidR="00676F1E">
        <w:t xml:space="preserve">achieved wider fame with his poetry, and the novels </w:t>
      </w:r>
      <w:r w:rsidR="00676F1E" w:rsidRPr="008C22B7">
        <w:rPr>
          <w:i/>
          <w:iCs/>
        </w:rPr>
        <w:t>Notre</w:t>
      </w:r>
      <w:r w:rsidR="00F31999">
        <w:rPr>
          <w:i/>
          <w:iCs/>
        </w:rPr>
        <w:t>-</w:t>
      </w:r>
      <w:r w:rsidR="00676F1E" w:rsidRPr="008C22B7">
        <w:rPr>
          <w:i/>
          <w:iCs/>
        </w:rPr>
        <w:t>Dame de Paris</w:t>
      </w:r>
      <w:r w:rsidR="00676F1E">
        <w:t xml:space="preserve"> and </w:t>
      </w:r>
      <w:r w:rsidR="00676F1E" w:rsidRPr="008C22B7">
        <w:rPr>
          <w:i/>
          <w:iCs/>
        </w:rPr>
        <w:t>Les Mis</w:t>
      </w:r>
      <w:r w:rsidR="004F6ECA" w:rsidRPr="008C22B7">
        <w:rPr>
          <w:i/>
          <w:iCs/>
        </w:rPr>
        <w:t>é</w:t>
      </w:r>
      <w:r w:rsidR="00676F1E" w:rsidRPr="008C22B7">
        <w:rPr>
          <w:i/>
          <w:iCs/>
        </w:rPr>
        <w:t>rables</w:t>
      </w:r>
      <w:r w:rsidR="00676F1E">
        <w:t>.</w:t>
      </w:r>
    </w:p>
    <w:p w14:paraId="36C71645" w14:textId="77777777" w:rsidR="00676F1E" w:rsidRDefault="00676F1E" w:rsidP="00676F1E">
      <w:pPr>
        <w:ind w:firstLine="720"/>
        <w:jc w:val="both"/>
      </w:pPr>
      <w:r w:rsidRPr="00676F1E">
        <w:t>With the Revolution of 1848, Hugo was elected a deputy for Paris in the</w:t>
      </w:r>
      <w:r w:rsidR="007E5F47">
        <w:t xml:space="preserve"> </w:t>
      </w:r>
      <w:r w:rsidRPr="00676F1E">
        <w:t>Constituent</w:t>
      </w:r>
      <w:r w:rsidR="007E5F47">
        <w:t xml:space="preserve"> </w:t>
      </w:r>
      <w:r w:rsidRPr="00676F1E">
        <w:t>Assembly and later in the</w:t>
      </w:r>
      <w:r w:rsidR="007E5F47">
        <w:t xml:space="preserve"> </w:t>
      </w:r>
      <w:r w:rsidRPr="00676F1E">
        <w:t>Legislative Assembly</w:t>
      </w:r>
      <w:r>
        <w:t>, where he adopted a position increasingly critical of the ruling powers</w:t>
      </w:r>
      <w:r w:rsidRPr="00676F1E">
        <w:t>.</w:t>
      </w:r>
      <w:r w:rsidR="007E5F47">
        <w:t xml:space="preserve"> </w:t>
      </w:r>
      <w:r w:rsidRPr="00676F1E">
        <w:t>When in December 1851</w:t>
      </w:r>
      <w:r>
        <w:t xml:space="preserve"> a</w:t>
      </w:r>
      <w:r w:rsidR="007E5F47">
        <w:t xml:space="preserve"> </w:t>
      </w:r>
      <w:r w:rsidRPr="00676F1E">
        <w:t>coup d’état</w:t>
      </w:r>
      <w:r w:rsidR="007E5F47">
        <w:t xml:space="preserve"> </w:t>
      </w:r>
      <w:r>
        <w:t>inaugurated</w:t>
      </w:r>
      <w:r w:rsidRPr="00676F1E">
        <w:t xml:space="preserve"> the</w:t>
      </w:r>
      <w:r w:rsidR="007E5F47">
        <w:t xml:space="preserve"> </w:t>
      </w:r>
      <w:r w:rsidRPr="00676F1E">
        <w:t>Second Empire</w:t>
      </w:r>
      <w:r w:rsidR="007E5F47">
        <w:t xml:space="preserve"> </w:t>
      </w:r>
      <w:r w:rsidRPr="00676F1E">
        <w:t>under</w:t>
      </w:r>
      <w:r w:rsidR="007E5F47">
        <w:t xml:space="preserve"> </w:t>
      </w:r>
      <w:r w:rsidRPr="00676F1E">
        <w:t>Napoleon III, Hugo</w:t>
      </w:r>
      <w:r w:rsidR="00E629AF">
        <w:t>,</w:t>
      </w:r>
      <w:r w:rsidRPr="00676F1E">
        <w:t xml:space="preserve"> </w:t>
      </w:r>
      <w:r>
        <w:t>opposed to political absolutism and authoritarianism</w:t>
      </w:r>
      <w:r w:rsidR="00E629AF">
        <w:t>,</w:t>
      </w:r>
      <w:r w:rsidRPr="00676F1E">
        <w:t xml:space="preserve"> </w:t>
      </w:r>
      <w:r>
        <w:t>left France for</w:t>
      </w:r>
      <w:r w:rsidRPr="00676F1E">
        <w:t xml:space="preserve"> Brussels.</w:t>
      </w:r>
      <w:r>
        <w:t xml:space="preserve"> A twenty-year exile</w:t>
      </w:r>
      <w:r w:rsidR="00001D88">
        <w:t>, mostly spent</w:t>
      </w:r>
      <w:r>
        <w:t xml:space="preserve"> in the Channel Islands</w:t>
      </w:r>
      <w:r w:rsidR="000731AA">
        <w:t>,</w:t>
      </w:r>
      <w:r>
        <w:t xml:space="preserve"> ensued</w:t>
      </w:r>
      <w:r w:rsidR="001A2F6C">
        <w:t>;</w:t>
      </w:r>
      <w:r>
        <w:t xml:space="preserve"> initially enforced then voluntary</w:t>
      </w:r>
      <w:r w:rsidR="004F6ECA">
        <w:t xml:space="preserve">. </w:t>
      </w:r>
      <w:r w:rsidR="004F6ECA" w:rsidRPr="004F6ECA">
        <w:t xml:space="preserve">The </w:t>
      </w:r>
      <w:r w:rsidR="004F6ECA">
        <w:t>French defeat</w:t>
      </w:r>
      <w:r w:rsidR="007E5F47">
        <w:t xml:space="preserve"> </w:t>
      </w:r>
      <w:r w:rsidR="004F6ECA" w:rsidRPr="004F6ECA">
        <w:t>in the</w:t>
      </w:r>
      <w:r w:rsidR="007E5F47">
        <w:t xml:space="preserve"> </w:t>
      </w:r>
      <w:r w:rsidR="004F6ECA" w:rsidRPr="004F6ECA">
        <w:t>Franco-German War</w:t>
      </w:r>
      <w:r w:rsidR="004F6ECA">
        <w:t>,</w:t>
      </w:r>
      <w:r w:rsidR="007E5F47">
        <w:t xml:space="preserve"> </w:t>
      </w:r>
      <w:r w:rsidR="004F6ECA" w:rsidRPr="004F6ECA">
        <w:t>and the proclamation of the</w:t>
      </w:r>
      <w:r w:rsidR="007E5F47">
        <w:t xml:space="preserve"> </w:t>
      </w:r>
      <w:r w:rsidR="004F6ECA" w:rsidRPr="004F6ECA">
        <w:t>Third Republic</w:t>
      </w:r>
      <w:r w:rsidR="007E5F47">
        <w:t xml:space="preserve"> </w:t>
      </w:r>
      <w:r w:rsidR="004F6ECA" w:rsidRPr="004F6ECA">
        <w:t>in 1871</w:t>
      </w:r>
      <w:r w:rsidR="00001D88">
        <w:t>,</w:t>
      </w:r>
      <w:r w:rsidR="004F6ECA" w:rsidRPr="004F6ECA">
        <w:t xml:space="preserve"> brought Hugo back to</w:t>
      </w:r>
      <w:r w:rsidR="007E5F47">
        <w:t xml:space="preserve"> </w:t>
      </w:r>
      <w:r w:rsidR="004F6ECA" w:rsidRPr="004F6ECA">
        <w:t>Paris</w:t>
      </w:r>
      <w:r w:rsidR="004F6ECA">
        <w:t>, where he was received as a living symbol of republicanism and a national hero.</w:t>
      </w:r>
    </w:p>
    <w:p w14:paraId="0EAE22EC" w14:textId="77777777" w:rsidR="00ED65FA" w:rsidRDefault="00ED65FA" w:rsidP="00676F1E">
      <w:pPr>
        <w:ind w:firstLine="720"/>
        <w:jc w:val="both"/>
      </w:pPr>
      <w:r>
        <w:t xml:space="preserve">His poetry ranges over personal, </w:t>
      </w:r>
      <w:r w:rsidR="00CE4AB4">
        <w:t xml:space="preserve">philosophical, </w:t>
      </w:r>
      <w:r>
        <w:t>political and social themes. The personal aspects were deepened by the premature loss of his recently-married daughter in 1843</w:t>
      </w:r>
      <w:r w:rsidR="00464BB2">
        <w:t xml:space="preserve"> </w:t>
      </w:r>
      <w:r w:rsidR="00C5379E">
        <w:t>and his internal religious and philosophical struggles</w:t>
      </w:r>
      <w:r w:rsidR="00180F86">
        <w:t xml:space="preserve">; </w:t>
      </w:r>
      <w:r w:rsidR="00C5379E">
        <w:t xml:space="preserve">the </w:t>
      </w:r>
      <w:r w:rsidR="00464BB2">
        <w:t xml:space="preserve">political and social aspects by his republican sympathies and the turbulent events of French nineteenth-century politics. </w:t>
      </w:r>
      <w:r w:rsidR="00CB62EE">
        <w:t>In this selection the personal dominate</w:t>
      </w:r>
      <w:r w:rsidR="00D400C5">
        <w:t>s</w:t>
      </w:r>
      <w:r w:rsidR="00D90A58">
        <w:t xml:space="preserve">, rather than the political </w:t>
      </w:r>
      <w:r w:rsidR="00677492">
        <w:t xml:space="preserve">or </w:t>
      </w:r>
      <w:r w:rsidR="00D90A58">
        <w:t xml:space="preserve">religious, </w:t>
      </w:r>
      <w:r w:rsidR="00677492">
        <w:t xml:space="preserve">revealing the calmer more introspective aspect of the poet invoked in </w:t>
      </w:r>
      <w:r w:rsidR="00677492" w:rsidRPr="00677492">
        <w:rPr>
          <w:i/>
          <w:iCs/>
        </w:rPr>
        <w:t>Les Misèrables</w:t>
      </w:r>
      <w:r w:rsidR="00677492">
        <w:t xml:space="preserve">, </w:t>
      </w:r>
      <w:r w:rsidR="00306233">
        <w:t>particularly in</w:t>
      </w:r>
      <w:r w:rsidR="00677492">
        <w:t xml:space="preserve"> the figure of Jean Valjean with whom he identified spiritually, rather than the polemical </w:t>
      </w:r>
      <w:r w:rsidR="004A0EC4">
        <w:t xml:space="preserve">and rhetorical </w:t>
      </w:r>
      <w:r w:rsidR="00677492">
        <w:t>aspect</w:t>
      </w:r>
      <w:r w:rsidR="004A0EC4">
        <w:t>s</w:t>
      </w:r>
      <w:r w:rsidR="00677492">
        <w:t xml:space="preserve"> which </w:t>
      </w:r>
      <w:r w:rsidR="00526FBC">
        <w:t>guaranteed his</w:t>
      </w:r>
      <w:r w:rsidR="00677492">
        <w:t xml:space="preserve"> fame. </w:t>
      </w:r>
    </w:p>
    <w:p w14:paraId="497E60A5" w14:textId="77777777" w:rsidR="00957A6E" w:rsidRDefault="00957A6E" w:rsidP="00FE2EB0">
      <w:pPr>
        <w:jc w:val="both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br w:type="page"/>
      </w:r>
    </w:p>
    <w:p w14:paraId="104E7A87" w14:textId="77777777" w:rsidR="00054104" w:rsidRDefault="00054104" w:rsidP="00FE2EB0">
      <w:pPr>
        <w:jc w:val="both"/>
        <w:rPr>
          <w:szCs w:val="28"/>
          <w:shd w:val="clear" w:color="auto" w:fill="FFFFFF"/>
        </w:rPr>
      </w:pPr>
    </w:p>
    <w:p w14:paraId="2DBF45B1" w14:textId="77777777" w:rsidR="00D33403" w:rsidRPr="00C67CCA" w:rsidRDefault="00C67CCA" w:rsidP="00C67CCA">
      <w:pPr>
        <w:pStyle w:val="Heading1"/>
        <w:rPr>
          <w:bCs/>
          <w:shd w:val="clear" w:color="auto" w:fill="FFFFFF"/>
        </w:rPr>
      </w:pPr>
      <w:bookmarkStart w:id="1" w:name="_Toc198272572"/>
      <w:r>
        <w:rPr>
          <w:shd w:val="clear" w:color="auto" w:fill="FFFFFF"/>
        </w:rPr>
        <w:t>To the Lovely Imperious One</w:t>
      </w:r>
      <w:r w:rsidR="00D33403">
        <w:rPr>
          <w:shd w:val="clear" w:color="auto" w:fill="FFFFFF"/>
        </w:rPr>
        <w:t xml:space="preserve"> (</w:t>
      </w:r>
      <w:r w:rsidRPr="00C67CCA">
        <w:rPr>
          <w:bCs/>
          <w:i/>
          <w:iCs/>
          <w:shd w:val="clear" w:color="auto" w:fill="FFFFFF"/>
        </w:rPr>
        <w:t>À la belle impérieuse</w:t>
      </w:r>
      <w:r>
        <w:rPr>
          <w:bCs/>
          <w:shd w:val="clear" w:color="auto" w:fill="FFFFFF"/>
        </w:rPr>
        <w:t>)</w:t>
      </w:r>
      <w:bookmarkEnd w:id="1"/>
    </w:p>
    <w:p w14:paraId="1DE15711" w14:textId="77777777" w:rsidR="00D33403" w:rsidRPr="00D33403" w:rsidRDefault="00D33403" w:rsidP="00D33403">
      <w:pPr>
        <w:rPr>
          <w:szCs w:val="28"/>
          <w:shd w:val="clear" w:color="auto" w:fill="FFFFFF"/>
        </w:rPr>
      </w:pPr>
    </w:p>
    <w:p w14:paraId="68D5F0C1" w14:textId="77777777" w:rsidR="00C67CCA" w:rsidRDefault="00C67CCA" w:rsidP="00E63A67">
      <w:pPr>
        <w:pStyle w:val="Heading2"/>
        <w:rPr>
          <w:rStyle w:val="y2iqfc"/>
        </w:rPr>
      </w:pPr>
      <w:bookmarkStart w:id="2" w:name="_Toc198272537"/>
      <w:r>
        <w:rPr>
          <w:rStyle w:val="y2iqfc"/>
        </w:rPr>
        <w:t>Love, the panic</w:t>
      </w:r>
      <w:bookmarkEnd w:id="2"/>
    </w:p>
    <w:p w14:paraId="72820430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>Of Reason’s</w:t>
      </w:r>
    </w:p>
    <w:p w14:paraId="00E78ABF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>Conveyed</w:t>
      </w:r>
    </w:p>
    <w:p w14:paraId="4DC264AD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>By a frisson.</w:t>
      </w:r>
    </w:p>
    <w:p w14:paraId="359D2FE5" w14:textId="77777777" w:rsidR="00C67CCA" w:rsidRDefault="00C67CCA" w:rsidP="00C67CCA">
      <w:pPr>
        <w:rPr>
          <w:lang w:val="en" w:eastAsia="en-GB"/>
        </w:rPr>
      </w:pPr>
    </w:p>
    <w:p w14:paraId="6A432A79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 xml:space="preserve">I’ll speak, </w:t>
      </w:r>
      <w:r w:rsidR="00E63A67">
        <w:rPr>
          <w:lang w:val="en" w:eastAsia="en-GB"/>
        </w:rPr>
        <w:t xml:space="preserve">yet </w:t>
      </w:r>
      <w:r>
        <w:rPr>
          <w:lang w:val="en" w:eastAsia="en-GB"/>
        </w:rPr>
        <w:t>thereby</w:t>
      </w:r>
    </w:p>
    <w:p w14:paraId="2DC14C55" w14:textId="77777777" w:rsidR="00C67CCA" w:rsidRDefault="00181CE6" w:rsidP="00C67CCA">
      <w:pPr>
        <w:rPr>
          <w:lang w:val="en" w:eastAsia="en-GB"/>
        </w:rPr>
      </w:pPr>
      <w:r>
        <w:rPr>
          <w:lang w:val="en" w:eastAsia="en-GB"/>
        </w:rPr>
        <w:t xml:space="preserve">Offer </w:t>
      </w:r>
      <w:r w:rsidR="00C67CCA">
        <w:rPr>
          <w:lang w:val="en" w:eastAsia="en-GB"/>
        </w:rPr>
        <w:t>nothing.</w:t>
      </w:r>
    </w:p>
    <w:p w14:paraId="6B9A33B1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>It’s fine, when I sigh,</w:t>
      </w:r>
    </w:p>
    <w:p w14:paraId="15BDECD6" w14:textId="77777777" w:rsidR="00C67CCA" w:rsidRDefault="00C67CCA" w:rsidP="00C67CCA">
      <w:pPr>
        <w:rPr>
          <w:lang w:val="en" w:eastAsia="en-GB"/>
        </w:rPr>
      </w:pPr>
      <w:r>
        <w:rPr>
          <w:lang w:val="en" w:eastAsia="en-GB"/>
        </w:rPr>
        <w:t>If you sing.</w:t>
      </w:r>
    </w:p>
    <w:p w14:paraId="323397FF" w14:textId="77777777" w:rsidR="00181CE6" w:rsidRDefault="00181CE6" w:rsidP="00C67CCA">
      <w:pPr>
        <w:rPr>
          <w:lang w:val="en" w:eastAsia="en-GB"/>
        </w:rPr>
      </w:pPr>
    </w:p>
    <w:p w14:paraId="005AEBB4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If, sad, I should rest</w:t>
      </w:r>
    </w:p>
    <w:p w14:paraId="3B11189B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At your feet,</w:t>
      </w:r>
    </w:p>
    <w:p w14:paraId="19E9BF57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It’s fine if you laugh</w:t>
      </w:r>
    </w:p>
    <w:p w14:paraId="375E23FA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While I weep.</w:t>
      </w:r>
    </w:p>
    <w:p w14:paraId="31971094" w14:textId="77777777" w:rsidR="00181CE6" w:rsidRDefault="00181CE6" w:rsidP="00C67CCA">
      <w:pPr>
        <w:rPr>
          <w:lang w:val="en" w:eastAsia="en-GB"/>
        </w:rPr>
      </w:pPr>
    </w:p>
    <w:p w14:paraId="0B63C0AE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It seems a man’s</w:t>
      </w:r>
    </w:p>
    <w:p w14:paraId="0CE38E8F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>Often in error</w:t>
      </w:r>
      <w:r w:rsidR="00E63A67">
        <w:rPr>
          <w:lang w:val="en" w:eastAsia="en-GB"/>
        </w:rPr>
        <w:t>.</w:t>
      </w:r>
    </w:p>
    <w:p w14:paraId="10E0B209" w14:textId="77777777" w:rsidR="00181CE6" w:rsidRDefault="00181CE6" w:rsidP="00C67CCA">
      <w:pPr>
        <w:rPr>
          <w:lang w:val="en" w:eastAsia="en-GB"/>
        </w:rPr>
      </w:pPr>
      <w:r>
        <w:rPr>
          <w:lang w:val="en" w:eastAsia="en-GB"/>
        </w:rPr>
        <w:t xml:space="preserve">But, oh, </w:t>
      </w:r>
      <w:r w:rsidR="00E63A67">
        <w:rPr>
          <w:lang w:val="en" w:eastAsia="en-GB"/>
        </w:rPr>
        <w:t>have a care,</w:t>
      </w:r>
      <w:r>
        <w:rPr>
          <w:lang w:val="en" w:eastAsia="en-GB"/>
        </w:rPr>
        <w:t xml:space="preserve"> </w:t>
      </w:r>
    </w:p>
    <w:p w14:paraId="171AAB95" w14:textId="77777777" w:rsidR="00181CE6" w:rsidRDefault="00E63A67" w:rsidP="00C67CCA">
      <w:pPr>
        <w:rPr>
          <w:lang w:val="en" w:eastAsia="en-GB"/>
        </w:rPr>
      </w:pPr>
      <w:r>
        <w:rPr>
          <w:lang w:val="en" w:eastAsia="en-GB"/>
        </w:rPr>
        <w:t>If</w:t>
      </w:r>
      <w:r w:rsidR="00181CE6">
        <w:rPr>
          <w:lang w:val="en" w:eastAsia="en-GB"/>
        </w:rPr>
        <w:t xml:space="preserve"> I shiver.</w:t>
      </w:r>
    </w:p>
    <w:p w14:paraId="75354253" w14:textId="77777777" w:rsidR="00C67CCA" w:rsidRDefault="00C67CCA" w:rsidP="00C67CCA">
      <w:pPr>
        <w:rPr>
          <w:lang w:val="en" w:eastAsia="en-GB"/>
        </w:rPr>
      </w:pPr>
    </w:p>
    <w:p w14:paraId="173E6A22" w14:textId="77777777" w:rsidR="003C2D4A" w:rsidRPr="007E5F47" w:rsidRDefault="003C2D4A" w:rsidP="003C2D4A">
      <w:pPr>
        <w:pStyle w:val="Heading1"/>
        <w:rPr>
          <w:i/>
          <w:iCs/>
          <w:lang w:val="fr-FR" w:eastAsia="en-GB"/>
        </w:rPr>
      </w:pPr>
      <w:bookmarkStart w:id="3" w:name="_Toc198272573"/>
      <w:r>
        <w:rPr>
          <w:lang w:eastAsia="en-GB"/>
        </w:rPr>
        <w:t xml:space="preserve">To Mademoiselle Fanny de P … </w:t>
      </w:r>
      <w:r w:rsidRPr="007E5F47">
        <w:rPr>
          <w:lang w:val="fr-FR" w:eastAsia="en-GB"/>
        </w:rPr>
        <w:t>(</w:t>
      </w:r>
      <w:r w:rsidRPr="007E5F47">
        <w:rPr>
          <w:i/>
          <w:iCs/>
          <w:lang w:val="fr-FR" w:eastAsia="en-GB"/>
        </w:rPr>
        <w:t>À Mlle Fanny de P…</w:t>
      </w:r>
      <w:r w:rsidRPr="007E5F47">
        <w:rPr>
          <w:lang w:val="fr-FR" w:eastAsia="en-GB"/>
        </w:rPr>
        <w:t>)</w:t>
      </w:r>
      <w:bookmarkEnd w:id="3"/>
    </w:p>
    <w:p w14:paraId="507A571E" w14:textId="77777777" w:rsidR="00C67CCA" w:rsidRPr="007E5F47" w:rsidRDefault="00C67CCA" w:rsidP="00C67CCA">
      <w:pPr>
        <w:rPr>
          <w:lang w:val="fr-FR" w:eastAsia="en-GB"/>
        </w:rPr>
      </w:pPr>
    </w:p>
    <w:p w14:paraId="006CFFA8" w14:textId="77777777" w:rsidR="00C67CCA" w:rsidRDefault="003C2D4A" w:rsidP="009734E2">
      <w:pPr>
        <w:pStyle w:val="Heading2"/>
      </w:pPr>
      <w:bookmarkStart w:id="4" w:name="_Toc198272538"/>
      <w:r>
        <w:t>O you whom your age protects,</w:t>
      </w:r>
      <w:bookmarkEnd w:id="4"/>
    </w:p>
    <w:p w14:paraId="709876C4" w14:textId="77777777" w:rsidR="003C2D4A" w:rsidRDefault="003C2D4A" w:rsidP="00C67CCA">
      <w:pPr>
        <w:rPr>
          <w:lang w:val="en" w:eastAsia="en-GB"/>
        </w:rPr>
      </w:pPr>
      <w:r>
        <w:rPr>
          <w:lang w:val="en" w:eastAsia="en-GB"/>
        </w:rPr>
        <w:t xml:space="preserve">Smile; all caresses you </w:t>
      </w:r>
      <w:r w:rsidR="00ED41BA">
        <w:rPr>
          <w:lang w:val="en" w:eastAsia="en-GB"/>
        </w:rPr>
        <w:t>still</w:t>
      </w:r>
      <w:r>
        <w:rPr>
          <w:lang w:val="en" w:eastAsia="en-GB"/>
        </w:rPr>
        <w:t>.</w:t>
      </w:r>
    </w:p>
    <w:p w14:paraId="241139E3" w14:textId="77777777" w:rsidR="003C2D4A" w:rsidRDefault="00ED41BA" w:rsidP="00C67CCA">
      <w:pPr>
        <w:rPr>
          <w:lang w:val="en" w:eastAsia="en-GB"/>
        </w:rPr>
      </w:pPr>
      <w:r>
        <w:rPr>
          <w:lang w:val="en" w:eastAsia="en-GB"/>
        </w:rPr>
        <w:t>Go s</w:t>
      </w:r>
      <w:r w:rsidR="003C2D4A">
        <w:rPr>
          <w:lang w:val="en" w:eastAsia="en-GB"/>
        </w:rPr>
        <w:t>ing and play, be a child!</w:t>
      </w:r>
    </w:p>
    <w:p w14:paraId="43E68212" w14:textId="77777777" w:rsidR="003C2D4A" w:rsidRDefault="003C2D4A" w:rsidP="00C67CCA">
      <w:pPr>
        <w:rPr>
          <w:lang w:val="en" w:eastAsia="en-GB"/>
        </w:rPr>
      </w:pPr>
      <w:r>
        <w:rPr>
          <w:lang w:val="en" w:eastAsia="en-GB"/>
        </w:rPr>
        <w:t xml:space="preserve">Be a flower, the dawn, </w:t>
      </w:r>
      <w:r w:rsidR="00ED41BA">
        <w:rPr>
          <w:lang w:val="en" w:eastAsia="en-GB"/>
        </w:rPr>
        <w:t>at will.</w:t>
      </w:r>
    </w:p>
    <w:p w14:paraId="7D18C6C0" w14:textId="77777777" w:rsidR="00ED41BA" w:rsidRDefault="00ED41BA" w:rsidP="00C67CCA">
      <w:pPr>
        <w:rPr>
          <w:lang w:val="en" w:eastAsia="en-GB"/>
        </w:rPr>
      </w:pPr>
    </w:p>
    <w:p w14:paraId="3A8DA844" w14:textId="77777777" w:rsidR="00ED41BA" w:rsidRDefault="007E0D55" w:rsidP="00C67CCA">
      <w:pPr>
        <w:rPr>
          <w:lang w:val="en" w:eastAsia="en-GB"/>
        </w:rPr>
      </w:pPr>
      <w:r>
        <w:rPr>
          <w:lang w:val="en" w:eastAsia="en-GB"/>
        </w:rPr>
        <w:t>Don’t dream of your destiny,</w:t>
      </w:r>
    </w:p>
    <w:p w14:paraId="677CFD8F" w14:textId="77777777" w:rsidR="007E0D55" w:rsidRDefault="007E0D55" w:rsidP="00C67CCA">
      <w:pPr>
        <w:rPr>
          <w:lang w:val="en" w:eastAsia="en-GB"/>
        </w:rPr>
      </w:pPr>
      <w:r>
        <w:rPr>
          <w:lang w:val="en" w:eastAsia="en-GB"/>
        </w:rPr>
        <w:t>The sky’s black, life is sombre.</w:t>
      </w:r>
    </w:p>
    <w:p w14:paraId="41185461" w14:textId="77777777" w:rsidR="007E0D55" w:rsidRDefault="007E0D55" w:rsidP="00C67CCA">
      <w:pPr>
        <w:rPr>
          <w:lang w:val="en" w:eastAsia="en-GB"/>
        </w:rPr>
      </w:pPr>
      <w:r>
        <w:rPr>
          <w:lang w:val="en" w:eastAsia="en-GB"/>
        </w:rPr>
        <w:t>What, alas, are we doing here,</w:t>
      </w:r>
    </w:p>
    <w:p w14:paraId="5D69E9A0" w14:textId="77777777" w:rsidR="007E0D55" w:rsidRDefault="00F844B5" w:rsidP="00C67CCA">
      <w:pPr>
        <w:rPr>
          <w:lang w:val="en" w:eastAsia="en-GB"/>
        </w:rPr>
      </w:pPr>
      <w:r>
        <w:rPr>
          <w:lang w:val="en" w:eastAsia="en-GB"/>
        </w:rPr>
        <w:t>Briefly,</w:t>
      </w:r>
      <w:r w:rsidR="007E0D55">
        <w:rPr>
          <w:lang w:val="en" w:eastAsia="en-GB"/>
        </w:rPr>
        <w:t xml:space="preserve"> where shadows linger?</w:t>
      </w:r>
    </w:p>
    <w:p w14:paraId="4334778A" w14:textId="77777777" w:rsidR="00F844B5" w:rsidRDefault="00F844B5" w:rsidP="00C67CCA">
      <w:pPr>
        <w:rPr>
          <w:lang w:val="en" w:eastAsia="en-GB"/>
        </w:rPr>
      </w:pPr>
    </w:p>
    <w:p w14:paraId="4EDACFDC" w14:textId="77777777" w:rsidR="00F844B5" w:rsidRDefault="00F844B5" w:rsidP="00C67CCA">
      <w:pPr>
        <w:rPr>
          <w:lang w:val="en" w:eastAsia="en-GB"/>
        </w:rPr>
      </w:pPr>
      <w:r>
        <w:rPr>
          <w:lang w:val="en" w:eastAsia="en-GB"/>
        </w:rPr>
        <w:t>Fate is harsh, as we discover.</w:t>
      </w:r>
    </w:p>
    <w:p w14:paraId="3B6505E3" w14:textId="77777777" w:rsidR="00F844B5" w:rsidRDefault="00F844B5" w:rsidP="00C67CCA">
      <w:pPr>
        <w:rPr>
          <w:lang w:val="en" w:eastAsia="en-GB"/>
        </w:rPr>
      </w:pPr>
      <w:r>
        <w:rPr>
          <w:lang w:val="en" w:eastAsia="en-GB"/>
        </w:rPr>
        <w:t>Child, often a sparkling eye</w:t>
      </w:r>
    </w:p>
    <w:p w14:paraId="2D9F9C93" w14:textId="77777777" w:rsidR="00F844B5" w:rsidRDefault="00F844B5" w:rsidP="00C67CCA">
      <w:pPr>
        <w:rPr>
          <w:lang w:val="en" w:eastAsia="en-GB"/>
        </w:rPr>
      </w:pPr>
      <w:r>
        <w:rPr>
          <w:lang w:val="en" w:eastAsia="en-GB"/>
        </w:rPr>
        <w:t xml:space="preserve">That sheds the </w:t>
      </w:r>
      <w:r w:rsidR="001A58C0">
        <w:rPr>
          <w:lang w:val="en" w:eastAsia="en-GB"/>
        </w:rPr>
        <w:t xml:space="preserve">brightest </w:t>
      </w:r>
      <w:r>
        <w:rPr>
          <w:lang w:val="en" w:eastAsia="en-GB"/>
        </w:rPr>
        <w:t>rays</w:t>
      </w:r>
      <w:r w:rsidR="001A58C0">
        <w:rPr>
          <w:lang w:val="en" w:eastAsia="en-GB"/>
        </w:rPr>
        <w:t>,</w:t>
      </w:r>
      <w:r>
        <w:rPr>
          <w:lang w:val="en" w:eastAsia="en-GB"/>
        </w:rPr>
        <w:t xml:space="preserve"> </w:t>
      </w:r>
    </w:p>
    <w:p w14:paraId="5F467556" w14:textId="77777777" w:rsidR="00F844B5" w:rsidRDefault="00F844B5" w:rsidP="00C67CCA">
      <w:pPr>
        <w:rPr>
          <w:lang w:val="en" w:eastAsia="en-GB"/>
        </w:rPr>
      </w:pPr>
      <w:r>
        <w:rPr>
          <w:lang w:val="en" w:eastAsia="en-GB"/>
        </w:rPr>
        <w:t xml:space="preserve">Sheds </w:t>
      </w:r>
      <w:r w:rsidR="001A58C0">
        <w:rPr>
          <w:lang w:val="en" w:eastAsia="en-GB"/>
        </w:rPr>
        <w:t xml:space="preserve">the </w:t>
      </w:r>
      <w:r>
        <w:rPr>
          <w:lang w:val="en" w:eastAsia="en-GB"/>
        </w:rPr>
        <w:t>most tears, by and by.</w:t>
      </w:r>
    </w:p>
    <w:p w14:paraId="2D105E74" w14:textId="77777777" w:rsidR="00F844B5" w:rsidRDefault="00F844B5" w:rsidP="00C67CCA">
      <w:pPr>
        <w:rPr>
          <w:lang w:val="en" w:eastAsia="en-GB"/>
        </w:rPr>
      </w:pPr>
    </w:p>
    <w:p w14:paraId="6804456E" w14:textId="77777777" w:rsidR="00F844B5" w:rsidRDefault="00670909" w:rsidP="00C67CCA">
      <w:pPr>
        <w:rPr>
          <w:lang w:val="en" w:eastAsia="en-GB"/>
        </w:rPr>
      </w:pPr>
      <w:r>
        <w:rPr>
          <w:lang w:val="en" w:eastAsia="en-GB"/>
        </w:rPr>
        <w:t>You, who are untested as yet,</w:t>
      </w:r>
    </w:p>
    <w:p w14:paraId="06E87D22" w14:textId="77777777" w:rsidR="00670909" w:rsidRDefault="00670909" w:rsidP="00C67CCA">
      <w:pPr>
        <w:rPr>
          <w:lang w:val="en" w:eastAsia="en-GB"/>
        </w:rPr>
      </w:pPr>
      <w:r>
        <w:rPr>
          <w:lang w:val="en" w:eastAsia="en-GB"/>
        </w:rPr>
        <w:t xml:space="preserve">Possess all, </w:t>
      </w:r>
      <w:r w:rsidR="007E3139">
        <w:rPr>
          <w:lang w:val="en" w:eastAsia="en-GB"/>
        </w:rPr>
        <w:t>pleasure</w:t>
      </w:r>
      <w:r w:rsidR="00810F8F">
        <w:rPr>
          <w:lang w:val="en" w:eastAsia="en-GB"/>
        </w:rPr>
        <w:t xml:space="preserve"> free of guile,</w:t>
      </w:r>
    </w:p>
    <w:p w14:paraId="2015319C" w14:textId="77777777" w:rsidR="007E0D55" w:rsidRDefault="00670909" w:rsidP="00C67CCA">
      <w:pPr>
        <w:rPr>
          <w:lang w:val="en" w:eastAsia="en-GB"/>
        </w:rPr>
      </w:pPr>
      <w:r>
        <w:rPr>
          <w:lang w:val="en" w:eastAsia="en-GB"/>
        </w:rPr>
        <w:t xml:space="preserve">Innocence that </w:t>
      </w:r>
      <w:r w:rsidR="00810F8F">
        <w:rPr>
          <w:lang w:val="en" w:eastAsia="en-GB"/>
        </w:rPr>
        <w:t>makes us dream,</w:t>
      </w:r>
    </w:p>
    <w:p w14:paraId="681CE03F" w14:textId="77777777" w:rsidR="007E0D55" w:rsidRDefault="00810F8F" w:rsidP="00C67CCA">
      <w:pPr>
        <w:rPr>
          <w:lang w:val="en" w:eastAsia="en-GB"/>
        </w:rPr>
      </w:pPr>
      <w:r>
        <w:rPr>
          <w:lang w:val="en" w:eastAsia="en-GB"/>
        </w:rPr>
        <w:lastRenderedPageBreak/>
        <w:t>Ignorance that makes us smile.</w:t>
      </w:r>
    </w:p>
    <w:p w14:paraId="36D3C208" w14:textId="77777777" w:rsidR="007E3139" w:rsidRDefault="007E3139" w:rsidP="00C67CCA">
      <w:pPr>
        <w:rPr>
          <w:lang w:val="en" w:eastAsia="en-GB"/>
        </w:rPr>
      </w:pPr>
    </w:p>
    <w:p w14:paraId="74C76B05" w14:textId="77777777" w:rsidR="007E3139" w:rsidRDefault="007E3139" w:rsidP="00C67CCA">
      <w:pPr>
        <w:rPr>
          <w:lang w:val="en" w:eastAsia="en-GB"/>
        </w:rPr>
      </w:pPr>
      <w:r>
        <w:rPr>
          <w:lang w:val="en" w:eastAsia="en-GB"/>
        </w:rPr>
        <w:t>Lily, untouched by the breeze,</w:t>
      </w:r>
    </w:p>
    <w:p w14:paraId="21618EE9" w14:textId="77777777" w:rsidR="007E3139" w:rsidRDefault="007E3139" w:rsidP="00C67CCA">
      <w:pPr>
        <w:rPr>
          <w:lang w:val="en" w:eastAsia="en-GB"/>
        </w:rPr>
      </w:pPr>
      <w:r>
        <w:rPr>
          <w:lang w:val="en" w:eastAsia="en-GB"/>
        </w:rPr>
        <w:t>You’ve a heart full of visions,</w:t>
      </w:r>
    </w:p>
    <w:p w14:paraId="36B4504B" w14:textId="77777777" w:rsidR="007E3139" w:rsidRDefault="007E3139" w:rsidP="00C67CCA">
      <w:pPr>
        <w:rPr>
          <w:lang w:val="en" w:eastAsia="en-GB"/>
        </w:rPr>
      </w:pPr>
      <w:r>
        <w:rPr>
          <w:lang w:val="en" w:eastAsia="en-GB"/>
        </w:rPr>
        <w:t>The happiness of children,</w:t>
      </w:r>
    </w:p>
    <w:p w14:paraId="3E792A4F" w14:textId="77777777" w:rsidR="007E3139" w:rsidRDefault="007E3139" w:rsidP="00C67CCA">
      <w:pPr>
        <w:rPr>
          <w:lang w:val="en" w:eastAsia="en-GB"/>
        </w:rPr>
      </w:pPr>
      <w:r>
        <w:rPr>
          <w:lang w:val="en" w:eastAsia="en-GB"/>
        </w:rPr>
        <w:t>Their mothers’ pure reflections.</w:t>
      </w:r>
    </w:p>
    <w:p w14:paraId="4958E31A" w14:textId="77777777" w:rsidR="001558FF" w:rsidRDefault="001558FF" w:rsidP="00C67CCA">
      <w:pPr>
        <w:rPr>
          <w:lang w:val="en" w:eastAsia="en-GB"/>
        </w:rPr>
      </w:pPr>
    </w:p>
    <w:p w14:paraId="720D4471" w14:textId="77777777" w:rsidR="001558FF" w:rsidRDefault="001558FF" w:rsidP="00C67CCA">
      <w:pPr>
        <w:rPr>
          <w:lang w:val="en" w:eastAsia="en-GB"/>
        </w:rPr>
      </w:pPr>
      <w:r>
        <w:rPr>
          <w:lang w:val="en" w:eastAsia="en-GB"/>
        </w:rPr>
        <w:t>Your candour embellishes you,</w:t>
      </w:r>
    </w:p>
    <w:p w14:paraId="0207A7C1" w14:textId="77777777" w:rsidR="001558FF" w:rsidRDefault="001558FF" w:rsidP="00C67CCA">
      <w:pPr>
        <w:rPr>
          <w:lang w:val="en" w:eastAsia="en-GB"/>
        </w:rPr>
      </w:pPr>
      <w:r>
        <w:rPr>
          <w:lang w:val="en" w:eastAsia="en-GB"/>
        </w:rPr>
        <w:t>I prefer</w:t>
      </w:r>
      <w:r w:rsidR="004F6AC7">
        <w:rPr>
          <w:lang w:val="en" w:eastAsia="en-GB"/>
        </w:rPr>
        <w:t xml:space="preserve"> of all flames that I know,</w:t>
      </w:r>
    </w:p>
    <w:p w14:paraId="7ABB3E99" w14:textId="77777777" w:rsidR="001558FF" w:rsidRDefault="001558FF" w:rsidP="00C67CCA">
      <w:pPr>
        <w:rPr>
          <w:lang w:val="en" w:eastAsia="en-GB"/>
        </w:rPr>
      </w:pPr>
      <w:r>
        <w:rPr>
          <w:lang w:val="en" w:eastAsia="en-GB"/>
        </w:rPr>
        <w:t>Your pupils that shine so clear,</w:t>
      </w:r>
    </w:p>
    <w:p w14:paraId="7C5D6938" w14:textId="77777777" w:rsidR="001558FF" w:rsidRDefault="001558FF" w:rsidP="00C67CCA">
      <w:pPr>
        <w:rPr>
          <w:lang w:val="en" w:eastAsia="en-GB"/>
        </w:rPr>
      </w:pPr>
      <w:r>
        <w:rPr>
          <w:lang w:val="en" w:eastAsia="en-GB"/>
        </w:rPr>
        <w:t>With</w:t>
      </w:r>
      <w:r w:rsidR="004F6AC7">
        <w:rPr>
          <w:lang w:val="en" w:eastAsia="en-GB"/>
        </w:rPr>
        <w:t xml:space="preserve"> the clear light of your soul.</w:t>
      </w:r>
      <w:r>
        <w:rPr>
          <w:lang w:val="en" w:eastAsia="en-GB"/>
        </w:rPr>
        <w:t xml:space="preserve"> </w:t>
      </w:r>
    </w:p>
    <w:p w14:paraId="269A8102" w14:textId="77777777" w:rsidR="004F6AC7" w:rsidRDefault="004F6AC7" w:rsidP="00C67CCA">
      <w:pPr>
        <w:rPr>
          <w:lang w:val="en" w:eastAsia="en-GB"/>
        </w:rPr>
      </w:pPr>
    </w:p>
    <w:p w14:paraId="1053E05A" w14:textId="77777777" w:rsidR="006437F8" w:rsidRDefault="006437F8" w:rsidP="00C67CCA">
      <w:pPr>
        <w:rPr>
          <w:lang w:val="en" w:eastAsia="en-GB"/>
        </w:rPr>
      </w:pPr>
      <w:r>
        <w:rPr>
          <w:lang w:val="en" w:eastAsia="en-GB"/>
        </w:rPr>
        <w:t>No cares, no sorrows, for you,</w:t>
      </w:r>
    </w:p>
    <w:p w14:paraId="7CD2A021" w14:textId="77777777" w:rsidR="006437F8" w:rsidRDefault="006437F8" w:rsidP="00C67CCA">
      <w:pPr>
        <w:rPr>
          <w:lang w:val="en" w:eastAsia="en-GB"/>
        </w:rPr>
      </w:pPr>
      <w:r>
        <w:rPr>
          <w:lang w:val="en" w:eastAsia="en-GB"/>
        </w:rPr>
        <w:t>Whom your family idoli</w:t>
      </w:r>
      <w:r w:rsidR="003561AD">
        <w:rPr>
          <w:lang w:val="en" w:eastAsia="en-GB"/>
        </w:rPr>
        <w:t>z</w:t>
      </w:r>
      <w:r>
        <w:rPr>
          <w:lang w:val="en" w:eastAsia="en-GB"/>
        </w:rPr>
        <w:t>e.</w:t>
      </w:r>
    </w:p>
    <w:p w14:paraId="3755FE1C" w14:textId="77777777" w:rsidR="006437F8" w:rsidRDefault="006437F8" w:rsidP="00C67CCA">
      <w:pPr>
        <w:rPr>
          <w:lang w:val="en" w:eastAsia="en-GB"/>
        </w:rPr>
      </w:pPr>
      <w:r>
        <w:rPr>
          <w:lang w:val="en" w:eastAsia="en-GB"/>
        </w:rPr>
        <w:t>In summer, amidst the flowers,</w:t>
      </w:r>
    </w:p>
    <w:p w14:paraId="79025634" w14:textId="77777777" w:rsidR="006437F8" w:rsidRDefault="006437F8" w:rsidP="00C67CCA">
      <w:pPr>
        <w:rPr>
          <w:lang w:val="en" w:eastAsia="en-GB"/>
        </w:rPr>
      </w:pPr>
      <w:r>
        <w:rPr>
          <w:lang w:val="en" w:eastAsia="en-GB"/>
        </w:rPr>
        <w:t xml:space="preserve">In winter, </w:t>
      </w:r>
      <w:r w:rsidR="003C70F6">
        <w:rPr>
          <w:lang w:val="en" w:eastAsia="en-GB"/>
        </w:rPr>
        <w:t>fire</w:t>
      </w:r>
      <w:r>
        <w:rPr>
          <w:lang w:val="en" w:eastAsia="en-GB"/>
        </w:rPr>
        <w:t>light in your eyes.</w:t>
      </w:r>
    </w:p>
    <w:p w14:paraId="69B20784" w14:textId="77777777" w:rsidR="003561AD" w:rsidRDefault="003561AD" w:rsidP="00C67CCA">
      <w:pPr>
        <w:rPr>
          <w:lang w:val="en" w:eastAsia="en-GB"/>
        </w:rPr>
      </w:pPr>
    </w:p>
    <w:p w14:paraId="6DD75241" w14:textId="77777777" w:rsidR="00A77DC4" w:rsidRDefault="00A77DC4" w:rsidP="00C67CCA">
      <w:pPr>
        <w:rPr>
          <w:lang w:val="en" w:eastAsia="en-GB"/>
        </w:rPr>
      </w:pPr>
      <w:r>
        <w:rPr>
          <w:lang w:val="en" w:eastAsia="en-GB"/>
        </w:rPr>
        <w:t>Poetry, the heavenly spirit,</w:t>
      </w:r>
    </w:p>
    <w:p w14:paraId="787B78C0" w14:textId="77777777" w:rsidR="00A77DC4" w:rsidRDefault="00855F7E" w:rsidP="00C67CCA">
      <w:pPr>
        <w:rPr>
          <w:lang w:val="en" w:eastAsia="en-GB"/>
        </w:rPr>
      </w:pPr>
      <w:r>
        <w:rPr>
          <w:lang w:val="en" w:eastAsia="en-GB"/>
        </w:rPr>
        <w:t>Has settled</w:t>
      </w:r>
      <w:r w:rsidR="00A77DC4">
        <w:rPr>
          <w:lang w:val="en" w:eastAsia="en-GB"/>
        </w:rPr>
        <w:t xml:space="preserve"> </w:t>
      </w:r>
      <w:r>
        <w:rPr>
          <w:lang w:val="en" w:eastAsia="en-GB"/>
        </w:rPr>
        <w:t>there,</w:t>
      </w:r>
      <w:r w:rsidR="00A77DC4">
        <w:rPr>
          <w:lang w:val="en" w:eastAsia="en-GB"/>
        </w:rPr>
        <w:t xml:space="preserve"> </w:t>
      </w:r>
      <w:r>
        <w:rPr>
          <w:lang w:val="en" w:eastAsia="en-GB"/>
        </w:rPr>
        <w:t>at</w:t>
      </w:r>
      <w:r w:rsidR="00A77DC4">
        <w:rPr>
          <w:lang w:val="en" w:eastAsia="en-GB"/>
        </w:rPr>
        <w:t xml:space="preserve"> your side,</w:t>
      </w:r>
    </w:p>
    <w:p w14:paraId="33D468BE" w14:textId="77777777" w:rsidR="00A77DC4" w:rsidRDefault="001C7EBA" w:rsidP="00C67CCA">
      <w:pPr>
        <w:rPr>
          <w:lang w:val="en" w:eastAsia="en-GB"/>
        </w:rPr>
      </w:pPr>
      <w:r>
        <w:rPr>
          <w:lang w:val="en" w:eastAsia="en-GB"/>
        </w:rPr>
        <w:t>Revealed in your mother’s</w:t>
      </w:r>
      <w:r w:rsidR="00A77DC4">
        <w:rPr>
          <w:lang w:val="en" w:eastAsia="en-GB"/>
        </w:rPr>
        <w:t xml:space="preserve"> eyes,</w:t>
      </w:r>
    </w:p>
    <w:p w14:paraId="76C318C3" w14:textId="77777777" w:rsidR="00A77DC4" w:rsidRDefault="001C7EBA" w:rsidP="00C67CCA">
      <w:pPr>
        <w:rPr>
          <w:lang w:val="en" w:eastAsia="en-GB"/>
        </w:rPr>
      </w:pPr>
      <w:r>
        <w:rPr>
          <w:lang w:val="en" w:eastAsia="en-GB"/>
        </w:rPr>
        <w:t>To your</w:t>
      </w:r>
      <w:r w:rsidR="00A77DC4">
        <w:rPr>
          <w:lang w:val="en" w:eastAsia="en-GB"/>
        </w:rPr>
        <w:t xml:space="preserve"> father</w:t>
      </w:r>
      <w:r>
        <w:rPr>
          <w:lang w:val="en" w:eastAsia="en-GB"/>
        </w:rPr>
        <w:t>,</w:t>
      </w:r>
      <w:r w:rsidR="00A77DC4">
        <w:rPr>
          <w:lang w:val="en" w:eastAsia="en-GB"/>
        </w:rPr>
        <w:t xml:space="preserve"> in thought, allied.</w:t>
      </w:r>
    </w:p>
    <w:p w14:paraId="3599E594" w14:textId="77777777" w:rsidR="003561AD" w:rsidRDefault="003561AD" w:rsidP="00C67CCA">
      <w:pPr>
        <w:rPr>
          <w:lang w:val="en" w:eastAsia="en-GB"/>
        </w:rPr>
      </w:pPr>
    </w:p>
    <w:p w14:paraId="6C09389A" w14:textId="77777777" w:rsidR="001C7EBA" w:rsidRDefault="001C7EBA" w:rsidP="00C67CCA">
      <w:pPr>
        <w:rPr>
          <w:lang w:val="en" w:eastAsia="en-GB"/>
        </w:rPr>
      </w:pPr>
      <w:r>
        <w:rPr>
          <w:lang w:val="en" w:eastAsia="en-GB"/>
        </w:rPr>
        <w:t>Enjoy this, the sweetest of times!</w:t>
      </w:r>
    </w:p>
    <w:p w14:paraId="38CD63FB" w14:textId="77777777" w:rsidR="00855F7E" w:rsidRDefault="001C7EBA" w:rsidP="00C67CCA">
      <w:pPr>
        <w:rPr>
          <w:lang w:val="en" w:eastAsia="en-GB"/>
        </w:rPr>
      </w:pPr>
      <w:r>
        <w:rPr>
          <w:lang w:val="en" w:eastAsia="en-GB"/>
        </w:rPr>
        <w:t>Live! Joy is too swiftly flown.</w:t>
      </w:r>
    </w:p>
    <w:p w14:paraId="3A816DB9" w14:textId="77777777" w:rsidR="001C7EBA" w:rsidRDefault="001C7EBA" w:rsidP="00C67CCA">
      <w:pPr>
        <w:rPr>
          <w:lang w:val="en" w:eastAsia="en-GB"/>
        </w:rPr>
      </w:pPr>
      <w:r>
        <w:rPr>
          <w:lang w:val="en" w:eastAsia="en-GB"/>
        </w:rPr>
        <w:t xml:space="preserve">Even the </w:t>
      </w:r>
      <w:r w:rsidR="00FA0222">
        <w:rPr>
          <w:lang w:val="en" w:eastAsia="en-GB"/>
        </w:rPr>
        <w:t>d</w:t>
      </w:r>
      <w:r w:rsidR="00B061CE">
        <w:rPr>
          <w:lang w:val="en" w:eastAsia="en-GB"/>
        </w:rPr>
        <w:t xml:space="preserve">ullest </w:t>
      </w:r>
      <w:r>
        <w:rPr>
          <w:lang w:val="en" w:eastAsia="en-GB"/>
        </w:rPr>
        <w:t>among us,</w:t>
      </w:r>
    </w:p>
    <w:p w14:paraId="125B2E5F" w14:textId="77777777" w:rsidR="001C7EBA" w:rsidRDefault="001C7EBA" w:rsidP="00C67CCA">
      <w:pPr>
        <w:rPr>
          <w:lang w:val="en" w:eastAsia="en-GB"/>
        </w:rPr>
      </w:pPr>
      <w:r>
        <w:rPr>
          <w:lang w:val="en" w:eastAsia="en-GB"/>
        </w:rPr>
        <w:t xml:space="preserve">The brightest </w:t>
      </w:r>
      <w:r w:rsidR="000B0AE0">
        <w:rPr>
          <w:lang w:val="en" w:eastAsia="en-GB"/>
        </w:rPr>
        <w:t xml:space="preserve">of </w:t>
      </w:r>
      <w:r>
        <w:rPr>
          <w:lang w:val="en" w:eastAsia="en-GB"/>
        </w:rPr>
        <w:t>dawns ha</w:t>
      </w:r>
      <w:r w:rsidR="007741E2">
        <w:rPr>
          <w:lang w:val="en" w:eastAsia="en-GB"/>
        </w:rPr>
        <w:t>ve</w:t>
      </w:r>
      <w:r>
        <w:rPr>
          <w:lang w:val="en" w:eastAsia="en-GB"/>
        </w:rPr>
        <w:t xml:space="preserve"> known.</w:t>
      </w:r>
    </w:p>
    <w:p w14:paraId="4F0EB606" w14:textId="77777777" w:rsidR="006437F8" w:rsidRDefault="006437F8" w:rsidP="00C67CCA">
      <w:pPr>
        <w:rPr>
          <w:lang w:val="en" w:eastAsia="en-GB"/>
        </w:rPr>
      </w:pPr>
    </w:p>
    <w:p w14:paraId="0269D0E9" w14:textId="77777777" w:rsidR="006437F8" w:rsidRDefault="001C7EBA" w:rsidP="00C67CCA">
      <w:pPr>
        <w:rPr>
          <w:lang w:val="en" w:eastAsia="en-GB"/>
        </w:rPr>
      </w:pPr>
      <w:r>
        <w:rPr>
          <w:lang w:val="en" w:eastAsia="en-GB"/>
        </w:rPr>
        <w:t>As one offers a parting prayer,</w:t>
      </w:r>
    </w:p>
    <w:p w14:paraId="30802E1F" w14:textId="77777777" w:rsidR="00CF59F4" w:rsidRDefault="001C7EBA" w:rsidP="00C67CCA">
      <w:pPr>
        <w:rPr>
          <w:lang w:val="en" w:eastAsia="en-GB"/>
        </w:rPr>
      </w:pPr>
      <w:r>
        <w:rPr>
          <w:lang w:val="en" w:eastAsia="en-GB"/>
        </w:rPr>
        <w:t>Young one, a blessing from me</w:t>
      </w:r>
      <w:r w:rsidR="00CF59F4">
        <w:rPr>
          <w:lang w:val="en" w:eastAsia="en-GB"/>
        </w:rPr>
        <w:t xml:space="preserve"> –</w:t>
      </w:r>
    </w:p>
    <w:p w14:paraId="40762CF0" w14:textId="77777777" w:rsidR="001C7EBA" w:rsidRDefault="001C7EBA" w:rsidP="00C67CCA">
      <w:pPr>
        <w:rPr>
          <w:lang w:val="en" w:eastAsia="en-GB"/>
        </w:rPr>
      </w:pPr>
      <w:r>
        <w:rPr>
          <w:lang w:val="en" w:eastAsia="en-GB"/>
        </w:rPr>
        <w:t xml:space="preserve">Fair angel, </w:t>
      </w:r>
      <w:r w:rsidR="001160E7">
        <w:rPr>
          <w:lang w:val="en" w:eastAsia="en-GB"/>
        </w:rPr>
        <w:t>the</w:t>
      </w:r>
      <w:r>
        <w:rPr>
          <w:lang w:val="en" w:eastAsia="en-GB"/>
        </w:rPr>
        <w:t xml:space="preserve"> martyr to come</w:t>
      </w:r>
      <w:r w:rsidR="00CF59F4">
        <w:rPr>
          <w:lang w:val="en" w:eastAsia="en-GB"/>
        </w:rPr>
        <w:t>!</w:t>
      </w:r>
    </w:p>
    <w:p w14:paraId="10A6BD38" w14:textId="77777777" w:rsidR="003C2D4A" w:rsidRDefault="00CF59F4" w:rsidP="00C67CCA">
      <w:pPr>
        <w:rPr>
          <w:lang w:val="en" w:eastAsia="en-GB"/>
        </w:rPr>
      </w:pPr>
      <w:r>
        <w:rPr>
          <w:lang w:val="en" w:eastAsia="en-GB"/>
        </w:rPr>
        <w:t>Fair</w:t>
      </w:r>
      <w:r w:rsidR="00750D5C">
        <w:rPr>
          <w:lang w:val="en" w:eastAsia="en-GB"/>
        </w:rPr>
        <w:t xml:space="preserve"> c</w:t>
      </w:r>
      <w:r w:rsidR="001C7EBA">
        <w:rPr>
          <w:lang w:val="en" w:eastAsia="en-GB"/>
        </w:rPr>
        <w:t>hild of the woman to be</w:t>
      </w:r>
      <w:r>
        <w:rPr>
          <w:lang w:val="en" w:eastAsia="en-GB"/>
        </w:rPr>
        <w:t>!</w:t>
      </w:r>
    </w:p>
    <w:p w14:paraId="67B5D280" w14:textId="77777777" w:rsidR="009B030A" w:rsidRDefault="009B030A" w:rsidP="00C67CCA">
      <w:pPr>
        <w:rPr>
          <w:lang w:val="en" w:eastAsia="en-GB"/>
        </w:rPr>
      </w:pPr>
    </w:p>
    <w:p w14:paraId="45596B71" w14:textId="77777777" w:rsidR="009B030A" w:rsidRPr="009B030A" w:rsidRDefault="009B030A" w:rsidP="009B030A">
      <w:pPr>
        <w:pStyle w:val="Heading1"/>
        <w:rPr>
          <w:lang w:eastAsia="en-GB"/>
        </w:rPr>
      </w:pPr>
      <w:bookmarkStart w:id="5" w:name="_Toc198272574"/>
      <w:r>
        <w:rPr>
          <w:lang w:eastAsia="en-GB"/>
        </w:rPr>
        <w:t>To a Young Girl (</w:t>
      </w:r>
      <w:r w:rsidRPr="009B030A">
        <w:rPr>
          <w:i/>
          <w:iCs/>
          <w:lang w:eastAsia="en-GB"/>
        </w:rPr>
        <w:t>À une jeune fille</w:t>
      </w:r>
      <w:r>
        <w:rPr>
          <w:lang w:eastAsia="en-GB"/>
        </w:rPr>
        <w:t>)</w:t>
      </w:r>
      <w:bookmarkEnd w:id="5"/>
    </w:p>
    <w:p w14:paraId="127B99F5" w14:textId="77777777" w:rsidR="009B030A" w:rsidRDefault="009B030A" w:rsidP="00C67CCA">
      <w:pPr>
        <w:rPr>
          <w:lang w:val="en" w:eastAsia="en-GB"/>
        </w:rPr>
      </w:pPr>
    </w:p>
    <w:p w14:paraId="2ACDFF8E" w14:textId="77777777" w:rsidR="00AE43AC" w:rsidRDefault="00155662" w:rsidP="00C67CCA">
      <w:pPr>
        <w:rPr>
          <w:i/>
          <w:iCs/>
          <w:lang w:eastAsia="en-GB"/>
        </w:rPr>
      </w:pPr>
      <w:r>
        <w:rPr>
          <w:i/>
          <w:iCs/>
          <w:lang w:eastAsia="en-GB"/>
        </w:rPr>
        <w:t>‘</w:t>
      </w:r>
      <w:r w:rsidR="00AE43AC" w:rsidRPr="00AE43AC">
        <w:rPr>
          <w:i/>
          <w:iCs/>
          <w:lang w:eastAsia="en-GB"/>
        </w:rPr>
        <w:t xml:space="preserve">Why complain, </w:t>
      </w:r>
      <w:r w:rsidR="00AE43AC">
        <w:rPr>
          <w:i/>
          <w:iCs/>
          <w:lang w:eastAsia="en-GB"/>
        </w:rPr>
        <w:t>tender</w:t>
      </w:r>
      <w:r w:rsidR="00AE43AC" w:rsidRPr="00AE43AC">
        <w:rPr>
          <w:i/>
          <w:iCs/>
          <w:lang w:eastAsia="en-GB"/>
        </w:rPr>
        <w:t xml:space="preserve"> </w:t>
      </w:r>
      <w:r w:rsidR="00AE43AC">
        <w:rPr>
          <w:i/>
          <w:iCs/>
          <w:lang w:eastAsia="en-GB"/>
        </w:rPr>
        <w:t>child</w:t>
      </w:r>
      <w:r w:rsidR="00AE43AC" w:rsidRPr="00AE43AC">
        <w:rPr>
          <w:i/>
          <w:iCs/>
          <w:lang w:eastAsia="en-GB"/>
        </w:rPr>
        <w:t>?</w:t>
      </w:r>
      <w:r w:rsidR="00AE43AC" w:rsidRPr="00AE43AC">
        <w:rPr>
          <w:i/>
          <w:iCs/>
          <w:lang w:eastAsia="en-GB"/>
        </w:rPr>
        <w:br/>
      </w:r>
      <w:r w:rsidR="00AE43AC">
        <w:rPr>
          <w:i/>
          <w:iCs/>
          <w:lang w:eastAsia="en-GB"/>
        </w:rPr>
        <w:t>Are these not the</w:t>
      </w:r>
      <w:r w:rsidR="00AE43AC" w:rsidRPr="00AE43AC">
        <w:rPr>
          <w:i/>
          <w:iCs/>
          <w:lang w:eastAsia="en-GB"/>
        </w:rPr>
        <w:t xml:space="preserve"> days </w:t>
      </w:r>
      <w:r w:rsidR="00AE43AC">
        <w:rPr>
          <w:i/>
          <w:iCs/>
          <w:lang w:eastAsia="en-GB"/>
        </w:rPr>
        <w:t>of your</w:t>
      </w:r>
      <w:r w:rsidR="00AE43AC" w:rsidRPr="00AE43AC">
        <w:rPr>
          <w:i/>
          <w:iCs/>
          <w:lang w:eastAsia="en-GB"/>
        </w:rPr>
        <w:t xml:space="preserve"> youth?</w:t>
      </w:r>
      <w:r>
        <w:rPr>
          <w:i/>
          <w:iCs/>
          <w:lang w:eastAsia="en-GB"/>
        </w:rPr>
        <w:t>’</w:t>
      </w:r>
    </w:p>
    <w:p w14:paraId="3BD1C33A" w14:textId="77777777" w:rsidR="009B030A" w:rsidRPr="00155662" w:rsidRDefault="00AE43AC" w:rsidP="00C67CCA">
      <w:pPr>
        <w:rPr>
          <w:lang w:eastAsia="en-GB"/>
        </w:rPr>
      </w:pPr>
      <w:r w:rsidRPr="00AE43AC">
        <w:rPr>
          <w:lang w:eastAsia="en-GB"/>
        </w:rPr>
        <w:br/>
      </w:r>
      <w:r w:rsidR="00155662">
        <w:rPr>
          <w:lang w:eastAsia="en-GB"/>
        </w:rPr>
        <w:t>(</w:t>
      </w:r>
      <w:r w:rsidR="00155662" w:rsidRPr="00155662">
        <w:rPr>
          <w:i/>
          <w:iCs/>
          <w:lang w:eastAsia="en-GB"/>
        </w:rPr>
        <w:t xml:space="preserve">From a </w:t>
      </w:r>
      <w:r w:rsidRPr="00155662">
        <w:rPr>
          <w:i/>
          <w:iCs/>
          <w:lang w:eastAsia="en-GB"/>
        </w:rPr>
        <w:t>Lithuanian</w:t>
      </w:r>
      <w:r w:rsidR="00155662" w:rsidRPr="00155662">
        <w:rPr>
          <w:i/>
          <w:iCs/>
          <w:lang w:eastAsia="en-GB"/>
        </w:rPr>
        <w:t xml:space="preserve"> Song</w:t>
      </w:r>
      <w:r w:rsidR="00155662">
        <w:rPr>
          <w:lang w:eastAsia="en-GB"/>
        </w:rPr>
        <w:t>)</w:t>
      </w:r>
    </w:p>
    <w:p w14:paraId="793B5D56" w14:textId="77777777" w:rsidR="00155662" w:rsidRDefault="00155662" w:rsidP="00C67CCA">
      <w:pPr>
        <w:rPr>
          <w:lang w:eastAsia="en-GB"/>
        </w:rPr>
      </w:pPr>
    </w:p>
    <w:p w14:paraId="7578A134" w14:textId="77777777" w:rsidR="00AE3432" w:rsidRDefault="00AE3432" w:rsidP="00D21A40">
      <w:pPr>
        <w:pStyle w:val="Heading2"/>
      </w:pPr>
      <w:bookmarkStart w:id="6" w:name="_Toc198272539"/>
      <w:r>
        <w:t>Dear child, don’t envy my age, so full of sorrow,</w:t>
      </w:r>
      <w:bookmarkEnd w:id="6"/>
    </w:p>
    <w:p w14:paraId="2FCD3690" w14:textId="77777777" w:rsidR="00AE3432" w:rsidRDefault="00AE3432" w:rsidP="00C67CCA">
      <w:pPr>
        <w:rPr>
          <w:lang w:val="en" w:eastAsia="en-GB"/>
        </w:rPr>
      </w:pPr>
      <w:r>
        <w:rPr>
          <w:lang w:val="en" w:eastAsia="en-GB"/>
        </w:rPr>
        <w:t>When a smile is often sadder than your tears</w:t>
      </w:r>
      <w:r w:rsidR="001C628D">
        <w:rPr>
          <w:lang w:val="en" w:eastAsia="en-GB"/>
        </w:rPr>
        <w:t>,</w:t>
      </w:r>
    </w:p>
    <w:p w14:paraId="6EB2F0BA" w14:textId="77777777" w:rsidR="00AE3432" w:rsidRDefault="00AE3432" w:rsidP="00AE3432">
      <w:pPr>
        <w:rPr>
          <w:lang w:val="en" w:eastAsia="en-GB"/>
        </w:rPr>
      </w:pPr>
      <w:r>
        <w:rPr>
          <w:lang w:val="en" w:eastAsia="en-GB"/>
        </w:rPr>
        <w:t>In which the heart is by turns a slave, a rebel</w:t>
      </w:r>
      <w:r w:rsidR="001C628D">
        <w:rPr>
          <w:lang w:val="en" w:eastAsia="en-GB"/>
        </w:rPr>
        <w:t>.</w:t>
      </w:r>
      <w:r>
        <w:rPr>
          <w:lang w:val="en" w:eastAsia="en-GB"/>
        </w:rPr>
        <w:t xml:space="preserve"> </w:t>
      </w:r>
    </w:p>
    <w:p w14:paraId="61C9F52C" w14:textId="77777777" w:rsidR="00AE3432" w:rsidRDefault="00AE3432" w:rsidP="00AE3432">
      <w:pPr>
        <w:rPr>
          <w:lang w:val="en" w:eastAsia="en-GB"/>
        </w:rPr>
      </w:pPr>
      <w:r>
        <w:rPr>
          <w:lang w:val="en" w:eastAsia="en-GB"/>
        </w:rPr>
        <w:t>You cannot know the beauty of childhood years.</w:t>
      </w:r>
    </w:p>
    <w:p w14:paraId="1BCF7E84" w14:textId="77777777" w:rsidR="001C628D" w:rsidRDefault="001C628D" w:rsidP="00AE3432">
      <w:pPr>
        <w:rPr>
          <w:lang w:val="en" w:eastAsia="en-GB"/>
        </w:rPr>
      </w:pPr>
    </w:p>
    <w:p w14:paraId="02354627" w14:textId="77777777" w:rsidR="001C628D" w:rsidRDefault="00D8588D" w:rsidP="00AE3432">
      <w:pPr>
        <w:rPr>
          <w:lang w:val="en" w:eastAsia="en-GB"/>
        </w:rPr>
      </w:pPr>
      <w:r>
        <w:rPr>
          <w:lang w:val="en" w:eastAsia="en-GB"/>
        </w:rPr>
        <w:t>One forgets the sweetness of those carefree days.</w:t>
      </w:r>
    </w:p>
    <w:p w14:paraId="50D1027C" w14:textId="77777777" w:rsidR="00D8588D" w:rsidRDefault="00D8588D" w:rsidP="00AE3432">
      <w:pPr>
        <w:rPr>
          <w:lang w:val="en" w:eastAsia="en-GB"/>
        </w:rPr>
      </w:pPr>
      <w:r>
        <w:rPr>
          <w:lang w:val="en" w:eastAsia="en-GB"/>
        </w:rPr>
        <w:t>They pass by, like a breath of breeze in the air,</w:t>
      </w:r>
    </w:p>
    <w:p w14:paraId="7D59315A" w14:textId="77777777" w:rsidR="00D8588D" w:rsidRDefault="00D8588D" w:rsidP="00AE3432">
      <w:pPr>
        <w:rPr>
          <w:lang w:val="en" w:eastAsia="en-GB"/>
        </w:rPr>
      </w:pPr>
      <w:r>
        <w:rPr>
          <w:lang w:val="en" w:eastAsia="en-GB"/>
        </w:rPr>
        <w:t>Like a joyful cry that gradually fades away,</w:t>
      </w:r>
    </w:p>
    <w:p w14:paraId="61C74686" w14:textId="77777777" w:rsidR="00AE3432" w:rsidRDefault="00D8588D" w:rsidP="00AE3432">
      <w:pPr>
        <w:rPr>
          <w:lang w:val="en" w:eastAsia="en-GB"/>
        </w:rPr>
      </w:pPr>
      <w:r>
        <w:rPr>
          <w:lang w:val="en" w:eastAsia="en-GB"/>
        </w:rPr>
        <w:t>Like a halycon taking flight from the water there.</w:t>
      </w:r>
    </w:p>
    <w:p w14:paraId="34E97432" w14:textId="77777777" w:rsidR="00D8588D" w:rsidRDefault="00D8588D" w:rsidP="00AE3432">
      <w:pPr>
        <w:rPr>
          <w:lang w:val="en" w:eastAsia="en-GB"/>
        </w:rPr>
      </w:pPr>
    </w:p>
    <w:p w14:paraId="7B1B831E" w14:textId="77777777" w:rsidR="00D8588D" w:rsidRDefault="001A349B" w:rsidP="00AE3432">
      <w:pPr>
        <w:rPr>
          <w:lang w:val="en" w:eastAsia="en-GB"/>
        </w:rPr>
      </w:pPr>
      <w:r>
        <w:rPr>
          <w:lang w:val="en" w:eastAsia="en-GB"/>
        </w:rPr>
        <w:t xml:space="preserve">Don’t be </w:t>
      </w:r>
      <w:r w:rsidR="00D21A40">
        <w:rPr>
          <w:lang w:val="en" w:eastAsia="en-GB"/>
        </w:rPr>
        <w:t xml:space="preserve">in </w:t>
      </w:r>
      <w:r>
        <w:rPr>
          <w:lang w:val="en" w:eastAsia="en-GB"/>
        </w:rPr>
        <w:t>such haste to see your thoughts ripen,</w:t>
      </w:r>
    </w:p>
    <w:p w14:paraId="698217BF" w14:textId="77777777" w:rsidR="001A349B" w:rsidRDefault="001A349B" w:rsidP="00AE3432">
      <w:pPr>
        <w:rPr>
          <w:lang w:val="en" w:eastAsia="en-GB"/>
        </w:rPr>
      </w:pPr>
      <w:r>
        <w:rPr>
          <w:lang w:val="en" w:eastAsia="en-GB"/>
        </w:rPr>
        <w:t>Take delight, in the Spring,</w:t>
      </w:r>
      <w:r w:rsidRPr="001A349B">
        <w:rPr>
          <w:lang w:val="en" w:eastAsia="en-GB"/>
        </w:rPr>
        <w:t xml:space="preserve"> </w:t>
      </w:r>
      <w:r>
        <w:rPr>
          <w:lang w:val="en" w:eastAsia="en-GB"/>
        </w:rPr>
        <w:t>in the morning,</w:t>
      </w:r>
    </w:p>
    <w:p w14:paraId="3ED5F259" w14:textId="77777777" w:rsidR="001A349B" w:rsidRDefault="001A349B" w:rsidP="00AE3432">
      <w:pPr>
        <w:rPr>
          <w:lang w:val="en" w:eastAsia="en-GB"/>
        </w:rPr>
      </w:pPr>
      <w:r>
        <w:rPr>
          <w:lang w:val="en" w:eastAsia="en-GB"/>
        </w:rPr>
        <w:t xml:space="preserve">Your hours are flowers that entwine together, </w:t>
      </w:r>
    </w:p>
    <w:p w14:paraId="30BF12C1" w14:textId="77777777" w:rsidR="001A349B" w:rsidRDefault="001A349B" w:rsidP="00AE3432">
      <w:pPr>
        <w:rPr>
          <w:lang w:val="en" w:eastAsia="en-GB"/>
        </w:rPr>
      </w:pPr>
      <w:r>
        <w:rPr>
          <w:lang w:val="en" w:eastAsia="en-GB"/>
        </w:rPr>
        <w:t xml:space="preserve">Don’t cull them faster than Time in passing. </w:t>
      </w:r>
    </w:p>
    <w:p w14:paraId="2D3F4876" w14:textId="77777777" w:rsidR="001A349B" w:rsidRDefault="001A349B" w:rsidP="00AE3432">
      <w:pPr>
        <w:rPr>
          <w:lang w:val="en" w:eastAsia="en-GB"/>
        </w:rPr>
      </w:pPr>
    </w:p>
    <w:p w14:paraId="6FCBA23E" w14:textId="77777777" w:rsidR="008F38E6" w:rsidRDefault="008F38E6" w:rsidP="00AE3432">
      <w:pPr>
        <w:rPr>
          <w:lang w:val="en" w:eastAsia="en-GB"/>
        </w:rPr>
      </w:pPr>
      <w:r>
        <w:rPr>
          <w:lang w:val="en" w:eastAsia="en-GB"/>
        </w:rPr>
        <w:t>Let the years arrive of themselves</w:t>
      </w:r>
      <w:r w:rsidR="00C43FE6">
        <w:rPr>
          <w:lang w:val="en" w:eastAsia="en-GB"/>
        </w:rPr>
        <w:t>!</w:t>
      </w:r>
      <w:r>
        <w:rPr>
          <w:lang w:val="en" w:eastAsia="en-GB"/>
        </w:rPr>
        <w:t xml:space="preserve"> </w:t>
      </w:r>
      <w:r w:rsidR="00C43FE6">
        <w:rPr>
          <w:lang w:val="en" w:eastAsia="en-GB"/>
        </w:rPr>
        <w:t>F</w:t>
      </w:r>
      <w:r>
        <w:rPr>
          <w:lang w:val="en" w:eastAsia="en-GB"/>
        </w:rPr>
        <w:t>or destiny</w:t>
      </w:r>
    </w:p>
    <w:p w14:paraId="721C1A62" w14:textId="77777777" w:rsidR="008F38E6" w:rsidRDefault="008F38E6" w:rsidP="00AE3432">
      <w:pPr>
        <w:rPr>
          <w:lang w:val="en" w:eastAsia="en-GB"/>
        </w:rPr>
      </w:pPr>
      <w:r>
        <w:rPr>
          <w:lang w:val="en" w:eastAsia="en-GB"/>
        </w:rPr>
        <w:t>Will bring to you, as to us, false friendship, regret,</w:t>
      </w:r>
    </w:p>
    <w:p w14:paraId="3B2D172A" w14:textId="77777777" w:rsidR="008F38E6" w:rsidRDefault="008F38E6" w:rsidP="00AE3432">
      <w:pPr>
        <w:rPr>
          <w:lang w:val="en" w:eastAsia="en-GB"/>
        </w:rPr>
      </w:pPr>
      <w:r>
        <w:rPr>
          <w:lang w:val="en" w:eastAsia="en-GB"/>
        </w:rPr>
        <w:t>All those evils, without hope, that pride disavows</w:t>
      </w:r>
      <w:r w:rsidR="00287063">
        <w:rPr>
          <w:lang w:val="en" w:eastAsia="en-GB"/>
        </w:rPr>
        <w:t>,</w:t>
      </w:r>
    </w:p>
    <w:p w14:paraId="4BDE7FF2" w14:textId="77777777" w:rsidR="001A349B" w:rsidRDefault="008F38E6" w:rsidP="00AE3432">
      <w:pPr>
        <w:rPr>
          <w:lang w:val="en" w:eastAsia="en-GB"/>
        </w:rPr>
      </w:pPr>
      <w:r>
        <w:rPr>
          <w:lang w:val="en" w:eastAsia="en-GB"/>
        </w:rPr>
        <w:t>All those pitiful pleasures, beyond you as yet.</w:t>
      </w:r>
    </w:p>
    <w:p w14:paraId="31DF5104" w14:textId="77777777" w:rsidR="00AE3432" w:rsidRDefault="00AE3432" w:rsidP="00C67CCA">
      <w:pPr>
        <w:rPr>
          <w:lang w:val="en" w:eastAsia="en-GB"/>
        </w:rPr>
      </w:pPr>
    </w:p>
    <w:p w14:paraId="5F33C1B8" w14:textId="77777777" w:rsidR="008F38E6" w:rsidRDefault="008F38E6" w:rsidP="00C67CCA">
      <w:pPr>
        <w:rPr>
          <w:lang w:val="en" w:eastAsia="en-GB"/>
        </w:rPr>
      </w:pPr>
      <w:r>
        <w:rPr>
          <w:lang w:val="en" w:eastAsia="en-GB"/>
        </w:rPr>
        <w:t>Laugh, instead! And ignore the power of fate,</w:t>
      </w:r>
    </w:p>
    <w:p w14:paraId="5F9BA3AE" w14:textId="77777777" w:rsidR="008F38E6" w:rsidRDefault="008F38E6" w:rsidP="00C67CCA">
      <w:pPr>
        <w:rPr>
          <w:lang w:val="en" w:eastAsia="en-GB"/>
        </w:rPr>
      </w:pPr>
      <w:r>
        <w:rPr>
          <w:lang w:val="en" w:eastAsia="en-GB"/>
        </w:rPr>
        <w:t>Smile</w:t>
      </w:r>
      <w:r w:rsidR="00FE513B">
        <w:rPr>
          <w:lang w:val="en" w:eastAsia="en-GB"/>
        </w:rPr>
        <w:t>! F</w:t>
      </w:r>
      <w:r>
        <w:rPr>
          <w:lang w:val="en" w:eastAsia="en-GB"/>
        </w:rPr>
        <w:t>rom your brow</w:t>
      </w:r>
      <w:r w:rsidR="00FE513B">
        <w:rPr>
          <w:lang w:val="en" w:eastAsia="en-GB"/>
        </w:rPr>
        <w:t>,</w:t>
      </w:r>
      <w:r>
        <w:rPr>
          <w:lang w:val="en" w:eastAsia="en-GB"/>
        </w:rPr>
        <w:t xml:space="preserve"> </w:t>
      </w:r>
      <w:r w:rsidR="00FE513B">
        <w:rPr>
          <w:lang w:val="en" w:eastAsia="en-GB"/>
        </w:rPr>
        <w:t>all trace</w:t>
      </w:r>
      <w:r w:rsidR="003E334B">
        <w:rPr>
          <w:lang w:val="en" w:eastAsia="en-GB"/>
        </w:rPr>
        <w:t>s</w:t>
      </w:r>
      <w:r w:rsidR="00C43FE6">
        <w:rPr>
          <w:lang w:val="en" w:eastAsia="en-GB"/>
        </w:rPr>
        <w:t xml:space="preserve"> of </w:t>
      </w:r>
      <w:r>
        <w:rPr>
          <w:lang w:val="en" w:eastAsia="en-GB"/>
        </w:rPr>
        <w:t>sadness remove,</w:t>
      </w:r>
    </w:p>
    <w:p w14:paraId="70E3435E" w14:textId="77777777" w:rsidR="008F38E6" w:rsidRDefault="008F38E6" w:rsidP="00C67CCA">
      <w:pPr>
        <w:rPr>
          <w:lang w:val="en" w:eastAsia="en-GB"/>
        </w:rPr>
      </w:pPr>
      <w:r>
        <w:rPr>
          <w:lang w:val="en" w:eastAsia="en-GB"/>
        </w:rPr>
        <w:t xml:space="preserve">Your azure eyes mirrors of </w:t>
      </w:r>
      <w:r w:rsidR="003E334B">
        <w:rPr>
          <w:lang w:val="en" w:eastAsia="en-GB"/>
        </w:rPr>
        <w:t>innocence and peace</w:t>
      </w:r>
      <w:r>
        <w:rPr>
          <w:lang w:val="en" w:eastAsia="en-GB"/>
        </w:rPr>
        <w:t>,</w:t>
      </w:r>
    </w:p>
    <w:p w14:paraId="599C6256" w14:textId="77777777" w:rsidR="008F38E6" w:rsidRDefault="008F38E6" w:rsidP="00C67CCA">
      <w:pPr>
        <w:rPr>
          <w:lang w:val="en" w:eastAsia="en-GB"/>
        </w:rPr>
      </w:pPr>
      <w:r>
        <w:rPr>
          <w:lang w:val="en" w:eastAsia="en-GB"/>
        </w:rPr>
        <w:t>That reveal your soul</w:t>
      </w:r>
      <w:r w:rsidR="00C43FE6">
        <w:rPr>
          <w:lang w:val="en" w:eastAsia="en-GB"/>
        </w:rPr>
        <w:t>,</w:t>
      </w:r>
      <w:r>
        <w:rPr>
          <w:lang w:val="en" w:eastAsia="en-GB"/>
        </w:rPr>
        <w:t xml:space="preserve"> and reflect the sky above.</w:t>
      </w:r>
    </w:p>
    <w:p w14:paraId="5F755A60" w14:textId="77777777" w:rsidR="00957A6E" w:rsidRDefault="00957A6E" w:rsidP="00C67CCA">
      <w:pPr>
        <w:rPr>
          <w:lang w:val="en" w:eastAsia="en-GB"/>
        </w:rPr>
      </w:pPr>
      <w:r>
        <w:rPr>
          <w:lang w:val="en" w:eastAsia="en-GB"/>
        </w:rPr>
        <w:br w:type="page"/>
      </w:r>
    </w:p>
    <w:p w14:paraId="34190C9D" w14:textId="77777777" w:rsidR="007E1599" w:rsidRDefault="007E1599" w:rsidP="00C67CCA">
      <w:pPr>
        <w:rPr>
          <w:lang w:val="en" w:eastAsia="en-GB"/>
        </w:rPr>
      </w:pPr>
    </w:p>
    <w:p w14:paraId="4005A08D" w14:textId="77777777" w:rsidR="007E1599" w:rsidRPr="00476AB7" w:rsidRDefault="007E1599" w:rsidP="007E1599">
      <w:pPr>
        <w:pStyle w:val="Heading1"/>
        <w:rPr>
          <w:lang w:val="fr-FR" w:eastAsia="en-GB"/>
        </w:rPr>
      </w:pPr>
      <w:bookmarkStart w:id="7" w:name="_Toc198272575"/>
      <w:r w:rsidRPr="00476AB7">
        <w:rPr>
          <w:lang w:val="fr-FR" w:eastAsia="en-GB"/>
        </w:rPr>
        <w:t>To a Woman (</w:t>
      </w:r>
      <w:r w:rsidRPr="00476AB7">
        <w:rPr>
          <w:i/>
          <w:iCs/>
          <w:lang w:val="fr-FR" w:eastAsia="en-GB"/>
        </w:rPr>
        <w:t>À une femme</w:t>
      </w:r>
      <w:r w:rsidRPr="00476AB7">
        <w:rPr>
          <w:lang w:val="fr-FR" w:eastAsia="en-GB"/>
        </w:rPr>
        <w:t>)</w:t>
      </w:r>
      <w:bookmarkEnd w:id="7"/>
    </w:p>
    <w:p w14:paraId="32ED1FEF" w14:textId="77777777" w:rsidR="007E1599" w:rsidRDefault="007E1599" w:rsidP="00C67CCA">
      <w:pPr>
        <w:rPr>
          <w:lang w:val="fr-FR" w:eastAsia="en-GB"/>
        </w:rPr>
      </w:pPr>
    </w:p>
    <w:p w14:paraId="4DEEDE14" w14:textId="77777777" w:rsidR="00957A6E" w:rsidRDefault="00957A6E" w:rsidP="00957A6E">
      <w:pPr>
        <w:jc w:val="center"/>
        <w:rPr>
          <w:lang w:val="fr-FR" w:eastAsia="en-GB"/>
        </w:rPr>
      </w:pPr>
      <w:r>
        <w:rPr>
          <w:noProof/>
          <w:lang w:val="fr-FR" w:eastAsia="en-GB"/>
        </w:rPr>
        <w:drawing>
          <wp:inline distT="0" distB="0" distL="0" distR="0" wp14:anchorId="0C7AF7A0" wp14:editId="647A7377">
            <wp:extent cx="3922269" cy="5410200"/>
            <wp:effectExtent l="19050" t="19050" r="21590" b="19050"/>
            <wp:docPr id="192734610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346102" name="Picture 192734610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30643" cy="542175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FCA7F54" w14:textId="77777777" w:rsidR="00957A6E" w:rsidRDefault="00957A6E" w:rsidP="00C67CCA">
      <w:pPr>
        <w:rPr>
          <w:lang w:val="fr-FR" w:eastAsia="en-GB"/>
        </w:rPr>
      </w:pPr>
    </w:p>
    <w:p w14:paraId="7683A017" w14:textId="77777777" w:rsidR="00957A6E" w:rsidRDefault="00957A6E" w:rsidP="00957A6E">
      <w:pPr>
        <w:jc w:val="center"/>
        <w:rPr>
          <w:i/>
          <w:iCs/>
          <w:sz w:val="20"/>
          <w:lang w:eastAsia="en-GB"/>
        </w:rPr>
      </w:pPr>
      <w:r w:rsidRPr="00957A6E">
        <w:rPr>
          <w:i/>
          <w:iCs/>
          <w:sz w:val="20"/>
          <w:lang w:eastAsia="en-GB"/>
        </w:rPr>
        <w:t>The Awakening (1866) - Victor Hugo (French, 1802 – 1885)</w:t>
      </w:r>
    </w:p>
    <w:p w14:paraId="32A185BF" w14:textId="77777777" w:rsidR="00957A6E" w:rsidRPr="00957A6E" w:rsidRDefault="00957A6E" w:rsidP="00957A6E">
      <w:pPr>
        <w:jc w:val="center"/>
        <w:rPr>
          <w:i/>
          <w:iCs/>
          <w:sz w:val="20"/>
          <w:lang w:eastAsia="en-GB"/>
        </w:rPr>
      </w:pPr>
      <w:hyperlink r:id="rId11" w:tooltip="Artvee" w:history="1">
        <w:r w:rsidRPr="00957A6E">
          <w:rPr>
            <w:rStyle w:val="Hyperlink"/>
            <w:b/>
            <w:bCs/>
            <w:i/>
            <w:iCs/>
            <w:sz w:val="20"/>
            <w:lang w:eastAsia="en-GB"/>
          </w:rPr>
          <w:t>Artvee</w:t>
        </w:r>
      </w:hyperlink>
    </w:p>
    <w:p w14:paraId="7994BFBC" w14:textId="77777777" w:rsidR="00957A6E" w:rsidRPr="00957A6E" w:rsidRDefault="00957A6E" w:rsidP="00C67CCA">
      <w:pPr>
        <w:rPr>
          <w:lang w:eastAsia="en-GB"/>
        </w:rPr>
      </w:pPr>
    </w:p>
    <w:p w14:paraId="5A8C76D9" w14:textId="77777777" w:rsidR="007E1599" w:rsidRDefault="007E1599" w:rsidP="001373A2">
      <w:pPr>
        <w:pStyle w:val="Heading2"/>
      </w:pPr>
      <w:bookmarkStart w:id="8" w:name="_Toc198272540"/>
      <w:r>
        <w:t>My dear, if I were a king I’d give my empire</w:t>
      </w:r>
      <w:r w:rsidR="000D1593">
        <w:t>,</w:t>
      </w:r>
      <w:bookmarkEnd w:id="8"/>
    </w:p>
    <w:p w14:paraId="59B83DDE" w14:textId="77777777" w:rsidR="007E1599" w:rsidRDefault="007E1599" w:rsidP="00C67CCA">
      <w:pPr>
        <w:rPr>
          <w:lang w:val="en" w:eastAsia="en-GB"/>
        </w:rPr>
      </w:pPr>
      <w:r>
        <w:rPr>
          <w:lang w:val="en" w:eastAsia="en-GB"/>
        </w:rPr>
        <w:t>My chariot, sceptre, my people on their knees,</w:t>
      </w:r>
    </w:p>
    <w:p w14:paraId="0C2A6217" w14:textId="77777777" w:rsidR="007E1599" w:rsidRDefault="007E1599" w:rsidP="00C67CCA">
      <w:pPr>
        <w:rPr>
          <w:lang w:val="en" w:eastAsia="en-GB"/>
        </w:rPr>
      </w:pPr>
      <w:r>
        <w:rPr>
          <w:lang w:val="en" w:eastAsia="en-GB"/>
        </w:rPr>
        <w:t>My crown of gold, my porphyry</w:t>
      </w:r>
      <w:r w:rsidR="004C4ECB">
        <w:rPr>
          <w:lang w:val="en" w:eastAsia="en-GB"/>
        </w:rPr>
        <w:t xml:space="preserve"> baths entire</w:t>
      </w:r>
      <w:r>
        <w:rPr>
          <w:lang w:val="en" w:eastAsia="en-GB"/>
        </w:rPr>
        <w:t>,</w:t>
      </w:r>
    </w:p>
    <w:p w14:paraId="5101CA2C" w14:textId="77777777" w:rsidR="00C67CCA" w:rsidRDefault="009D6E53" w:rsidP="00C67CCA">
      <w:pPr>
        <w:rPr>
          <w:lang w:val="en" w:eastAsia="en-GB"/>
        </w:rPr>
      </w:pPr>
      <w:r>
        <w:rPr>
          <w:lang w:val="en" w:eastAsia="en-GB"/>
        </w:rPr>
        <w:t>M</w:t>
      </w:r>
      <w:r w:rsidR="007E1599">
        <w:rPr>
          <w:lang w:val="en" w:eastAsia="en-GB"/>
        </w:rPr>
        <w:t>y fleet of ships</w:t>
      </w:r>
      <w:r>
        <w:rPr>
          <w:lang w:val="en" w:eastAsia="en-GB"/>
        </w:rPr>
        <w:t>,</w:t>
      </w:r>
      <w:r w:rsidR="007E1599">
        <w:rPr>
          <w:lang w:val="en" w:eastAsia="en-GB"/>
        </w:rPr>
        <w:t xml:space="preserve"> </w:t>
      </w:r>
      <w:r>
        <w:rPr>
          <w:lang w:val="en" w:eastAsia="en-GB"/>
        </w:rPr>
        <w:t>too numerous for</w:t>
      </w:r>
      <w:r w:rsidR="007E1599">
        <w:rPr>
          <w:lang w:val="en" w:eastAsia="en-GB"/>
        </w:rPr>
        <w:t xml:space="preserve"> </w:t>
      </w:r>
      <w:r>
        <w:rPr>
          <w:lang w:val="en" w:eastAsia="en-GB"/>
        </w:rPr>
        <w:t>our</w:t>
      </w:r>
      <w:r w:rsidR="007E1599">
        <w:rPr>
          <w:lang w:val="en" w:eastAsia="en-GB"/>
        </w:rPr>
        <w:t xml:space="preserve"> seas, </w:t>
      </w:r>
    </w:p>
    <w:p w14:paraId="4CB5CE34" w14:textId="77777777" w:rsidR="007E1599" w:rsidRDefault="007E1599" w:rsidP="00C67CCA">
      <w:pPr>
        <w:rPr>
          <w:lang w:val="en" w:eastAsia="en-GB"/>
        </w:rPr>
      </w:pPr>
      <w:r>
        <w:rPr>
          <w:lang w:val="en" w:eastAsia="en-GB"/>
        </w:rPr>
        <w:t>For a single glance from you!</w:t>
      </w:r>
    </w:p>
    <w:p w14:paraId="75B48105" w14:textId="77777777" w:rsidR="009D6E53" w:rsidRDefault="009D6E53" w:rsidP="00C67CCA">
      <w:pPr>
        <w:rPr>
          <w:lang w:val="en" w:eastAsia="en-GB"/>
        </w:rPr>
      </w:pPr>
    </w:p>
    <w:p w14:paraId="28C69EBE" w14:textId="77777777" w:rsidR="009D6E53" w:rsidRDefault="00C172D3" w:rsidP="00C67CCA">
      <w:pPr>
        <w:rPr>
          <w:lang w:val="en" w:eastAsia="en-GB"/>
        </w:rPr>
      </w:pPr>
      <w:r>
        <w:rPr>
          <w:lang w:val="en" w:eastAsia="en-GB"/>
        </w:rPr>
        <w:lastRenderedPageBreak/>
        <w:t>Were I</w:t>
      </w:r>
      <w:r w:rsidR="009D6E53">
        <w:rPr>
          <w:lang w:val="en" w:eastAsia="en-GB"/>
        </w:rPr>
        <w:t xml:space="preserve"> God, </w:t>
      </w:r>
      <w:r w:rsidR="000D1593">
        <w:rPr>
          <w:lang w:val="en" w:eastAsia="en-GB"/>
        </w:rPr>
        <w:t xml:space="preserve">I’d give </w:t>
      </w:r>
      <w:r w:rsidR="009D6E53">
        <w:rPr>
          <w:lang w:val="en" w:eastAsia="en-GB"/>
        </w:rPr>
        <w:t xml:space="preserve">the earth, the air, </w:t>
      </w:r>
      <w:r w:rsidR="00A60B4C">
        <w:rPr>
          <w:lang w:val="en" w:eastAsia="en-GB"/>
        </w:rPr>
        <w:t xml:space="preserve">the </w:t>
      </w:r>
      <w:r>
        <w:rPr>
          <w:lang w:val="en" w:eastAsia="en-GB"/>
        </w:rPr>
        <w:t>ocean</w:t>
      </w:r>
      <w:r w:rsidR="009D6E53">
        <w:rPr>
          <w:lang w:val="en" w:eastAsia="en-GB"/>
        </w:rPr>
        <w:t>,</w:t>
      </w:r>
    </w:p>
    <w:p w14:paraId="66C4B7A9" w14:textId="77777777" w:rsidR="009D6E53" w:rsidRDefault="000D1593" w:rsidP="00C67CCA">
      <w:pPr>
        <w:rPr>
          <w:lang w:val="en" w:eastAsia="en-GB"/>
        </w:rPr>
      </w:pPr>
      <w:r>
        <w:rPr>
          <w:lang w:val="en" w:eastAsia="en-GB"/>
        </w:rPr>
        <w:t>A</w:t>
      </w:r>
      <w:r w:rsidR="00C172D3">
        <w:rPr>
          <w:lang w:val="en" w:eastAsia="en-GB"/>
        </w:rPr>
        <w:t>ll</w:t>
      </w:r>
      <w:r>
        <w:rPr>
          <w:lang w:val="en" w:eastAsia="en-GB"/>
        </w:rPr>
        <w:t xml:space="preserve"> t</w:t>
      </w:r>
      <w:r w:rsidR="009D6E53">
        <w:rPr>
          <w:lang w:val="en" w:eastAsia="en-GB"/>
        </w:rPr>
        <w:t>he ang</w:t>
      </w:r>
      <w:r>
        <w:rPr>
          <w:lang w:val="en" w:eastAsia="en-GB"/>
        </w:rPr>
        <w:t>els</w:t>
      </w:r>
      <w:r w:rsidR="009D6E53">
        <w:rPr>
          <w:lang w:val="en" w:eastAsia="en-GB"/>
        </w:rPr>
        <w:t>, the demons subject to my law,</w:t>
      </w:r>
    </w:p>
    <w:p w14:paraId="23C6CA07" w14:textId="77777777" w:rsidR="007E1599" w:rsidRDefault="008D578B" w:rsidP="00C67CCA">
      <w:pPr>
        <w:rPr>
          <w:lang w:val="en" w:eastAsia="en-GB"/>
        </w:rPr>
      </w:pPr>
      <w:r>
        <w:rPr>
          <w:lang w:val="en" w:eastAsia="en-GB"/>
        </w:rPr>
        <w:t>With</w:t>
      </w:r>
      <w:r w:rsidR="000D1593">
        <w:rPr>
          <w:lang w:val="en" w:eastAsia="en-GB"/>
        </w:rPr>
        <w:t xml:space="preserve"> chaos profound, </w:t>
      </w:r>
      <w:r w:rsidR="00C65CD8">
        <w:rPr>
          <w:lang w:val="en" w:eastAsia="en-GB"/>
        </w:rPr>
        <w:t xml:space="preserve">and </w:t>
      </w:r>
      <w:r w:rsidR="00C172D3">
        <w:rPr>
          <w:lang w:val="en" w:eastAsia="en-GB"/>
        </w:rPr>
        <w:t>its fecund commotion</w:t>
      </w:r>
      <w:r w:rsidR="000D1593">
        <w:rPr>
          <w:lang w:val="en" w:eastAsia="en-GB"/>
        </w:rPr>
        <w:t>,</w:t>
      </w:r>
    </w:p>
    <w:p w14:paraId="1C413D25" w14:textId="77777777" w:rsidR="000D1593" w:rsidRDefault="000D1593" w:rsidP="00C67CCA">
      <w:pPr>
        <w:rPr>
          <w:lang w:val="en" w:eastAsia="en-GB"/>
        </w:rPr>
      </w:pPr>
      <w:r>
        <w:rPr>
          <w:lang w:val="en" w:eastAsia="en-GB"/>
        </w:rPr>
        <w:t>Eternity, space, the heavens, the worlds,</w:t>
      </w:r>
      <w:r w:rsidR="004C4ECB">
        <w:rPr>
          <w:lang w:val="en" w:eastAsia="en-GB"/>
        </w:rPr>
        <w:t xml:space="preserve"> and more,</w:t>
      </w:r>
    </w:p>
    <w:p w14:paraId="0DD37CAD" w14:textId="77777777" w:rsidR="009B030A" w:rsidRDefault="000D1593" w:rsidP="00C67CCA">
      <w:pPr>
        <w:rPr>
          <w:lang w:val="en" w:eastAsia="en-GB"/>
        </w:rPr>
      </w:pPr>
      <w:r>
        <w:rPr>
          <w:lang w:val="en" w:eastAsia="en-GB"/>
        </w:rPr>
        <w:t>For a single kiss from you!</w:t>
      </w:r>
    </w:p>
    <w:p w14:paraId="0562B039" w14:textId="77777777" w:rsidR="00086328" w:rsidRDefault="00086328" w:rsidP="00C67CCA">
      <w:pPr>
        <w:rPr>
          <w:lang w:val="en" w:eastAsia="en-GB"/>
        </w:rPr>
      </w:pPr>
    </w:p>
    <w:p w14:paraId="360F371A" w14:textId="77777777" w:rsidR="00086328" w:rsidRDefault="00086328" w:rsidP="00086328">
      <w:pPr>
        <w:pStyle w:val="Heading1"/>
        <w:rPr>
          <w:lang w:val="en" w:eastAsia="en-GB"/>
        </w:rPr>
      </w:pPr>
      <w:bookmarkStart w:id="9" w:name="_Toc198272576"/>
      <w:r>
        <w:rPr>
          <w:lang w:val="en" w:eastAsia="en-GB"/>
        </w:rPr>
        <w:t>In May (</w:t>
      </w:r>
      <w:r w:rsidRPr="00086328">
        <w:rPr>
          <w:i/>
          <w:iCs/>
          <w:lang w:val="en" w:eastAsia="en-GB"/>
        </w:rPr>
        <w:t>En mai</w:t>
      </w:r>
      <w:r>
        <w:rPr>
          <w:lang w:val="en" w:eastAsia="en-GB"/>
        </w:rPr>
        <w:t>)</w:t>
      </w:r>
      <w:bookmarkEnd w:id="9"/>
    </w:p>
    <w:p w14:paraId="00C1A35C" w14:textId="77777777" w:rsidR="001373A2" w:rsidRDefault="001373A2" w:rsidP="001373A2">
      <w:pPr>
        <w:rPr>
          <w:lang w:val="en" w:eastAsia="en-GB"/>
        </w:rPr>
      </w:pPr>
    </w:p>
    <w:p w14:paraId="1FA4BBC4" w14:textId="77777777" w:rsidR="00086328" w:rsidRDefault="00FB2DA1" w:rsidP="00FB2DA1">
      <w:pPr>
        <w:pStyle w:val="Heading2"/>
      </w:pPr>
      <w:bookmarkStart w:id="10" w:name="_Toc198272541"/>
      <w:r>
        <w:t>A strange sort of inspiration, no deaf, mute thing,</w:t>
      </w:r>
      <w:bookmarkEnd w:id="10"/>
    </w:p>
    <w:p w14:paraId="0DC422A7" w14:textId="77777777" w:rsidR="00FB2DA1" w:rsidRDefault="00FB2DA1" w:rsidP="001373A2">
      <w:pPr>
        <w:rPr>
          <w:lang w:val="en" w:eastAsia="en-GB"/>
        </w:rPr>
      </w:pPr>
      <w:r>
        <w:rPr>
          <w:lang w:val="en" w:eastAsia="en-GB"/>
        </w:rPr>
        <w:t>Bursts forth everywhere, and makes a poet of Spring.</w:t>
      </w:r>
    </w:p>
    <w:p w14:paraId="3872147B" w14:textId="77777777" w:rsidR="00086328" w:rsidRDefault="00FB2DA1" w:rsidP="001373A2">
      <w:pPr>
        <w:rPr>
          <w:lang w:val="en" w:eastAsia="en-GB"/>
        </w:rPr>
      </w:pPr>
      <w:r>
        <w:rPr>
          <w:lang w:val="en" w:eastAsia="en-GB"/>
        </w:rPr>
        <w:t>All speaks, and listens, and loves, so it would seem;</w:t>
      </w:r>
    </w:p>
    <w:p w14:paraId="0B889089" w14:textId="77777777" w:rsidR="00FB2DA1" w:rsidRDefault="00FB2DA1" w:rsidP="001373A2">
      <w:pPr>
        <w:rPr>
          <w:lang w:val="en" w:eastAsia="en-GB"/>
        </w:rPr>
      </w:pPr>
      <w:r>
        <w:rPr>
          <w:lang w:val="en" w:eastAsia="en-GB"/>
        </w:rPr>
        <w:t>Every cavern a mouth, and a voice in every stream.</w:t>
      </w:r>
    </w:p>
    <w:p w14:paraId="111D8B79" w14:textId="77777777" w:rsidR="00FB2DA1" w:rsidRDefault="00FB2DA1" w:rsidP="001373A2">
      <w:pPr>
        <w:rPr>
          <w:lang w:val="en" w:eastAsia="en-GB"/>
        </w:rPr>
      </w:pPr>
      <w:r>
        <w:rPr>
          <w:lang w:val="en" w:eastAsia="en-GB"/>
        </w:rPr>
        <w:t xml:space="preserve">The blackbird stirs, and </w:t>
      </w:r>
      <w:r w:rsidR="006852F6">
        <w:rPr>
          <w:lang w:val="en" w:eastAsia="en-GB"/>
        </w:rPr>
        <w:t>looks at</w:t>
      </w:r>
      <w:r>
        <w:rPr>
          <w:lang w:val="en" w:eastAsia="en-GB"/>
        </w:rPr>
        <w:t xml:space="preserve"> his anxious other,</w:t>
      </w:r>
    </w:p>
    <w:p w14:paraId="357C612C" w14:textId="77777777" w:rsidR="00086328" w:rsidRDefault="006852F6" w:rsidP="001373A2">
      <w:pPr>
        <w:rPr>
          <w:lang w:val="en" w:eastAsia="en-GB"/>
        </w:rPr>
      </w:pPr>
      <w:r>
        <w:rPr>
          <w:lang w:val="en" w:eastAsia="en-GB"/>
        </w:rPr>
        <w:t>T</w:t>
      </w:r>
      <w:r w:rsidR="00487538">
        <w:rPr>
          <w:lang w:val="en" w:eastAsia="en-GB"/>
        </w:rPr>
        <w:t>hen t</w:t>
      </w:r>
      <w:r w:rsidR="00FB2DA1">
        <w:rPr>
          <w:lang w:val="en" w:eastAsia="en-GB"/>
        </w:rPr>
        <w:t>hinks</w:t>
      </w:r>
      <w:r w:rsidR="0042026F">
        <w:rPr>
          <w:lang w:val="en" w:eastAsia="en-GB"/>
        </w:rPr>
        <w:t>:</w:t>
      </w:r>
      <w:r w:rsidR="00FB2DA1">
        <w:rPr>
          <w:lang w:val="en" w:eastAsia="en-GB"/>
        </w:rPr>
        <w:t xml:space="preserve"> ‘What of a nest</w:t>
      </w:r>
      <w:r w:rsidR="0042026F">
        <w:rPr>
          <w:lang w:val="en" w:eastAsia="en-GB"/>
        </w:rPr>
        <w:t xml:space="preserve">?’ </w:t>
      </w:r>
      <w:r>
        <w:rPr>
          <w:lang w:val="en" w:eastAsia="en-GB"/>
        </w:rPr>
        <w:t>and regards</w:t>
      </w:r>
      <w:r w:rsidR="0042026F">
        <w:rPr>
          <w:lang w:val="en" w:eastAsia="en-GB"/>
        </w:rPr>
        <w:t xml:space="preserve"> his lover.</w:t>
      </w:r>
    </w:p>
    <w:p w14:paraId="7FA8A202" w14:textId="77777777" w:rsidR="009A20D8" w:rsidRDefault="009A20D8" w:rsidP="001373A2">
      <w:pPr>
        <w:rPr>
          <w:lang w:val="en" w:eastAsia="en-GB"/>
        </w:rPr>
      </w:pPr>
      <w:r>
        <w:rPr>
          <w:lang w:val="en" w:eastAsia="en-GB"/>
        </w:rPr>
        <w:t>Like a dreamer dreaming, her head on the pillow,</w:t>
      </w:r>
    </w:p>
    <w:p w14:paraId="035C1C71" w14:textId="77777777" w:rsidR="009A20D8" w:rsidRDefault="009A20D8" w:rsidP="001373A2">
      <w:pPr>
        <w:rPr>
          <w:lang w:val="en" w:eastAsia="en-GB"/>
        </w:rPr>
      </w:pPr>
      <w:r>
        <w:rPr>
          <w:lang w:val="en" w:eastAsia="en-GB"/>
        </w:rPr>
        <w:t xml:space="preserve">Nature begins her work in the oak, </w:t>
      </w:r>
      <w:r w:rsidR="006852F6">
        <w:rPr>
          <w:lang w:val="en" w:eastAsia="en-GB"/>
        </w:rPr>
        <w:t>and</w:t>
      </w:r>
      <w:r>
        <w:rPr>
          <w:lang w:val="en" w:eastAsia="en-GB"/>
        </w:rPr>
        <w:t xml:space="preserve"> the willow,</w:t>
      </w:r>
    </w:p>
    <w:p w14:paraId="7FBBDC4F" w14:textId="77777777" w:rsidR="0042026F" w:rsidRDefault="006852F6" w:rsidP="001373A2">
      <w:pPr>
        <w:rPr>
          <w:lang w:val="en" w:eastAsia="en-GB"/>
        </w:rPr>
      </w:pPr>
      <w:r>
        <w:rPr>
          <w:lang w:val="en" w:eastAsia="en-GB"/>
        </w:rPr>
        <w:t xml:space="preserve">Stammers, expressing a thought in her </w:t>
      </w:r>
      <w:r w:rsidR="00C87FC5">
        <w:rPr>
          <w:lang w:val="en" w:eastAsia="en-GB"/>
        </w:rPr>
        <w:t>secret</w:t>
      </w:r>
      <w:r>
        <w:rPr>
          <w:lang w:val="en" w:eastAsia="en-GB"/>
        </w:rPr>
        <w:t xml:space="preserve"> language,</w:t>
      </w:r>
    </w:p>
    <w:p w14:paraId="64FFCAEB" w14:textId="77777777" w:rsidR="006852F6" w:rsidRDefault="006852F6" w:rsidP="001373A2">
      <w:pPr>
        <w:rPr>
          <w:lang w:val="en" w:eastAsia="en-GB"/>
        </w:rPr>
      </w:pPr>
      <w:r>
        <w:rPr>
          <w:lang w:val="en" w:eastAsia="en-GB"/>
        </w:rPr>
        <w:t xml:space="preserve">Makes stanzas born of </w:t>
      </w:r>
      <w:r w:rsidR="00177577">
        <w:rPr>
          <w:lang w:val="en" w:eastAsia="en-GB"/>
        </w:rPr>
        <w:t xml:space="preserve">the </w:t>
      </w:r>
      <w:r>
        <w:rPr>
          <w:lang w:val="en" w:eastAsia="en-GB"/>
        </w:rPr>
        <w:t>alders</w:t>
      </w:r>
      <w:r w:rsidR="00450B23">
        <w:rPr>
          <w:lang w:val="en" w:eastAsia="en-GB"/>
        </w:rPr>
        <w:t>;</w:t>
      </w:r>
      <w:r>
        <w:rPr>
          <w:lang w:val="en" w:eastAsia="en-GB"/>
        </w:rPr>
        <w:t xml:space="preserve"> many an eclogue</w:t>
      </w:r>
    </w:p>
    <w:p w14:paraId="44187BE7" w14:textId="77777777" w:rsidR="006852F6" w:rsidRDefault="006852F6" w:rsidP="001373A2">
      <w:pPr>
        <w:rPr>
          <w:lang w:val="en" w:eastAsia="en-GB"/>
        </w:rPr>
      </w:pPr>
      <w:r>
        <w:rPr>
          <w:lang w:val="en" w:eastAsia="en-GB"/>
        </w:rPr>
        <w:t>Fills with the almond blossom, the lilac in bloom,</w:t>
      </w:r>
    </w:p>
    <w:p w14:paraId="7A562149" w14:textId="77777777" w:rsidR="006852F6" w:rsidRDefault="006852F6" w:rsidP="001373A2">
      <w:pPr>
        <w:rPr>
          <w:lang w:val="en" w:eastAsia="en-GB"/>
        </w:rPr>
      </w:pPr>
      <w:r>
        <w:rPr>
          <w:lang w:val="en" w:eastAsia="en-GB"/>
        </w:rPr>
        <w:t>Mocked by the blackbird</w:t>
      </w:r>
      <w:r w:rsidR="00335676">
        <w:rPr>
          <w:lang w:val="en" w:eastAsia="en-GB"/>
        </w:rPr>
        <w:t>,</w:t>
      </w:r>
      <w:r>
        <w:rPr>
          <w:lang w:val="en" w:eastAsia="en-GB"/>
        </w:rPr>
        <w:t xml:space="preserve"> whistl</w:t>
      </w:r>
      <w:r w:rsidR="00335676">
        <w:rPr>
          <w:lang w:val="en" w:eastAsia="en-GB"/>
        </w:rPr>
        <w:t>ing</w:t>
      </w:r>
      <w:r>
        <w:rPr>
          <w:lang w:val="en" w:eastAsia="en-GB"/>
        </w:rPr>
        <w:t xml:space="preserve"> am</w:t>
      </w:r>
      <w:r w:rsidR="00116A0C">
        <w:rPr>
          <w:lang w:val="en" w:eastAsia="en-GB"/>
        </w:rPr>
        <w:t>id</w:t>
      </w:r>
      <w:r>
        <w:rPr>
          <w:lang w:val="en" w:eastAsia="en-GB"/>
        </w:rPr>
        <w:t xml:space="preserve"> the broom.</w:t>
      </w:r>
    </w:p>
    <w:p w14:paraId="5547DB97" w14:textId="77777777" w:rsidR="006852F6" w:rsidRDefault="006852F6" w:rsidP="001373A2">
      <w:pPr>
        <w:rPr>
          <w:lang w:val="en" w:eastAsia="en-GB"/>
        </w:rPr>
      </w:pPr>
      <w:r>
        <w:rPr>
          <w:lang w:val="en" w:eastAsia="en-GB"/>
        </w:rPr>
        <w:t>Splendid and novel ideas arise in her mind,</w:t>
      </w:r>
    </w:p>
    <w:p w14:paraId="40C00340" w14:textId="77777777" w:rsidR="00086328" w:rsidRDefault="005C245F" w:rsidP="001373A2">
      <w:pPr>
        <w:rPr>
          <w:lang w:val="en" w:eastAsia="en-GB"/>
        </w:rPr>
      </w:pPr>
      <w:r>
        <w:rPr>
          <w:lang w:val="en" w:eastAsia="en-GB"/>
        </w:rPr>
        <w:t>She m</w:t>
      </w:r>
      <w:r w:rsidR="006852F6">
        <w:rPr>
          <w:lang w:val="en" w:eastAsia="en-GB"/>
        </w:rPr>
        <w:t xml:space="preserve">ixes wild oats and grass, </w:t>
      </w:r>
      <w:r>
        <w:rPr>
          <w:lang w:val="en" w:eastAsia="en-GB"/>
        </w:rPr>
        <w:t>woven, combined</w:t>
      </w:r>
      <w:r w:rsidR="00335676">
        <w:rPr>
          <w:lang w:val="en" w:eastAsia="en-GB"/>
        </w:rPr>
        <w:t>.</w:t>
      </w:r>
    </w:p>
    <w:p w14:paraId="21498E76" w14:textId="77777777" w:rsidR="005C245F" w:rsidRDefault="005C245F" w:rsidP="001373A2">
      <w:pPr>
        <w:rPr>
          <w:lang w:val="en" w:eastAsia="en-GB"/>
        </w:rPr>
      </w:pPr>
      <w:r>
        <w:rPr>
          <w:lang w:val="en" w:eastAsia="en-GB"/>
        </w:rPr>
        <w:t>The fields are her poem, it seems, in which flocks graze,</w:t>
      </w:r>
    </w:p>
    <w:p w14:paraId="1DEB0109" w14:textId="77777777" w:rsidR="005C245F" w:rsidRDefault="005C245F" w:rsidP="001373A2">
      <w:pPr>
        <w:rPr>
          <w:lang w:val="en" w:eastAsia="en-GB"/>
        </w:rPr>
      </w:pPr>
      <w:r>
        <w:rPr>
          <w:lang w:val="en" w:eastAsia="en-GB"/>
        </w:rPr>
        <w:t>Diligent, she finds no rest, no respite</w:t>
      </w:r>
      <w:r w:rsidR="00AD05AF">
        <w:rPr>
          <w:lang w:val="en" w:eastAsia="en-GB"/>
        </w:rPr>
        <w:t>,</w:t>
      </w:r>
      <w:r>
        <w:rPr>
          <w:lang w:val="en" w:eastAsia="en-GB"/>
        </w:rPr>
        <w:t xml:space="preserve"> for days,</w:t>
      </w:r>
    </w:p>
    <w:p w14:paraId="5B938AA3" w14:textId="77777777" w:rsidR="005C245F" w:rsidRDefault="00335676" w:rsidP="001373A2">
      <w:pPr>
        <w:rPr>
          <w:lang w:val="en" w:eastAsia="en-GB"/>
        </w:rPr>
      </w:pPr>
      <w:r>
        <w:rPr>
          <w:lang w:val="en" w:eastAsia="en-GB"/>
        </w:rPr>
        <w:t>Until</w:t>
      </w:r>
      <w:r w:rsidR="005C245F">
        <w:rPr>
          <w:lang w:val="en" w:eastAsia="en-GB"/>
        </w:rPr>
        <w:t xml:space="preserve"> she has brought together, </w:t>
      </w:r>
      <w:r w:rsidR="00EC4CF6">
        <w:rPr>
          <w:lang w:val="en" w:eastAsia="en-GB"/>
        </w:rPr>
        <w:t xml:space="preserve">and </w:t>
      </w:r>
      <w:r w:rsidR="006B0B2A">
        <w:rPr>
          <w:lang w:val="en" w:eastAsia="en-GB"/>
        </w:rPr>
        <w:t>rendered</w:t>
      </w:r>
      <w:r w:rsidR="005C245F">
        <w:rPr>
          <w:lang w:val="en" w:eastAsia="en-GB"/>
        </w:rPr>
        <w:t xml:space="preserve"> </w:t>
      </w:r>
      <w:r w:rsidR="00AD05AF">
        <w:rPr>
          <w:lang w:val="en" w:eastAsia="en-GB"/>
        </w:rPr>
        <w:t xml:space="preserve">as </w:t>
      </w:r>
      <w:r w:rsidR="005C245F">
        <w:rPr>
          <w:lang w:val="en" w:eastAsia="en-GB"/>
        </w:rPr>
        <w:t>one,</w:t>
      </w:r>
    </w:p>
    <w:p w14:paraId="463A7D49" w14:textId="77777777" w:rsidR="006852F6" w:rsidRDefault="005C245F" w:rsidP="001373A2">
      <w:pPr>
        <w:rPr>
          <w:lang w:val="en" w:eastAsia="en-GB"/>
        </w:rPr>
      </w:pPr>
      <w:r>
        <w:rPr>
          <w:lang w:val="en" w:eastAsia="en-GB"/>
        </w:rPr>
        <w:t>In the deep sap within, both incense and venom.</w:t>
      </w:r>
    </w:p>
    <w:p w14:paraId="4CE52CD7" w14:textId="77777777" w:rsidR="005C245F" w:rsidRDefault="006B0B2A" w:rsidP="001373A2">
      <w:pPr>
        <w:rPr>
          <w:lang w:val="en" w:eastAsia="en-GB"/>
        </w:rPr>
      </w:pPr>
      <w:r>
        <w:rPr>
          <w:lang w:val="en" w:eastAsia="en-GB"/>
        </w:rPr>
        <w:t>From out the monstrous night she brings forth day,</w:t>
      </w:r>
    </w:p>
    <w:p w14:paraId="0EF60D59" w14:textId="77777777" w:rsidR="006B0B2A" w:rsidRDefault="006B0B2A" w:rsidP="001373A2">
      <w:pPr>
        <w:rPr>
          <w:lang w:val="en" w:eastAsia="en-GB"/>
        </w:rPr>
      </w:pPr>
      <w:r>
        <w:rPr>
          <w:lang w:val="en" w:eastAsia="en-GB"/>
        </w:rPr>
        <w:t xml:space="preserve">In hatred often, makes love, </w:t>
      </w:r>
      <w:r w:rsidR="00177577">
        <w:rPr>
          <w:lang w:val="en" w:eastAsia="en-GB"/>
        </w:rPr>
        <w:t>which is</w:t>
      </w:r>
      <w:r>
        <w:rPr>
          <w:lang w:val="en" w:eastAsia="en-GB"/>
        </w:rPr>
        <w:t xml:space="preserve"> ever her way</w:t>
      </w:r>
      <w:r w:rsidR="004C6462">
        <w:rPr>
          <w:lang w:val="en" w:eastAsia="en-GB"/>
        </w:rPr>
        <w:t>;</w:t>
      </w:r>
    </w:p>
    <w:p w14:paraId="106ACFA0" w14:textId="77777777" w:rsidR="006B0B2A" w:rsidRDefault="007E1F03" w:rsidP="001373A2">
      <w:pPr>
        <w:rPr>
          <w:lang w:val="en" w:eastAsia="en-GB"/>
        </w:rPr>
      </w:pPr>
      <w:r>
        <w:rPr>
          <w:lang w:val="en" w:eastAsia="en-GB"/>
        </w:rPr>
        <w:t xml:space="preserve">Feverishly, </w:t>
      </w:r>
      <w:r w:rsidR="00C87FC5">
        <w:rPr>
          <w:lang w:val="en" w:eastAsia="en-GB"/>
        </w:rPr>
        <w:t>like a sombre</w:t>
      </w:r>
      <w:r>
        <w:rPr>
          <w:lang w:val="en" w:eastAsia="en-GB"/>
        </w:rPr>
        <w:t xml:space="preserve"> artist</w:t>
      </w:r>
      <w:r w:rsidR="00C87FC5">
        <w:rPr>
          <w:lang w:val="en" w:eastAsia="en-GB"/>
        </w:rPr>
        <w:t>, in secret</w:t>
      </w:r>
      <w:r>
        <w:rPr>
          <w:lang w:val="en" w:eastAsia="en-GB"/>
        </w:rPr>
        <w:t>, creates,</w:t>
      </w:r>
    </w:p>
    <w:p w14:paraId="6CABDAC1" w14:textId="77777777" w:rsidR="007E1F03" w:rsidRDefault="00C87FC5" w:rsidP="001373A2">
      <w:pPr>
        <w:rPr>
          <w:lang w:val="en" w:eastAsia="en-GB"/>
        </w:rPr>
      </w:pPr>
      <w:r>
        <w:rPr>
          <w:lang w:val="en" w:eastAsia="en-GB"/>
        </w:rPr>
        <w:t xml:space="preserve">All that’s hostile and sad, </w:t>
      </w:r>
      <w:r w:rsidR="004C6462">
        <w:rPr>
          <w:lang w:val="en" w:eastAsia="en-GB"/>
        </w:rPr>
        <w:t>that</w:t>
      </w:r>
      <w:r>
        <w:rPr>
          <w:lang w:val="en" w:eastAsia="en-GB"/>
        </w:rPr>
        <w:t xml:space="preserve"> the undergrowth hates,</w:t>
      </w:r>
    </w:p>
    <w:p w14:paraId="17F40FB5" w14:textId="77777777" w:rsidR="00C87FC5" w:rsidRDefault="00C87FC5" w:rsidP="001373A2">
      <w:pPr>
        <w:rPr>
          <w:lang w:val="en" w:eastAsia="en-GB"/>
        </w:rPr>
      </w:pPr>
      <w:r>
        <w:rPr>
          <w:lang w:val="en" w:eastAsia="en-GB"/>
        </w:rPr>
        <w:t xml:space="preserve">The bristling brushwood, the steppe, </w:t>
      </w:r>
      <w:r w:rsidR="00FC4BDC">
        <w:rPr>
          <w:lang w:val="en" w:eastAsia="en-GB"/>
        </w:rPr>
        <w:t>and</w:t>
      </w:r>
      <w:r>
        <w:rPr>
          <w:lang w:val="en" w:eastAsia="en-GB"/>
        </w:rPr>
        <w:t xml:space="preserve"> the maquis,</w:t>
      </w:r>
    </w:p>
    <w:p w14:paraId="090B5452" w14:textId="77777777" w:rsidR="00C87FC5" w:rsidRDefault="00FC4BDC" w:rsidP="001373A2">
      <w:pPr>
        <w:rPr>
          <w:lang w:val="en" w:eastAsia="en-GB"/>
        </w:rPr>
      </w:pPr>
      <w:r>
        <w:rPr>
          <w:lang w:val="en" w:eastAsia="en-GB"/>
        </w:rPr>
        <w:t>M</w:t>
      </w:r>
      <w:r w:rsidR="00C87FC5">
        <w:rPr>
          <w:lang w:val="en" w:eastAsia="en-GB"/>
        </w:rPr>
        <w:t>ysterious</w:t>
      </w:r>
      <w:r>
        <w:rPr>
          <w:lang w:val="en" w:eastAsia="en-GB"/>
        </w:rPr>
        <w:t>ly</w:t>
      </w:r>
      <w:r w:rsidR="00C87FC5">
        <w:rPr>
          <w:lang w:val="en" w:eastAsia="en-GB"/>
        </w:rPr>
        <w:t xml:space="preserve"> forming, a perfect masterpiece,</w:t>
      </w:r>
    </w:p>
    <w:p w14:paraId="12AE7ECC" w14:textId="77777777" w:rsidR="00C87FC5" w:rsidRDefault="00931564" w:rsidP="001373A2">
      <w:pPr>
        <w:rPr>
          <w:lang w:val="en" w:eastAsia="en-GB"/>
        </w:rPr>
      </w:pPr>
      <w:r>
        <w:rPr>
          <w:lang w:val="en" w:eastAsia="en-GB"/>
        </w:rPr>
        <w:t xml:space="preserve">Which </w:t>
      </w:r>
      <w:r w:rsidR="00C87FC5">
        <w:rPr>
          <w:lang w:val="en" w:eastAsia="en-GB"/>
        </w:rPr>
        <w:t>thorns complete, and yet with dawn’s moisture glows,</w:t>
      </w:r>
    </w:p>
    <w:p w14:paraId="4B4303A4" w14:textId="77777777" w:rsidR="00C87FC5" w:rsidRDefault="00C87FC5" w:rsidP="001373A2">
      <w:pPr>
        <w:rPr>
          <w:lang w:val="en" w:eastAsia="en-GB"/>
        </w:rPr>
      </w:pPr>
      <w:r>
        <w:rPr>
          <w:lang w:val="en" w:eastAsia="en-GB"/>
        </w:rPr>
        <w:t>For the briar’s inspiration is ever the rose.</w:t>
      </w:r>
    </w:p>
    <w:p w14:paraId="64EF98DF" w14:textId="77777777" w:rsidR="00957A6E" w:rsidRDefault="00957A6E" w:rsidP="001373A2">
      <w:pPr>
        <w:rPr>
          <w:lang w:val="en" w:eastAsia="en-GB"/>
        </w:rPr>
      </w:pPr>
      <w:r>
        <w:rPr>
          <w:lang w:val="en" w:eastAsia="en-GB"/>
        </w:rPr>
        <w:br w:type="page"/>
      </w:r>
    </w:p>
    <w:p w14:paraId="56C88B3C" w14:textId="77777777" w:rsidR="006852F6" w:rsidRDefault="006852F6" w:rsidP="001373A2">
      <w:pPr>
        <w:rPr>
          <w:lang w:val="en" w:eastAsia="en-GB"/>
        </w:rPr>
      </w:pPr>
    </w:p>
    <w:p w14:paraId="66927009" w14:textId="77777777" w:rsidR="001373A2" w:rsidRDefault="001373A2" w:rsidP="001373A2">
      <w:pPr>
        <w:pStyle w:val="Heading1"/>
        <w:rPr>
          <w:lang w:eastAsia="en-GB"/>
        </w:rPr>
      </w:pPr>
      <w:bookmarkStart w:id="11" w:name="_Toc198272577"/>
      <w:r>
        <w:rPr>
          <w:lang w:val="en" w:eastAsia="en-GB"/>
        </w:rPr>
        <w:t xml:space="preserve">The Stupidity of War </w:t>
      </w:r>
      <w:r w:rsidRPr="001373A2">
        <w:rPr>
          <w:lang w:val="en" w:eastAsia="en-GB"/>
        </w:rPr>
        <w:t>(</w:t>
      </w:r>
      <w:r w:rsidRPr="001373A2">
        <w:rPr>
          <w:i/>
          <w:iCs/>
          <w:lang w:eastAsia="en-GB"/>
        </w:rPr>
        <w:t>Bêtise de la guerre</w:t>
      </w:r>
      <w:r w:rsidRPr="001373A2">
        <w:rPr>
          <w:lang w:eastAsia="en-GB"/>
        </w:rPr>
        <w:t>)</w:t>
      </w:r>
      <w:bookmarkEnd w:id="11"/>
    </w:p>
    <w:p w14:paraId="1AE0F10C" w14:textId="77777777" w:rsidR="00957A6E" w:rsidRPr="00957A6E" w:rsidRDefault="00957A6E" w:rsidP="00957A6E">
      <w:pPr>
        <w:rPr>
          <w:lang w:eastAsia="en-GB"/>
        </w:rPr>
      </w:pPr>
    </w:p>
    <w:p w14:paraId="428C22CA" w14:textId="77777777" w:rsidR="007E1599" w:rsidRDefault="00957A6E" w:rsidP="00957A6E">
      <w:pPr>
        <w:jc w:val="center"/>
        <w:rPr>
          <w:lang w:val="en" w:eastAsia="en-GB"/>
        </w:rPr>
      </w:pPr>
      <w:r>
        <w:rPr>
          <w:noProof/>
          <w:lang w:val="en" w:eastAsia="en-GB"/>
        </w:rPr>
        <w:drawing>
          <wp:inline distT="0" distB="0" distL="0" distR="0" wp14:anchorId="48AC7ADD" wp14:editId="1BF259F0">
            <wp:extent cx="2681115" cy="3971925"/>
            <wp:effectExtent l="19050" t="19050" r="24130" b="9525"/>
            <wp:docPr id="141143764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1437645" name="Picture 141143764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0268" cy="39854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51F7986" w14:textId="77777777" w:rsidR="00957A6E" w:rsidRDefault="00957A6E" w:rsidP="00957A6E">
      <w:pPr>
        <w:jc w:val="center"/>
        <w:rPr>
          <w:lang w:val="en" w:eastAsia="en-GB"/>
        </w:rPr>
      </w:pPr>
    </w:p>
    <w:p w14:paraId="7385D0DC" w14:textId="77777777" w:rsidR="00957A6E" w:rsidRDefault="00957A6E" w:rsidP="00957A6E">
      <w:pPr>
        <w:jc w:val="center"/>
        <w:rPr>
          <w:i/>
          <w:iCs/>
          <w:sz w:val="20"/>
          <w:lang w:val="en" w:eastAsia="en-GB"/>
        </w:rPr>
      </w:pPr>
      <w:r w:rsidRPr="00957A6E">
        <w:rPr>
          <w:i/>
          <w:iCs/>
          <w:sz w:val="20"/>
          <w:lang w:val="en" w:eastAsia="en-GB"/>
        </w:rPr>
        <w:t>The Hanged Man (1854) - Victor Hugo (French, 1802 – 1885)</w:t>
      </w:r>
    </w:p>
    <w:p w14:paraId="6FAA7730" w14:textId="77777777" w:rsidR="00957A6E" w:rsidRPr="00957A6E" w:rsidRDefault="00957A6E" w:rsidP="00957A6E">
      <w:pPr>
        <w:jc w:val="center"/>
        <w:rPr>
          <w:i/>
          <w:iCs/>
          <w:sz w:val="20"/>
          <w:lang w:val="en" w:eastAsia="en-GB"/>
        </w:rPr>
      </w:pPr>
      <w:hyperlink r:id="rId13" w:tooltip="Artvee" w:history="1">
        <w:r w:rsidRPr="00957A6E">
          <w:rPr>
            <w:rStyle w:val="Hyperlink"/>
            <w:b/>
            <w:bCs/>
            <w:i/>
            <w:iCs/>
            <w:sz w:val="20"/>
            <w:lang w:eastAsia="en-GB"/>
          </w:rPr>
          <w:t>Artvee</w:t>
        </w:r>
      </w:hyperlink>
    </w:p>
    <w:p w14:paraId="79AB6299" w14:textId="77777777" w:rsidR="00957A6E" w:rsidRDefault="00957A6E" w:rsidP="00957A6E">
      <w:pPr>
        <w:jc w:val="center"/>
        <w:rPr>
          <w:lang w:val="en" w:eastAsia="en-GB"/>
        </w:rPr>
      </w:pPr>
    </w:p>
    <w:p w14:paraId="3EF272A8" w14:textId="77777777" w:rsidR="001373A2" w:rsidRDefault="001373A2" w:rsidP="002F2BBF">
      <w:pPr>
        <w:pStyle w:val="Heading2"/>
      </w:pPr>
      <w:bookmarkStart w:id="12" w:name="_Toc198272542"/>
      <w:r>
        <w:t>Labourer without eyes, mindless Penelope,</w:t>
      </w:r>
      <w:bookmarkEnd w:id="12"/>
    </w:p>
    <w:p w14:paraId="7625603C" w14:textId="77777777" w:rsidR="00242F40" w:rsidRDefault="00242F40" w:rsidP="00C67CCA">
      <w:pPr>
        <w:rPr>
          <w:lang w:val="en" w:eastAsia="en-GB"/>
        </w:rPr>
      </w:pPr>
      <w:r>
        <w:rPr>
          <w:lang w:val="en" w:eastAsia="en-GB"/>
        </w:rPr>
        <w:t>Cradle of chaos, where nothingness strives to be,</w:t>
      </w:r>
    </w:p>
    <w:p w14:paraId="12E9C966" w14:textId="77777777" w:rsidR="00242F40" w:rsidRDefault="00242F40" w:rsidP="00C67CCA">
      <w:pPr>
        <w:rPr>
          <w:lang w:val="en" w:eastAsia="en-GB"/>
        </w:rPr>
      </w:pPr>
      <w:r>
        <w:rPr>
          <w:lang w:val="en" w:eastAsia="en-GB"/>
        </w:rPr>
        <w:t xml:space="preserve">War, O war, </w:t>
      </w:r>
      <w:r w:rsidR="00F73679">
        <w:rPr>
          <w:lang w:val="en" w:eastAsia="en-GB"/>
        </w:rPr>
        <w:t>midst</w:t>
      </w:r>
      <w:r>
        <w:rPr>
          <w:lang w:val="en" w:eastAsia="en-GB"/>
        </w:rPr>
        <w:t xml:space="preserve"> which violent squadrons pass,</w:t>
      </w:r>
    </w:p>
    <w:p w14:paraId="2DDFFB3D" w14:textId="77777777" w:rsidR="00242F40" w:rsidRDefault="00F73679" w:rsidP="00C67CCA">
      <w:pPr>
        <w:rPr>
          <w:lang w:val="en" w:eastAsia="en-GB"/>
        </w:rPr>
      </w:pPr>
      <w:r>
        <w:rPr>
          <w:lang w:val="en" w:eastAsia="en-GB"/>
        </w:rPr>
        <w:t xml:space="preserve">Filled with </w:t>
      </w:r>
      <w:r w:rsidR="00242F40">
        <w:rPr>
          <w:lang w:val="en" w:eastAsia="en-GB"/>
        </w:rPr>
        <w:t>the furious clamour of sounding brass,</w:t>
      </w:r>
    </w:p>
    <w:p w14:paraId="04B61AF2" w14:textId="77777777" w:rsidR="00242F40" w:rsidRDefault="00242F40" w:rsidP="00C67CCA">
      <w:pPr>
        <w:rPr>
          <w:lang w:val="en" w:eastAsia="en-GB"/>
        </w:rPr>
      </w:pPr>
      <w:r>
        <w:rPr>
          <w:lang w:val="en" w:eastAsia="en-GB"/>
        </w:rPr>
        <w:t xml:space="preserve">Drinker of blood, </w:t>
      </w:r>
      <w:r w:rsidR="004B4E66">
        <w:rPr>
          <w:lang w:val="en" w:eastAsia="en-GB"/>
        </w:rPr>
        <w:t xml:space="preserve">fierce, </w:t>
      </w:r>
      <w:r>
        <w:rPr>
          <w:lang w:val="en" w:eastAsia="en-GB"/>
        </w:rPr>
        <w:t>withered</w:t>
      </w:r>
      <w:r w:rsidR="004B4E66">
        <w:rPr>
          <w:lang w:val="en" w:eastAsia="en-GB"/>
        </w:rPr>
        <w:t>, of hideous hue,</w:t>
      </w:r>
      <w:r>
        <w:rPr>
          <w:lang w:val="en" w:eastAsia="en-GB"/>
        </w:rPr>
        <w:t xml:space="preserve"> </w:t>
      </w:r>
    </w:p>
    <w:p w14:paraId="593469D7" w14:textId="77777777" w:rsidR="001373A2" w:rsidRDefault="00F73679" w:rsidP="00C67CCA">
      <w:pPr>
        <w:rPr>
          <w:lang w:val="en" w:eastAsia="en-GB"/>
        </w:rPr>
      </w:pPr>
      <w:r>
        <w:rPr>
          <w:lang w:val="en" w:eastAsia="en-GB"/>
        </w:rPr>
        <w:t>Drawing</w:t>
      </w:r>
      <w:r w:rsidR="004B4E66">
        <w:rPr>
          <w:lang w:val="en" w:eastAsia="en-GB"/>
        </w:rPr>
        <w:t xml:space="preserve"> Mankind deep into </w:t>
      </w:r>
      <w:r>
        <w:rPr>
          <w:lang w:val="en" w:eastAsia="en-GB"/>
        </w:rPr>
        <w:t>your</w:t>
      </w:r>
      <w:r w:rsidR="004B4E66">
        <w:rPr>
          <w:lang w:val="en" w:eastAsia="en-GB"/>
        </w:rPr>
        <w:t xml:space="preserve"> drunken stew,</w:t>
      </w:r>
    </w:p>
    <w:p w14:paraId="4ACD3239" w14:textId="77777777" w:rsidR="001373A2" w:rsidRDefault="004B4E66" w:rsidP="00C67CCA">
      <w:pPr>
        <w:rPr>
          <w:lang w:val="en" w:eastAsia="en-GB"/>
        </w:rPr>
      </w:pPr>
      <w:r>
        <w:rPr>
          <w:lang w:val="en" w:eastAsia="en-GB"/>
        </w:rPr>
        <w:t>Cloud where fate is tormented, God flees the sky,</w:t>
      </w:r>
    </w:p>
    <w:p w14:paraId="3D0C9BBC" w14:textId="77777777" w:rsidR="004B4E66" w:rsidRDefault="004B4E66" w:rsidP="00C67CCA">
      <w:pPr>
        <w:rPr>
          <w:lang w:val="en" w:eastAsia="en-GB"/>
        </w:rPr>
      </w:pPr>
      <w:r>
        <w:rPr>
          <w:lang w:val="en" w:eastAsia="en-GB"/>
        </w:rPr>
        <w:t>And darker than night, a brightness floats on high,</w:t>
      </w:r>
    </w:p>
    <w:p w14:paraId="27BF4BC6" w14:textId="77777777" w:rsidR="00F73679" w:rsidRDefault="00F73679" w:rsidP="00C67CCA">
      <w:pPr>
        <w:rPr>
          <w:lang w:val="en" w:eastAsia="en-GB"/>
        </w:rPr>
      </w:pPr>
      <w:r>
        <w:rPr>
          <w:lang w:val="en" w:eastAsia="en-GB"/>
        </w:rPr>
        <w:t>Madwoman, vast, armed with lightning and thunder,</w:t>
      </w:r>
    </w:p>
    <w:p w14:paraId="70CAA18D" w14:textId="77777777" w:rsidR="00F73679" w:rsidRDefault="00F73679" w:rsidP="00C67CCA">
      <w:pPr>
        <w:rPr>
          <w:lang w:val="en" w:eastAsia="en-GB"/>
        </w:rPr>
      </w:pPr>
      <w:r>
        <w:rPr>
          <w:lang w:val="en" w:eastAsia="en-GB"/>
        </w:rPr>
        <w:t>What use are you, Giantess, smoke torn asunder,</w:t>
      </w:r>
    </w:p>
    <w:p w14:paraId="28A48806" w14:textId="77777777" w:rsidR="00F73679" w:rsidRDefault="00F73679" w:rsidP="00C67CCA">
      <w:pPr>
        <w:rPr>
          <w:lang w:val="en" w:eastAsia="en-GB"/>
        </w:rPr>
      </w:pPr>
      <w:r>
        <w:rPr>
          <w:lang w:val="en" w:eastAsia="en-GB"/>
        </w:rPr>
        <w:t xml:space="preserve">If your destructiveness </w:t>
      </w:r>
      <w:r w:rsidR="006F33A8">
        <w:rPr>
          <w:lang w:val="en" w:eastAsia="en-GB"/>
        </w:rPr>
        <w:t>once more ends in</w:t>
      </w:r>
      <w:r w:rsidR="00B02212">
        <w:rPr>
          <w:lang w:val="en" w:eastAsia="en-GB"/>
        </w:rPr>
        <w:t xml:space="preserve"> evil,</w:t>
      </w:r>
    </w:p>
    <w:p w14:paraId="4B0313F0" w14:textId="77777777" w:rsidR="00B02212" w:rsidRDefault="00B02212" w:rsidP="00C67CCA">
      <w:pPr>
        <w:rPr>
          <w:lang w:val="en" w:eastAsia="en-GB"/>
        </w:rPr>
      </w:pPr>
      <w:r>
        <w:rPr>
          <w:lang w:val="en" w:eastAsia="en-GB"/>
        </w:rPr>
        <w:t xml:space="preserve">If </w:t>
      </w:r>
      <w:r w:rsidR="00147232">
        <w:rPr>
          <w:lang w:val="en" w:eastAsia="en-GB"/>
        </w:rPr>
        <w:t>you</w:t>
      </w:r>
      <w:r>
        <w:rPr>
          <w:lang w:val="en" w:eastAsia="en-GB"/>
        </w:rPr>
        <w:t xml:space="preserve"> hunt the creature</w:t>
      </w:r>
      <w:r w:rsidR="00147232">
        <w:rPr>
          <w:lang w:val="en" w:eastAsia="en-GB"/>
        </w:rPr>
        <w:t>,</w:t>
      </w:r>
      <w:r>
        <w:rPr>
          <w:lang w:val="en" w:eastAsia="en-GB"/>
        </w:rPr>
        <w:t xml:space="preserve"> </w:t>
      </w:r>
      <w:r w:rsidR="00147232">
        <w:rPr>
          <w:lang w:val="en" w:eastAsia="en-GB"/>
        </w:rPr>
        <w:t>and serve</w:t>
      </w:r>
      <w:r w:rsidR="006F33A8">
        <w:rPr>
          <w:lang w:val="en" w:eastAsia="en-GB"/>
        </w:rPr>
        <w:t xml:space="preserve"> the</w:t>
      </w:r>
      <w:r>
        <w:rPr>
          <w:lang w:val="en" w:eastAsia="en-GB"/>
        </w:rPr>
        <w:t xml:space="preserve"> bestial</w:t>
      </w:r>
      <w:r w:rsidR="006F33A8">
        <w:rPr>
          <w:lang w:val="en" w:eastAsia="en-GB"/>
        </w:rPr>
        <w:t>,</w:t>
      </w:r>
    </w:p>
    <w:p w14:paraId="5020BC26" w14:textId="77777777" w:rsidR="004B4E66" w:rsidRDefault="00147232" w:rsidP="00C67CCA">
      <w:pPr>
        <w:rPr>
          <w:lang w:val="en" w:eastAsia="en-GB"/>
        </w:rPr>
      </w:pPr>
      <w:r>
        <w:rPr>
          <w:lang w:val="en" w:eastAsia="en-GB"/>
        </w:rPr>
        <w:t>If your die</w:t>
      </w:r>
      <w:r w:rsidR="009251D4">
        <w:rPr>
          <w:lang w:val="en" w:eastAsia="en-GB"/>
        </w:rPr>
        <w:t>,</w:t>
      </w:r>
      <w:r>
        <w:rPr>
          <w:lang w:val="en" w:eastAsia="en-GB"/>
        </w:rPr>
        <w:t xml:space="preserve"> </w:t>
      </w:r>
      <w:r w:rsidR="009251D4">
        <w:rPr>
          <w:lang w:val="en" w:eastAsia="en-GB"/>
        </w:rPr>
        <w:t>cast in a place the shadows cover,</w:t>
      </w:r>
    </w:p>
    <w:p w14:paraId="12DECF1B" w14:textId="77777777" w:rsidR="00147232" w:rsidRDefault="009251D4" w:rsidP="00C67CCA">
      <w:pPr>
        <w:rPr>
          <w:lang w:val="en" w:eastAsia="en-GB"/>
        </w:rPr>
      </w:pPr>
      <w:r>
        <w:rPr>
          <w:lang w:val="en" w:eastAsia="en-GB"/>
        </w:rPr>
        <w:t>U</w:t>
      </w:r>
      <w:r w:rsidR="00147232">
        <w:rPr>
          <w:lang w:val="en" w:eastAsia="en-GB"/>
        </w:rPr>
        <w:t>nmak</w:t>
      </w:r>
      <w:r>
        <w:rPr>
          <w:lang w:val="en" w:eastAsia="en-GB"/>
        </w:rPr>
        <w:t>es</w:t>
      </w:r>
      <w:r w:rsidR="00147232">
        <w:rPr>
          <w:lang w:val="en" w:eastAsia="en-GB"/>
        </w:rPr>
        <w:t xml:space="preserve"> one emperor, </w:t>
      </w:r>
      <w:r>
        <w:rPr>
          <w:lang w:val="en" w:eastAsia="en-GB"/>
        </w:rPr>
        <w:t xml:space="preserve">only </w:t>
      </w:r>
      <w:r w:rsidR="00147232">
        <w:rPr>
          <w:lang w:val="en" w:eastAsia="en-GB"/>
        </w:rPr>
        <w:t xml:space="preserve">to </w:t>
      </w:r>
      <w:r w:rsidR="002F2BBF">
        <w:rPr>
          <w:lang w:val="en" w:eastAsia="en-GB"/>
        </w:rPr>
        <w:t>forge</w:t>
      </w:r>
      <w:r w:rsidR="00147232">
        <w:rPr>
          <w:lang w:val="en" w:eastAsia="en-GB"/>
        </w:rPr>
        <w:t xml:space="preserve"> another.</w:t>
      </w:r>
    </w:p>
    <w:p w14:paraId="08BBF55C" w14:textId="77777777" w:rsidR="00DB1148" w:rsidRDefault="00DB1148" w:rsidP="00C67CCA">
      <w:pPr>
        <w:rPr>
          <w:lang w:val="en" w:eastAsia="en-GB"/>
        </w:rPr>
      </w:pPr>
    </w:p>
    <w:p w14:paraId="2DC086E4" w14:textId="77777777" w:rsidR="00EE0CF3" w:rsidRPr="00EE0CF3" w:rsidRDefault="00EE0CF3" w:rsidP="00EE0CF3">
      <w:pPr>
        <w:pStyle w:val="Heading1"/>
        <w:rPr>
          <w:lang w:eastAsia="en-GB"/>
        </w:rPr>
      </w:pPr>
      <w:bookmarkStart w:id="13" w:name="_Toc198272578"/>
      <w:r>
        <w:rPr>
          <w:lang w:eastAsia="en-GB"/>
        </w:rPr>
        <w:t>Tomorrow, At Dawn (</w:t>
      </w:r>
      <w:r w:rsidRPr="00EE0CF3">
        <w:rPr>
          <w:i/>
          <w:iCs/>
          <w:lang w:eastAsia="en-GB"/>
        </w:rPr>
        <w:t>Demain, dès l</w:t>
      </w:r>
      <w:r>
        <w:rPr>
          <w:i/>
          <w:iCs/>
          <w:lang w:eastAsia="en-GB"/>
        </w:rPr>
        <w:t>’</w:t>
      </w:r>
      <w:r w:rsidRPr="00EE0CF3">
        <w:rPr>
          <w:i/>
          <w:iCs/>
          <w:lang w:eastAsia="en-GB"/>
        </w:rPr>
        <w:t>aube</w:t>
      </w:r>
      <w:r>
        <w:rPr>
          <w:lang w:eastAsia="en-GB"/>
        </w:rPr>
        <w:t>)</w:t>
      </w:r>
      <w:bookmarkEnd w:id="13"/>
    </w:p>
    <w:p w14:paraId="4E03A2B5" w14:textId="77777777" w:rsidR="00EE0CF3" w:rsidRDefault="00EE0CF3" w:rsidP="00C67CCA">
      <w:pPr>
        <w:rPr>
          <w:lang w:val="en" w:eastAsia="en-GB"/>
        </w:rPr>
      </w:pPr>
    </w:p>
    <w:p w14:paraId="7C85D756" w14:textId="77777777" w:rsidR="00957A6E" w:rsidRDefault="00957A6E" w:rsidP="00C67CCA">
      <w:pPr>
        <w:rPr>
          <w:lang w:val="en" w:eastAsia="en-GB"/>
        </w:rPr>
      </w:pPr>
      <w:r>
        <w:rPr>
          <w:noProof/>
          <w:lang w:val="en" w:eastAsia="en-GB"/>
        </w:rPr>
        <w:drawing>
          <wp:inline distT="0" distB="0" distL="0" distR="0" wp14:anchorId="3B710402" wp14:editId="79B3A6ED">
            <wp:extent cx="5394960" cy="2310765"/>
            <wp:effectExtent l="19050" t="19050" r="15240" b="13335"/>
            <wp:docPr id="206001886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018865" name="Picture 206001886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23107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5A2F96D" w14:textId="77777777" w:rsidR="00957A6E" w:rsidRDefault="00957A6E" w:rsidP="00C67CCA">
      <w:pPr>
        <w:rPr>
          <w:lang w:val="en" w:eastAsia="en-GB"/>
        </w:rPr>
      </w:pPr>
    </w:p>
    <w:p w14:paraId="484795C0" w14:textId="77777777" w:rsidR="00957A6E" w:rsidRDefault="00957A6E" w:rsidP="00957A6E">
      <w:pPr>
        <w:jc w:val="center"/>
        <w:rPr>
          <w:i/>
          <w:iCs/>
          <w:sz w:val="20"/>
          <w:lang w:val="en" w:eastAsia="en-GB"/>
        </w:rPr>
      </w:pPr>
      <w:r w:rsidRPr="00957A6E">
        <w:rPr>
          <w:i/>
          <w:iCs/>
          <w:sz w:val="20"/>
          <w:lang w:val="en" w:eastAsia="en-GB"/>
        </w:rPr>
        <w:t>The River - Victor Hugo (French, 1802 – 1885)</w:t>
      </w:r>
    </w:p>
    <w:p w14:paraId="7D48C7B4" w14:textId="77777777" w:rsidR="00957A6E" w:rsidRDefault="00957A6E" w:rsidP="00957A6E">
      <w:pPr>
        <w:jc w:val="center"/>
        <w:rPr>
          <w:i/>
          <w:iCs/>
          <w:sz w:val="20"/>
          <w:lang w:val="en" w:eastAsia="en-GB"/>
        </w:rPr>
      </w:pPr>
      <w:hyperlink r:id="rId15" w:tooltip="Artvee" w:history="1">
        <w:r w:rsidRPr="00957A6E">
          <w:rPr>
            <w:rStyle w:val="Hyperlink"/>
            <w:b/>
            <w:bCs/>
            <w:i/>
            <w:iCs/>
            <w:sz w:val="20"/>
            <w:lang w:eastAsia="en-GB"/>
          </w:rPr>
          <w:t>Artvee</w:t>
        </w:r>
      </w:hyperlink>
    </w:p>
    <w:p w14:paraId="6C22463D" w14:textId="77777777" w:rsidR="00957A6E" w:rsidRDefault="00957A6E" w:rsidP="00C67CCA">
      <w:pPr>
        <w:rPr>
          <w:lang w:val="en" w:eastAsia="en-GB"/>
        </w:rPr>
      </w:pPr>
    </w:p>
    <w:p w14:paraId="79ED8A1E" w14:textId="77777777" w:rsidR="00DB1148" w:rsidRDefault="00DB1148" w:rsidP="00EE0CF3">
      <w:pPr>
        <w:pStyle w:val="Heading2"/>
      </w:pPr>
      <w:bookmarkStart w:id="14" w:name="_Toc198272543"/>
      <w:r>
        <w:t>Tomorrow, at dawn, when the countryside whitens,</w:t>
      </w:r>
      <w:bookmarkEnd w:id="14"/>
    </w:p>
    <w:p w14:paraId="28D899C2" w14:textId="77777777" w:rsidR="00DB1148" w:rsidRDefault="00DB1148" w:rsidP="00C67CCA">
      <w:pPr>
        <w:rPr>
          <w:lang w:val="en" w:eastAsia="en-GB"/>
        </w:rPr>
      </w:pPr>
      <w:r>
        <w:rPr>
          <w:lang w:val="en" w:eastAsia="en-GB"/>
        </w:rPr>
        <w:t xml:space="preserve">I’ll </w:t>
      </w:r>
      <w:r w:rsidR="006568D0">
        <w:rPr>
          <w:lang w:val="en" w:eastAsia="en-GB"/>
        </w:rPr>
        <w:t>go</w:t>
      </w:r>
      <w:r>
        <w:rPr>
          <w:lang w:val="en" w:eastAsia="en-GB"/>
        </w:rPr>
        <w:t>. You see, I know you</w:t>
      </w:r>
      <w:r w:rsidR="006568D0">
        <w:rPr>
          <w:lang w:val="en" w:eastAsia="en-GB"/>
        </w:rPr>
        <w:t xml:space="preserve"> a</w:t>
      </w:r>
      <w:r>
        <w:rPr>
          <w:lang w:val="en" w:eastAsia="en-GB"/>
        </w:rPr>
        <w:t>re waiting for me.</w:t>
      </w:r>
    </w:p>
    <w:p w14:paraId="188F80DE" w14:textId="77777777" w:rsidR="00DB1148" w:rsidRDefault="00DB1148" w:rsidP="00C67CCA">
      <w:pPr>
        <w:rPr>
          <w:lang w:val="en" w:eastAsia="en-GB"/>
        </w:rPr>
      </w:pPr>
      <w:r>
        <w:rPr>
          <w:lang w:val="en" w:eastAsia="en-GB"/>
        </w:rPr>
        <w:t>I</w:t>
      </w:r>
      <w:r w:rsidR="006568D0">
        <w:rPr>
          <w:lang w:val="en" w:eastAsia="en-GB"/>
        </w:rPr>
        <w:t>’ll</w:t>
      </w:r>
      <w:r>
        <w:rPr>
          <w:lang w:val="en" w:eastAsia="en-GB"/>
        </w:rPr>
        <w:t xml:space="preserve"> travel the forest,</w:t>
      </w:r>
      <w:r w:rsidR="006568D0">
        <w:rPr>
          <w:lang w:val="en" w:eastAsia="en-GB"/>
        </w:rPr>
        <w:t xml:space="preserve"> I’ll</w:t>
      </w:r>
      <w:r>
        <w:rPr>
          <w:lang w:val="en" w:eastAsia="en-GB"/>
        </w:rPr>
        <w:t xml:space="preserve"> </w:t>
      </w:r>
      <w:r w:rsidR="006568D0">
        <w:rPr>
          <w:lang w:val="en" w:eastAsia="en-GB"/>
        </w:rPr>
        <w:t>travel</w:t>
      </w:r>
      <w:r>
        <w:rPr>
          <w:lang w:val="en" w:eastAsia="en-GB"/>
        </w:rPr>
        <w:t xml:space="preserve"> the mountains,</w:t>
      </w:r>
    </w:p>
    <w:p w14:paraId="544F92DF" w14:textId="77777777" w:rsidR="00DB1148" w:rsidRDefault="00DB1148" w:rsidP="00C67CCA">
      <w:pPr>
        <w:rPr>
          <w:lang w:val="en" w:eastAsia="en-GB"/>
        </w:rPr>
      </w:pPr>
      <w:r>
        <w:rPr>
          <w:lang w:val="en" w:eastAsia="en-GB"/>
        </w:rPr>
        <w:t xml:space="preserve">Closer to </w:t>
      </w:r>
      <w:r w:rsidR="00F0343F">
        <w:rPr>
          <w:lang w:val="en" w:eastAsia="en-GB"/>
        </w:rPr>
        <w:t>where you are is</w:t>
      </w:r>
      <w:r>
        <w:rPr>
          <w:lang w:val="en" w:eastAsia="en-GB"/>
        </w:rPr>
        <w:t xml:space="preserve"> where I </w:t>
      </w:r>
      <w:r w:rsidR="00F0343F">
        <w:rPr>
          <w:lang w:val="en" w:eastAsia="en-GB"/>
        </w:rPr>
        <w:t>must</w:t>
      </w:r>
      <w:r>
        <w:rPr>
          <w:lang w:val="en" w:eastAsia="en-GB"/>
        </w:rPr>
        <w:t xml:space="preserve"> be</w:t>
      </w:r>
      <w:r w:rsidR="00F0343F">
        <w:rPr>
          <w:lang w:val="en" w:eastAsia="en-GB"/>
        </w:rPr>
        <w:t>.</w:t>
      </w:r>
    </w:p>
    <w:p w14:paraId="0BC26722" w14:textId="77777777" w:rsidR="00F0343F" w:rsidRDefault="00F0343F" w:rsidP="00C67CCA">
      <w:pPr>
        <w:rPr>
          <w:lang w:val="en" w:eastAsia="en-GB"/>
        </w:rPr>
      </w:pPr>
    </w:p>
    <w:p w14:paraId="3BFB28F7" w14:textId="77777777" w:rsidR="00F0343F" w:rsidRDefault="00F0343F" w:rsidP="00C67CCA">
      <w:pPr>
        <w:rPr>
          <w:lang w:val="en" w:eastAsia="en-GB"/>
        </w:rPr>
      </w:pPr>
      <w:r>
        <w:rPr>
          <w:lang w:val="en" w:eastAsia="en-GB"/>
        </w:rPr>
        <w:t>I will walk, deep in thought, with fixed gaze ever,</w:t>
      </w:r>
    </w:p>
    <w:p w14:paraId="2D5F6C9D" w14:textId="77777777" w:rsidR="00F0343F" w:rsidRDefault="00793D69" w:rsidP="00C67CCA">
      <w:pPr>
        <w:rPr>
          <w:lang w:val="en" w:eastAsia="en-GB"/>
        </w:rPr>
      </w:pPr>
      <w:r>
        <w:rPr>
          <w:lang w:val="en" w:eastAsia="en-GB"/>
        </w:rPr>
        <w:t>Not</w:t>
      </w:r>
      <w:r w:rsidR="00F0343F">
        <w:rPr>
          <w:lang w:val="en" w:eastAsia="en-GB"/>
        </w:rPr>
        <w:t xml:space="preserve"> hearing a sound, </w:t>
      </w:r>
      <w:r>
        <w:rPr>
          <w:lang w:val="en" w:eastAsia="en-GB"/>
        </w:rPr>
        <w:t xml:space="preserve">not </w:t>
      </w:r>
      <w:r w:rsidR="00F0343F">
        <w:rPr>
          <w:lang w:val="en" w:eastAsia="en-GB"/>
        </w:rPr>
        <w:t>seeing a single sight;</w:t>
      </w:r>
    </w:p>
    <w:p w14:paraId="40D6978E" w14:textId="77777777" w:rsidR="00F0343F" w:rsidRDefault="00F0343F" w:rsidP="00C67CCA">
      <w:pPr>
        <w:rPr>
          <w:lang w:val="en" w:eastAsia="en-GB"/>
        </w:rPr>
      </w:pPr>
      <w:r>
        <w:rPr>
          <w:lang w:val="en" w:eastAsia="en-GB"/>
        </w:rPr>
        <w:t xml:space="preserve">Alone, unknown, head bowed, hands crossed together,  </w:t>
      </w:r>
    </w:p>
    <w:p w14:paraId="0380F83C" w14:textId="77777777" w:rsidR="00DB1148" w:rsidRDefault="00F0343F" w:rsidP="00C67CCA">
      <w:pPr>
        <w:rPr>
          <w:lang w:val="en" w:eastAsia="en-GB"/>
        </w:rPr>
      </w:pPr>
      <w:r>
        <w:rPr>
          <w:lang w:val="en" w:eastAsia="en-GB"/>
        </w:rPr>
        <w:t>Sadly, the day for me will be darker than night.</w:t>
      </w:r>
    </w:p>
    <w:p w14:paraId="05BFBA84" w14:textId="77777777" w:rsidR="00F0343F" w:rsidRDefault="00F0343F" w:rsidP="00C67CCA">
      <w:pPr>
        <w:rPr>
          <w:lang w:val="en" w:eastAsia="en-GB"/>
        </w:rPr>
      </w:pPr>
    </w:p>
    <w:p w14:paraId="27630D95" w14:textId="77777777" w:rsidR="00F0343F" w:rsidRDefault="00F0343F" w:rsidP="00C67CCA">
      <w:pPr>
        <w:rPr>
          <w:lang w:val="en" w:eastAsia="en-GB"/>
        </w:rPr>
      </w:pPr>
      <w:r>
        <w:rPr>
          <w:lang w:val="en" w:eastAsia="en-GB"/>
        </w:rPr>
        <w:t>I’ll view neither the gold of descending evening</w:t>
      </w:r>
    </w:p>
    <w:p w14:paraId="1E0CC660" w14:textId="77777777" w:rsidR="00F0343F" w:rsidRDefault="00F0343F" w:rsidP="00C67CCA">
      <w:pPr>
        <w:rPr>
          <w:lang w:val="en" w:eastAsia="en-GB"/>
        </w:rPr>
      </w:pPr>
      <w:r>
        <w:rPr>
          <w:lang w:val="en" w:eastAsia="en-GB"/>
        </w:rPr>
        <w:t xml:space="preserve">Nor </w:t>
      </w:r>
      <w:r w:rsidR="003C321C">
        <w:rPr>
          <w:lang w:val="en" w:eastAsia="en-GB"/>
        </w:rPr>
        <w:t>the sails nearing</w:t>
      </w:r>
      <w:r>
        <w:rPr>
          <w:lang w:val="en" w:eastAsia="en-GB"/>
        </w:rPr>
        <w:t xml:space="preserve"> Harfleur,</w:t>
      </w:r>
      <w:r w:rsidR="003C321C">
        <w:rPr>
          <w:lang w:val="en" w:eastAsia="en-GB"/>
        </w:rPr>
        <w:t xml:space="preserve"> in tranquil weather, </w:t>
      </w:r>
    </w:p>
    <w:p w14:paraId="6B232205" w14:textId="77777777" w:rsidR="00F0343F" w:rsidRDefault="00AD5B94" w:rsidP="00C67CCA">
      <w:pPr>
        <w:rPr>
          <w:lang w:val="en" w:eastAsia="en-GB"/>
        </w:rPr>
      </w:pPr>
      <w:r>
        <w:rPr>
          <w:lang w:val="en" w:eastAsia="en-GB"/>
        </w:rPr>
        <w:t>But</w:t>
      </w:r>
      <w:r w:rsidR="00F0343F">
        <w:rPr>
          <w:lang w:val="en" w:eastAsia="en-GB"/>
        </w:rPr>
        <w:t xml:space="preserve"> I</w:t>
      </w:r>
      <w:r w:rsidR="008F11C9">
        <w:rPr>
          <w:lang w:val="en" w:eastAsia="en-GB"/>
        </w:rPr>
        <w:t xml:space="preserve"> will </w:t>
      </w:r>
      <w:r w:rsidR="00F0343F">
        <w:rPr>
          <w:lang w:val="en" w:eastAsia="en-GB"/>
        </w:rPr>
        <w:t xml:space="preserve">place </w:t>
      </w:r>
      <w:r w:rsidR="003C321C">
        <w:rPr>
          <w:lang w:val="en" w:eastAsia="en-GB"/>
        </w:rPr>
        <w:t>on your grave</w:t>
      </w:r>
      <w:r w:rsidR="003C0420">
        <w:rPr>
          <w:lang w:val="en" w:eastAsia="en-GB"/>
        </w:rPr>
        <w:t xml:space="preserve"> there</w:t>
      </w:r>
      <w:r w:rsidR="003C321C">
        <w:rPr>
          <w:lang w:val="en" w:eastAsia="en-GB"/>
        </w:rPr>
        <w:t xml:space="preserve">, </w:t>
      </w:r>
      <w:r w:rsidR="003C0420">
        <w:rPr>
          <w:lang w:val="en" w:eastAsia="en-GB"/>
        </w:rPr>
        <w:t>on</w:t>
      </w:r>
      <w:r w:rsidR="003C321C">
        <w:rPr>
          <w:lang w:val="en" w:eastAsia="en-GB"/>
        </w:rPr>
        <w:t xml:space="preserve"> arriving,</w:t>
      </w:r>
    </w:p>
    <w:p w14:paraId="3DDD0F28" w14:textId="77777777" w:rsidR="00F0343F" w:rsidRDefault="00F0343F" w:rsidP="00C67CCA">
      <w:pPr>
        <w:rPr>
          <w:lang w:val="en" w:eastAsia="en-GB"/>
        </w:rPr>
      </w:pPr>
      <w:r>
        <w:rPr>
          <w:lang w:val="en" w:eastAsia="en-GB"/>
        </w:rPr>
        <w:t>A bouquet of green holly and flowering heather.</w:t>
      </w:r>
    </w:p>
    <w:p w14:paraId="649B3663" w14:textId="77777777" w:rsidR="000447C3" w:rsidRDefault="000447C3" w:rsidP="00C67CCA">
      <w:pPr>
        <w:rPr>
          <w:lang w:val="en" w:eastAsia="en-GB"/>
        </w:rPr>
      </w:pPr>
    </w:p>
    <w:p w14:paraId="31827165" w14:textId="77777777" w:rsidR="000447C3" w:rsidRDefault="000447C3" w:rsidP="000447C3">
      <w:pPr>
        <w:jc w:val="both"/>
        <w:rPr>
          <w:i/>
          <w:iCs/>
          <w:lang w:eastAsia="en-GB"/>
        </w:rPr>
      </w:pPr>
      <w:r w:rsidRPr="000447C3">
        <w:rPr>
          <w:i/>
          <w:iCs/>
          <w:lang w:val="en" w:eastAsia="en-GB"/>
        </w:rPr>
        <w:t xml:space="preserve">Note: The grave of </w:t>
      </w:r>
      <w:r w:rsidRPr="000447C3">
        <w:rPr>
          <w:i/>
          <w:iCs/>
          <w:lang w:eastAsia="en-GB"/>
        </w:rPr>
        <w:t>Hugo’s daughter, Léopoldine, is located in the churchyard in Villequier, near Harfleur.</w:t>
      </w:r>
      <w:r w:rsidR="007E5F47">
        <w:rPr>
          <w:i/>
          <w:iCs/>
          <w:lang w:eastAsia="en-GB"/>
        </w:rPr>
        <w:t xml:space="preserve"> </w:t>
      </w:r>
      <w:r w:rsidRPr="000447C3">
        <w:rPr>
          <w:i/>
          <w:iCs/>
          <w:lang w:eastAsia="en-GB"/>
        </w:rPr>
        <w:t>She drowned in the Seine, at the age of nineteen, along with her husband, Charles Vacquerie, in 1843.</w:t>
      </w:r>
      <w:r w:rsidR="007E5F47">
        <w:rPr>
          <w:i/>
          <w:iCs/>
          <w:lang w:eastAsia="en-GB"/>
        </w:rPr>
        <w:t xml:space="preserve"> </w:t>
      </w:r>
    </w:p>
    <w:p w14:paraId="74450C13" w14:textId="77777777" w:rsidR="00957A6E" w:rsidRDefault="00957A6E" w:rsidP="000447C3">
      <w:pPr>
        <w:jc w:val="both"/>
        <w:rPr>
          <w:i/>
          <w:iCs/>
          <w:lang w:eastAsia="en-GB"/>
        </w:rPr>
      </w:pPr>
      <w:r>
        <w:rPr>
          <w:i/>
          <w:iCs/>
          <w:lang w:eastAsia="en-GB"/>
        </w:rPr>
        <w:br w:type="page"/>
      </w:r>
    </w:p>
    <w:p w14:paraId="17ED33AF" w14:textId="77777777" w:rsidR="00555B1D" w:rsidRDefault="00555B1D" w:rsidP="000447C3">
      <w:pPr>
        <w:jc w:val="both"/>
        <w:rPr>
          <w:i/>
          <w:iCs/>
          <w:lang w:eastAsia="en-GB"/>
        </w:rPr>
      </w:pPr>
    </w:p>
    <w:p w14:paraId="01E480F1" w14:textId="77777777" w:rsidR="00555B1D" w:rsidRPr="00555B1D" w:rsidRDefault="00555B1D" w:rsidP="00555B1D">
      <w:pPr>
        <w:pStyle w:val="Heading1"/>
        <w:rPr>
          <w:lang w:eastAsia="en-GB"/>
        </w:rPr>
      </w:pPr>
      <w:bookmarkStart w:id="15" w:name="_Toc198272579"/>
      <w:r>
        <w:rPr>
          <w:lang w:eastAsia="en-GB"/>
        </w:rPr>
        <w:t>Song (</w:t>
      </w:r>
      <w:r w:rsidRPr="00555B1D">
        <w:rPr>
          <w:i/>
          <w:iCs/>
          <w:lang w:eastAsia="en-GB"/>
        </w:rPr>
        <w:t>Chanson</w:t>
      </w:r>
      <w:r>
        <w:rPr>
          <w:lang w:eastAsia="en-GB"/>
        </w:rPr>
        <w:t>)</w:t>
      </w:r>
      <w:bookmarkEnd w:id="15"/>
    </w:p>
    <w:p w14:paraId="36335227" w14:textId="77777777" w:rsidR="00EE0CF3" w:rsidRDefault="00EE0CF3" w:rsidP="000447C3">
      <w:pPr>
        <w:jc w:val="both"/>
        <w:rPr>
          <w:lang w:eastAsia="en-GB"/>
        </w:rPr>
      </w:pPr>
    </w:p>
    <w:p w14:paraId="69E36946" w14:textId="77777777" w:rsidR="00555B1D" w:rsidRDefault="00555B1D" w:rsidP="00555B1D">
      <w:pPr>
        <w:pStyle w:val="Heading2"/>
      </w:pPr>
      <w:bookmarkStart w:id="16" w:name="_Toc198272544"/>
      <w:r>
        <w:t>If you’ve nothing to say to me,</w:t>
      </w:r>
      <w:bookmarkEnd w:id="16"/>
    </w:p>
    <w:p w14:paraId="544AA1BB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Why appear to me now?</w:t>
      </w:r>
    </w:p>
    <w:p w14:paraId="4E2B7413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Why that smile, so lovely to see,</w:t>
      </w:r>
    </w:p>
    <w:p w14:paraId="7410E161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Before which kings might bow?</w:t>
      </w:r>
    </w:p>
    <w:p w14:paraId="46A33655" w14:textId="77777777" w:rsidR="00555B1D" w:rsidRDefault="00555B1D" w:rsidP="00555B1D">
      <w:pPr>
        <w:jc w:val="both"/>
        <w:rPr>
          <w:lang w:eastAsia="en-GB"/>
        </w:rPr>
      </w:pPr>
      <w:r>
        <w:rPr>
          <w:lang w:eastAsia="en-GB"/>
        </w:rPr>
        <w:t>If you’ve nothing to say to me,</w:t>
      </w:r>
    </w:p>
    <w:p w14:paraId="7E682A86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Why appear to me now?</w:t>
      </w:r>
    </w:p>
    <w:p w14:paraId="7D345A1A" w14:textId="77777777" w:rsidR="00555B1D" w:rsidRDefault="00555B1D" w:rsidP="00555B1D">
      <w:pPr>
        <w:rPr>
          <w:lang w:eastAsia="en-GB"/>
        </w:rPr>
      </w:pPr>
    </w:p>
    <w:p w14:paraId="5C71885C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If you’ve nothing to teach me, why</w:t>
      </w:r>
    </w:p>
    <w:p w14:paraId="0A892770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Press my hand in th</w:t>
      </w:r>
      <w:r w:rsidR="00317580">
        <w:rPr>
          <w:lang w:eastAsia="en-GB"/>
        </w:rPr>
        <w:t>is</w:t>
      </w:r>
      <w:r>
        <w:rPr>
          <w:lang w:eastAsia="en-GB"/>
        </w:rPr>
        <w:t xml:space="preserve"> way?</w:t>
      </w:r>
    </w:p>
    <w:p w14:paraId="4ABAAA63" w14:textId="77777777" w:rsidR="00555B1D" w:rsidRDefault="00107D22" w:rsidP="00555B1D">
      <w:pPr>
        <w:rPr>
          <w:lang w:eastAsia="en-GB"/>
        </w:rPr>
      </w:pPr>
      <w:r>
        <w:rPr>
          <w:lang w:eastAsia="en-GB"/>
        </w:rPr>
        <w:t>If</w:t>
      </w:r>
      <w:r w:rsidR="00C01346">
        <w:rPr>
          <w:lang w:eastAsia="en-GB"/>
        </w:rPr>
        <w:t>,</w:t>
      </w:r>
      <w:r>
        <w:rPr>
          <w:lang w:eastAsia="en-GB"/>
        </w:rPr>
        <w:t xml:space="preserve"> </w:t>
      </w:r>
      <w:r w:rsidR="007D437B">
        <w:rPr>
          <w:lang w:eastAsia="en-GB"/>
        </w:rPr>
        <w:t>of</w:t>
      </w:r>
      <w:r>
        <w:rPr>
          <w:lang w:eastAsia="en-GB"/>
        </w:rPr>
        <w:t xml:space="preserve"> </w:t>
      </w:r>
      <w:r w:rsidR="00555B1D">
        <w:rPr>
          <w:lang w:eastAsia="en-GB"/>
        </w:rPr>
        <w:t>that tender, angelic sigh</w:t>
      </w:r>
    </w:p>
    <w:p w14:paraId="7627625E" w14:textId="77777777" w:rsidR="00555B1D" w:rsidRDefault="00C01346" w:rsidP="00555B1D">
      <w:pPr>
        <w:rPr>
          <w:lang w:eastAsia="en-GB"/>
        </w:rPr>
      </w:pPr>
      <w:r>
        <w:rPr>
          <w:lang w:eastAsia="en-GB"/>
        </w:rPr>
        <w:t>At a</w:t>
      </w:r>
      <w:r w:rsidR="00107D22">
        <w:rPr>
          <w:lang w:eastAsia="en-GB"/>
        </w:rPr>
        <w:t xml:space="preserve"> </w:t>
      </w:r>
      <w:r w:rsidR="00555B1D">
        <w:rPr>
          <w:lang w:eastAsia="en-GB"/>
        </w:rPr>
        <w:t>dream you muse on alway,</w:t>
      </w:r>
    </w:p>
    <w:p w14:paraId="5FF59826" w14:textId="77777777" w:rsidR="00555B1D" w:rsidRDefault="00740E74" w:rsidP="00555B1D">
      <w:pPr>
        <w:rPr>
          <w:lang w:eastAsia="en-GB"/>
        </w:rPr>
      </w:pPr>
      <w:r>
        <w:rPr>
          <w:lang w:eastAsia="en-GB"/>
        </w:rPr>
        <w:t>Y</w:t>
      </w:r>
      <w:r w:rsidR="00555B1D">
        <w:rPr>
          <w:lang w:eastAsia="en-GB"/>
        </w:rPr>
        <w:t>ou’ve nothing to teach me, why</w:t>
      </w:r>
    </w:p>
    <w:p w14:paraId="6BDAC823" w14:textId="77777777" w:rsidR="00555B1D" w:rsidRDefault="00555B1D" w:rsidP="00555B1D">
      <w:pPr>
        <w:rPr>
          <w:lang w:eastAsia="en-GB"/>
        </w:rPr>
      </w:pPr>
      <w:r>
        <w:rPr>
          <w:lang w:eastAsia="en-GB"/>
        </w:rPr>
        <w:t>Press my hand in th</w:t>
      </w:r>
      <w:r w:rsidR="00317580">
        <w:rPr>
          <w:lang w:eastAsia="en-GB"/>
        </w:rPr>
        <w:t>is</w:t>
      </w:r>
      <w:r>
        <w:rPr>
          <w:lang w:eastAsia="en-GB"/>
        </w:rPr>
        <w:t xml:space="preserve"> way?</w:t>
      </w:r>
    </w:p>
    <w:p w14:paraId="433CDADB" w14:textId="77777777" w:rsidR="00107D22" w:rsidRDefault="00107D22" w:rsidP="00555B1D">
      <w:pPr>
        <w:rPr>
          <w:lang w:eastAsia="en-GB"/>
        </w:rPr>
      </w:pPr>
    </w:p>
    <w:p w14:paraId="10A4CC04" w14:textId="77777777" w:rsidR="00107D22" w:rsidRDefault="00107D22" w:rsidP="00555B1D">
      <w:pPr>
        <w:rPr>
          <w:lang w:eastAsia="en-GB"/>
        </w:rPr>
      </w:pPr>
      <w:r>
        <w:rPr>
          <w:lang w:eastAsia="en-GB"/>
        </w:rPr>
        <w:t xml:space="preserve">If you’d have me vanish </w:t>
      </w:r>
      <w:r w:rsidR="00E34DAD">
        <w:rPr>
          <w:lang w:eastAsia="en-GB"/>
        </w:rPr>
        <w:t>anew</w:t>
      </w:r>
      <w:r>
        <w:rPr>
          <w:lang w:eastAsia="en-GB"/>
        </w:rPr>
        <w:t>,</w:t>
      </w:r>
    </w:p>
    <w:p w14:paraId="1D3381BC" w14:textId="77777777" w:rsidR="00107D22" w:rsidRDefault="00107D22" w:rsidP="00555B1D">
      <w:pPr>
        <w:rPr>
          <w:lang w:eastAsia="en-GB"/>
        </w:rPr>
      </w:pPr>
      <w:r>
        <w:rPr>
          <w:lang w:eastAsia="en-GB"/>
        </w:rPr>
        <w:t>Why do you pass by here?</w:t>
      </w:r>
    </w:p>
    <w:p w14:paraId="5C04B953" w14:textId="77777777" w:rsidR="00107D22" w:rsidRDefault="00107D22" w:rsidP="00555B1D">
      <w:pPr>
        <w:rPr>
          <w:lang w:eastAsia="en-GB"/>
        </w:rPr>
      </w:pPr>
      <w:r>
        <w:rPr>
          <w:lang w:eastAsia="en-GB"/>
        </w:rPr>
        <w:t>I tremble whenever I see you,</w:t>
      </w:r>
    </w:p>
    <w:p w14:paraId="3C468F8D" w14:textId="77777777" w:rsidR="00555B1D" w:rsidRDefault="00AF1621" w:rsidP="00555B1D">
      <w:pPr>
        <w:rPr>
          <w:lang w:eastAsia="en-GB"/>
        </w:rPr>
      </w:pPr>
      <w:r>
        <w:rPr>
          <w:lang w:eastAsia="en-GB"/>
        </w:rPr>
        <w:t>It brings</w:t>
      </w:r>
      <w:r w:rsidR="00107D22">
        <w:rPr>
          <w:lang w:eastAsia="en-GB"/>
        </w:rPr>
        <w:t xml:space="preserve"> joy, </w:t>
      </w:r>
      <w:r>
        <w:rPr>
          <w:lang w:eastAsia="en-GB"/>
        </w:rPr>
        <w:t>and</w:t>
      </w:r>
      <w:r w:rsidR="00107D22">
        <w:rPr>
          <w:lang w:eastAsia="en-GB"/>
        </w:rPr>
        <w:t xml:space="preserve"> care, </w:t>
      </w:r>
      <w:r>
        <w:rPr>
          <w:lang w:eastAsia="en-GB"/>
        </w:rPr>
        <w:t>I</w:t>
      </w:r>
      <w:r w:rsidR="00107D22">
        <w:rPr>
          <w:lang w:eastAsia="en-GB"/>
        </w:rPr>
        <w:t xml:space="preserve"> fear</w:t>
      </w:r>
      <w:r w:rsidR="00C044ED">
        <w:rPr>
          <w:lang w:eastAsia="en-GB"/>
        </w:rPr>
        <w:t>.</w:t>
      </w:r>
    </w:p>
    <w:p w14:paraId="79FDEB5C" w14:textId="77777777" w:rsidR="00107D22" w:rsidRDefault="00107D22" w:rsidP="00107D22">
      <w:pPr>
        <w:rPr>
          <w:lang w:eastAsia="en-GB"/>
        </w:rPr>
      </w:pPr>
      <w:r>
        <w:rPr>
          <w:lang w:eastAsia="en-GB"/>
        </w:rPr>
        <w:t xml:space="preserve">If you’d have me vanish </w:t>
      </w:r>
      <w:r w:rsidR="00C4115B">
        <w:rPr>
          <w:lang w:eastAsia="en-GB"/>
        </w:rPr>
        <w:t>anew</w:t>
      </w:r>
      <w:r>
        <w:rPr>
          <w:lang w:eastAsia="en-GB"/>
        </w:rPr>
        <w:t>,</w:t>
      </w:r>
    </w:p>
    <w:p w14:paraId="1D3B3224" w14:textId="77777777" w:rsidR="00107D22" w:rsidRDefault="00107D22" w:rsidP="00107D22">
      <w:pPr>
        <w:rPr>
          <w:lang w:eastAsia="en-GB"/>
        </w:rPr>
      </w:pPr>
      <w:r>
        <w:rPr>
          <w:lang w:eastAsia="en-GB"/>
        </w:rPr>
        <w:t>Why do you pass by here?</w:t>
      </w:r>
    </w:p>
    <w:p w14:paraId="02FF6387" w14:textId="77777777" w:rsidR="00555B1D" w:rsidRDefault="00555B1D" w:rsidP="000447C3">
      <w:pPr>
        <w:jc w:val="both"/>
        <w:rPr>
          <w:lang w:eastAsia="en-GB"/>
        </w:rPr>
      </w:pPr>
    </w:p>
    <w:p w14:paraId="1A99DA5B" w14:textId="77777777" w:rsidR="00EE0CF3" w:rsidRPr="00476AB7" w:rsidRDefault="00EE0CF3" w:rsidP="00EE0CF3">
      <w:pPr>
        <w:pStyle w:val="Heading1"/>
        <w:rPr>
          <w:lang w:val="fr-FR" w:eastAsia="en-GB"/>
        </w:rPr>
      </w:pPr>
      <w:bookmarkStart w:id="17" w:name="_Toc198272580"/>
      <w:r w:rsidRPr="00476AB7">
        <w:rPr>
          <w:lang w:val="fr-FR" w:eastAsia="en-GB"/>
        </w:rPr>
        <w:t>Epitaph for Jean Valjean (</w:t>
      </w:r>
      <w:r w:rsidRPr="00476AB7">
        <w:rPr>
          <w:i/>
          <w:iCs/>
          <w:lang w:val="fr-FR" w:eastAsia="en-GB"/>
        </w:rPr>
        <w:t>Épitaphe de Jean Valjean</w:t>
      </w:r>
      <w:r w:rsidRPr="00476AB7">
        <w:rPr>
          <w:lang w:val="fr-FR" w:eastAsia="en-GB"/>
        </w:rPr>
        <w:t>)</w:t>
      </w:r>
      <w:bookmarkEnd w:id="17"/>
    </w:p>
    <w:p w14:paraId="1B5AA443" w14:textId="77777777" w:rsidR="00EE0CF3" w:rsidRPr="00476AB7" w:rsidRDefault="00EE0CF3" w:rsidP="000447C3">
      <w:pPr>
        <w:jc w:val="both"/>
        <w:rPr>
          <w:lang w:val="fr-FR" w:eastAsia="en-GB"/>
        </w:rPr>
      </w:pPr>
    </w:p>
    <w:p w14:paraId="7F5C6897" w14:textId="77777777" w:rsidR="00EE0CF3" w:rsidRDefault="00AD5B94" w:rsidP="000447C3">
      <w:pPr>
        <w:jc w:val="both"/>
        <w:rPr>
          <w:lang w:val="en" w:eastAsia="en-GB"/>
        </w:rPr>
      </w:pPr>
      <w:r>
        <w:rPr>
          <w:lang w:val="en" w:eastAsia="en-GB"/>
        </w:rPr>
        <w:t xml:space="preserve">He sleeps. </w:t>
      </w:r>
      <w:r w:rsidR="00A11E79">
        <w:rPr>
          <w:lang w:val="en" w:eastAsia="en-GB"/>
        </w:rPr>
        <w:t>Though his fate to strangeness was allied,</w:t>
      </w:r>
    </w:p>
    <w:p w14:paraId="17256949" w14:textId="77777777" w:rsidR="00AD5B94" w:rsidRDefault="00AD5B94" w:rsidP="000447C3">
      <w:pPr>
        <w:jc w:val="both"/>
        <w:rPr>
          <w:lang w:val="en" w:eastAsia="en-GB"/>
        </w:rPr>
      </w:pPr>
      <w:r>
        <w:rPr>
          <w:lang w:val="en" w:eastAsia="en-GB"/>
        </w:rPr>
        <w:t>He lived. On</w:t>
      </w:r>
      <w:r w:rsidR="00A11E79">
        <w:rPr>
          <w:lang w:val="en" w:eastAsia="en-GB"/>
        </w:rPr>
        <w:t>c</w:t>
      </w:r>
      <w:r>
        <w:rPr>
          <w:lang w:val="en" w:eastAsia="en-GB"/>
        </w:rPr>
        <w:t>e he’d relinquished his angel, he died.</w:t>
      </w:r>
    </w:p>
    <w:p w14:paraId="1144D5E3" w14:textId="77777777" w:rsidR="00A11E79" w:rsidRPr="00EE0CF3" w:rsidRDefault="00A11E79" w:rsidP="000447C3">
      <w:pPr>
        <w:jc w:val="both"/>
        <w:rPr>
          <w:lang w:val="en" w:eastAsia="en-GB"/>
        </w:rPr>
      </w:pPr>
      <w:r>
        <w:rPr>
          <w:lang w:val="en" w:eastAsia="en-GB"/>
        </w:rPr>
        <w:t>It happened of itself, th</w:t>
      </w:r>
      <w:r w:rsidR="00906E3B">
        <w:rPr>
          <w:lang w:val="en" w:eastAsia="en-GB"/>
        </w:rPr>
        <w:t>e</w:t>
      </w:r>
      <w:r>
        <w:rPr>
          <w:lang w:val="en" w:eastAsia="en-GB"/>
        </w:rPr>
        <w:t xml:space="preserve"> event, and simply, </w:t>
      </w:r>
    </w:p>
    <w:p w14:paraId="18CE1A11" w14:textId="77777777" w:rsidR="00A11E79" w:rsidRDefault="00A11E79" w:rsidP="00C67CCA">
      <w:pPr>
        <w:rPr>
          <w:lang w:val="en" w:eastAsia="en-GB"/>
        </w:rPr>
      </w:pPr>
      <w:r>
        <w:rPr>
          <w:lang w:val="en" w:eastAsia="en-GB"/>
        </w:rPr>
        <w:t xml:space="preserve">As the night descends when the day departs swiftly. </w:t>
      </w:r>
    </w:p>
    <w:p w14:paraId="35CAC549" w14:textId="77777777" w:rsidR="00E45D47" w:rsidRDefault="00E45D47" w:rsidP="00C67CCA">
      <w:pPr>
        <w:rPr>
          <w:lang w:val="en" w:eastAsia="en-GB"/>
        </w:rPr>
      </w:pPr>
    </w:p>
    <w:p w14:paraId="3EFF4375" w14:textId="77777777" w:rsidR="00E45D47" w:rsidRDefault="00E45D47" w:rsidP="00C67CCA">
      <w:pPr>
        <w:rPr>
          <w:lang w:val="en" w:eastAsia="en-GB"/>
        </w:rPr>
      </w:pPr>
      <w:r w:rsidRPr="00E45D47">
        <w:rPr>
          <w:i/>
          <w:iCs/>
          <w:lang w:val="en" w:eastAsia="en-GB"/>
        </w:rPr>
        <w:t>Note: Jean Valjean is the main protagonist in Hugo’s novel ‘Les Misérables’, a figure with whom he identified.</w:t>
      </w:r>
    </w:p>
    <w:p w14:paraId="61CBB359" w14:textId="77777777" w:rsidR="00E45D47" w:rsidRDefault="00E45D47" w:rsidP="00C67CCA">
      <w:pPr>
        <w:rPr>
          <w:lang w:val="en" w:eastAsia="en-GB"/>
        </w:rPr>
      </w:pPr>
    </w:p>
    <w:p w14:paraId="5EAC40FC" w14:textId="77777777" w:rsidR="00DB257F" w:rsidRDefault="00DB257F" w:rsidP="00DB257F">
      <w:pPr>
        <w:pStyle w:val="Heading1"/>
        <w:rPr>
          <w:bCs/>
          <w:lang w:eastAsia="en-GB"/>
        </w:rPr>
      </w:pPr>
      <w:bookmarkStart w:id="18" w:name="_Toc198272581"/>
      <w:r>
        <w:rPr>
          <w:lang w:val="en" w:eastAsia="en-GB"/>
        </w:rPr>
        <w:t>Yesterday, At Evening (</w:t>
      </w:r>
      <w:r w:rsidRPr="00DB257F">
        <w:rPr>
          <w:bCs/>
          <w:i/>
          <w:iCs/>
          <w:lang w:eastAsia="en-GB"/>
        </w:rPr>
        <w:t>Hier au soir</w:t>
      </w:r>
      <w:r>
        <w:rPr>
          <w:bCs/>
          <w:lang w:eastAsia="en-GB"/>
        </w:rPr>
        <w:t>)</w:t>
      </w:r>
      <w:bookmarkEnd w:id="18"/>
    </w:p>
    <w:p w14:paraId="1145F3B8" w14:textId="77777777" w:rsidR="00DB257F" w:rsidRDefault="00DB257F" w:rsidP="00DB257F">
      <w:pPr>
        <w:rPr>
          <w:lang w:eastAsia="en-GB"/>
        </w:rPr>
      </w:pPr>
    </w:p>
    <w:p w14:paraId="43A38A19" w14:textId="77777777" w:rsidR="00DB257F" w:rsidRDefault="000628B9" w:rsidP="00FC0235">
      <w:pPr>
        <w:pStyle w:val="Heading2"/>
      </w:pPr>
      <w:bookmarkStart w:id="19" w:name="_Toc198272545"/>
      <w:r>
        <w:t>Yesterday, the evening wind, its breath caressing,</w:t>
      </w:r>
      <w:bookmarkEnd w:id="19"/>
    </w:p>
    <w:p w14:paraId="73F5BA05" w14:textId="77777777" w:rsidR="000628B9" w:rsidRDefault="000628B9" w:rsidP="00DB257F">
      <w:pPr>
        <w:rPr>
          <w:lang w:eastAsia="en-GB"/>
        </w:rPr>
      </w:pPr>
      <w:r>
        <w:rPr>
          <w:lang w:eastAsia="en-GB"/>
        </w:rPr>
        <w:t xml:space="preserve">Brought us the scent of flowers, </w:t>
      </w:r>
      <w:r w:rsidR="00F44081">
        <w:rPr>
          <w:lang w:eastAsia="en-GB"/>
        </w:rPr>
        <w:t>opening</w:t>
      </w:r>
      <w:r w:rsidR="00CB572D">
        <w:rPr>
          <w:lang w:eastAsia="en-GB"/>
        </w:rPr>
        <w:t xml:space="preserve"> tardily</w:t>
      </w:r>
      <w:r>
        <w:rPr>
          <w:lang w:eastAsia="en-GB"/>
        </w:rPr>
        <w:t>.</w:t>
      </w:r>
    </w:p>
    <w:p w14:paraId="34EE42F6" w14:textId="77777777" w:rsidR="000628B9" w:rsidRDefault="000628B9" w:rsidP="00DB257F">
      <w:pPr>
        <w:rPr>
          <w:lang w:eastAsia="en-GB"/>
        </w:rPr>
      </w:pPr>
      <w:r>
        <w:rPr>
          <w:lang w:eastAsia="en-GB"/>
        </w:rPr>
        <w:t>Night fell, the bird</w:t>
      </w:r>
      <w:r w:rsidR="00CB572D">
        <w:rPr>
          <w:lang w:eastAsia="en-GB"/>
        </w:rPr>
        <w:t>s</w:t>
      </w:r>
      <w:r>
        <w:rPr>
          <w:lang w:eastAsia="en-GB"/>
        </w:rPr>
        <w:t xml:space="preserve"> </w:t>
      </w:r>
      <w:r w:rsidR="00F44081">
        <w:rPr>
          <w:lang w:eastAsia="en-GB"/>
        </w:rPr>
        <w:t>slept</w:t>
      </w:r>
      <w:r w:rsidR="00CB572D">
        <w:rPr>
          <w:lang w:eastAsia="en-GB"/>
        </w:rPr>
        <w:t>,</w:t>
      </w:r>
      <w:r w:rsidR="00F44081">
        <w:rPr>
          <w:lang w:eastAsia="en-GB"/>
        </w:rPr>
        <w:t xml:space="preserve"> deep</w:t>
      </w:r>
      <w:r>
        <w:rPr>
          <w:lang w:eastAsia="en-GB"/>
        </w:rPr>
        <w:t xml:space="preserve"> in the darken</w:t>
      </w:r>
      <w:r w:rsidR="00CB572D">
        <w:rPr>
          <w:lang w:eastAsia="en-GB"/>
        </w:rPr>
        <w:t>ed</w:t>
      </w:r>
      <w:r>
        <w:rPr>
          <w:lang w:eastAsia="en-GB"/>
        </w:rPr>
        <w:t xml:space="preserve"> </w:t>
      </w:r>
      <w:r w:rsidR="00CB572D">
        <w:rPr>
          <w:lang w:eastAsia="en-GB"/>
        </w:rPr>
        <w:t>ways.</w:t>
      </w:r>
    </w:p>
    <w:p w14:paraId="338B95A2" w14:textId="77777777" w:rsidR="000628B9" w:rsidRDefault="000628B9" w:rsidP="00DB257F">
      <w:pPr>
        <w:rPr>
          <w:lang w:eastAsia="en-GB"/>
        </w:rPr>
      </w:pPr>
      <w:r>
        <w:rPr>
          <w:lang w:eastAsia="en-GB"/>
        </w:rPr>
        <w:t>Spring was fragrant, but less than your you</w:t>
      </w:r>
      <w:r w:rsidR="00F44081">
        <w:rPr>
          <w:lang w:eastAsia="en-GB"/>
        </w:rPr>
        <w:t>ng being</w:t>
      </w:r>
      <w:r>
        <w:rPr>
          <w:lang w:eastAsia="en-GB"/>
        </w:rPr>
        <w:t>,</w:t>
      </w:r>
    </w:p>
    <w:p w14:paraId="0CF83F85" w14:textId="77777777" w:rsidR="000628B9" w:rsidRDefault="000628B9" w:rsidP="00DB257F">
      <w:pPr>
        <w:rPr>
          <w:lang w:eastAsia="en-GB"/>
        </w:rPr>
      </w:pPr>
      <w:r>
        <w:rPr>
          <w:lang w:eastAsia="en-GB"/>
        </w:rPr>
        <w:t>The stars shone, but less brightly than your gaze.</w:t>
      </w:r>
    </w:p>
    <w:p w14:paraId="2AA998BA" w14:textId="77777777" w:rsidR="00CB572D" w:rsidRDefault="00CB572D" w:rsidP="00DB257F">
      <w:pPr>
        <w:rPr>
          <w:lang w:eastAsia="en-GB"/>
        </w:rPr>
      </w:pPr>
    </w:p>
    <w:p w14:paraId="4754CF04" w14:textId="77777777" w:rsidR="00CB572D" w:rsidRDefault="00CB572D" w:rsidP="00DB257F">
      <w:pPr>
        <w:rPr>
          <w:lang w:eastAsia="en-GB"/>
        </w:rPr>
      </w:pPr>
      <w:r>
        <w:rPr>
          <w:lang w:eastAsia="en-GB"/>
        </w:rPr>
        <w:t>I spoke in a quiet voice, at the sombre hour,</w:t>
      </w:r>
    </w:p>
    <w:p w14:paraId="1B96B62E" w14:textId="77777777" w:rsidR="00CB572D" w:rsidRDefault="00CB572D" w:rsidP="00DB257F">
      <w:pPr>
        <w:rPr>
          <w:lang w:eastAsia="en-GB"/>
        </w:rPr>
      </w:pPr>
      <w:r>
        <w:rPr>
          <w:lang w:eastAsia="en-GB"/>
        </w:rPr>
        <w:lastRenderedPageBreak/>
        <w:t xml:space="preserve">When the soul loves to sing </w:t>
      </w:r>
      <w:r w:rsidR="007A4FCA">
        <w:rPr>
          <w:lang w:eastAsia="en-GB"/>
        </w:rPr>
        <w:t>its hymn most sweetly.</w:t>
      </w:r>
    </w:p>
    <w:p w14:paraId="7FD7C17F" w14:textId="77777777" w:rsidR="007A4FCA" w:rsidRDefault="007A4FCA" w:rsidP="00DB257F">
      <w:pPr>
        <w:rPr>
          <w:lang w:eastAsia="en-GB"/>
        </w:rPr>
      </w:pPr>
      <w:r>
        <w:rPr>
          <w:lang w:eastAsia="en-GB"/>
        </w:rPr>
        <w:t xml:space="preserve">Seeing the night so pure, and you so lovely, </w:t>
      </w:r>
    </w:p>
    <w:p w14:paraId="13272D96" w14:textId="77777777" w:rsidR="007A4FCA" w:rsidRDefault="007A4FCA" w:rsidP="00DB257F">
      <w:pPr>
        <w:rPr>
          <w:lang w:eastAsia="en-GB"/>
        </w:rPr>
      </w:pPr>
      <w:r>
        <w:rPr>
          <w:lang w:eastAsia="en-GB"/>
        </w:rPr>
        <w:t>I said to the golden stars</w:t>
      </w:r>
      <w:r w:rsidR="003E2B43">
        <w:rPr>
          <w:lang w:eastAsia="en-GB"/>
        </w:rPr>
        <w:t xml:space="preserve">: </w:t>
      </w:r>
      <w:r>
        <w:rPr>
          <w:lang w:eastAsia="en-GB"/>
        </w:rPr>
        <w:t>shower heaven above</w:t>
      </w:r>
    </w:p>
    <w:p w14:paraId="610C7E20" w14:textId="77777777" w:rsidR="007A4FCA" w:rsidRDefault="007A4FCA" w:rsidP="00DB257F">
      <w:pPr>
        <w:rPr>
          <w:lang w:eastAsia="en-GB"/>
        </w:rPr>
      </w:pPr>
      <w:r>
        <w:rPr>
          <w:lang w:eastAsia="en-GB"/>
        </w:rPr>
        <w:t>Over her</w:t>
      </w:r>
      <w:r w:rsidR="003E2B43">
        <w:rPr>
          <w:lang w:eastAsia="en-GB"/>
        </w:rPr>
        <w:t>!</w:t>
      </w:r>
      <w:r>
        <w:rPr>
          <w:lang w:eastAsia="en-GB"/>
        </w:rPr>
        <w:t xml:space="preserve"> </w:t>
      </w:r>
      <w:r w:rsidR="003E2B43">
        <w:rPr>
          <w:lang w:eastAsia="en-GB"/>
        </w:rPr>
        <w:t>A</w:t>
      </w:r>
      <w:r>
        <w:rPr>
          <w:lang w:eastAsia="en-GB"/>
        </w:rPr>
        <w:t>nd to your eyes</w:t>
      </w:r>
      <w:r w:rsidR="003E2B43">
        <w:rPr>
          <w:lang w:eastAsia="en-GB"/>
        </w:rPr>
        <w:t xml:space="preserve">: </w:t>
      </w:r>
      <w:r>
        <w:rPr>
          <w:lang w:eastAsia="en-GB"/>
        </w:rPr>
        <w:t>on us shower love!</w:t>
      </w:r>
    </w:p>
    <w:p w14:paraId="374F7907" w14:textId="77777777" w:rsidR="00793943" w:rsidRDefault="00793943" w:rsidP="00DB257F">
      <w:pPr>
        <w:rPr>
          <w:lang w:eastAsia="en-GB"/>
        </w:rPr>
      </w:pPr>
    </w:p>
    <w:p w14:paraId="7EE2CE7E" w14:textId="77777777" w:rsidR="00793943" w:rsidRDefault="00793943" w:rsidP="00793943">
      <w:pPr>
        <w:pStyle w:val="Heading1"/>
        <w:rPr>
          <w:lang w:eastAsia="en-GB"/>
        </w:rPr>
      </w:pPr>
      <w:bookmarkStart w:id="20" w:name="_Toc198272582"/>
      <w:r>
        <w:rPr>
          <w:lang w:eastAsia="en-GB"/>
        </w:rPr>
        <w:t>Spring (</w:t>
      </w:r>
      <w:r w:rsidRPr="00793943">
        <w:rPr>
          <w:i/>
          <w:iCs/>
          <w:lang w:eastAsia="en-GB"/>
        </w:rPr>
        <w:t>Printemps</w:t>
      </w:r>
      <w:r>
        <w:rPr>
          <w:lang w:eastAsia="en-GB"/>
        </w:rPr>
        <w:t>)</w:t>
      </w:r>
      <w:bookmarkEnd w:id="20"/>
    </w:p>
    <w:p w14:paraId="5E18A684" w14:textId="77777777" w:rsidR="00A11E79" w:rsidRDefault="00A11E79" w:rsidP="00C67CCA">
      <w:pPr>
        <w:rPr>
          <w:lang w:val="en" w:eastAsia="en-GB"/>
        </w:rPr>
      </w:pPr>
    </w:p>
    <w:p w14:paraId="72B901C6" w14:textId="77777777" w:rsidR="00793943" w:rsidRDefault="00793943" w:rsidP="00ED63D6">
      <w:pPr>
        <w:pStyle w:val="Heading2"/>
      </w:pPr>
      <w:bookmarkStart w:id="21" w:name="_Toc198272546"/>
      <w:r>
        <w:t>Now the days are long, here’s love, delirium, light</w:t>
      </w:r>
      <w:r w:rsidR="005C0332">
        <w:t>!</w:t>
      </w:r>
      <w:bookmarkEnd w:id="21"/>
    </w:p>
    <w:p w14:paraId="3E85F161" w14:textId="77777777" w:rsidR="00793943" w:rsidRDefault="00793943" w:rsidP="00C67CCA">
      <w:pPr>
        <w:rPr>
          <w:lang w:val="en" w:eastAsia="en-GB"/>
        </w:rPr>
      </w:pPr>
      <w:r>
        <w:rPr>
          <w:lang w:val="en" w:eastAsia="en-GB"/>
        </w:rPr>
        <w:t>Here’s the smiling spring</w:t>
      </w:r>
      <w:r w:rsidR="005C0332">
        <w:rPr>
          <w:lang w:val="en" w:eastAsia="en-GB"/>
        </w:rPr>
        <w:t>!</w:t>
      </w:r>
      <w:r>
        <w:rPr>
          <w:lang w:val="en" w:eastAsia="en-GB"/>
        </w:rPr>
        <w:t xml:space="preserve"> March, April, the ever-bright,</w:t>
      </w:r>
    </w:p>
    <w:p w14:paraId="3389F82C" w14:textId="77777777" w:rsidR="00793943" w:rsidRDefault="00793943" w:rsidP="00C67CCA">
      <w:pPr>
        <w:rPr>
          <w:lang w:val="en" w:eastAsia="en-GB"/>
        </w:rPr>
      </w:pPr>
      <w:r>
        <w:rPr>
          <w:lang w:val="en" w:eastAsia="en-GB"/>
        </w:rPr>
        <w:t>All the friendly months,</w:t>
      </w:r>
      <w:r w:rsidRPr="00793943">
        <w:rPr>
          <w:lang w:val="en" w:eastAsia="en-GB"/>
        </w:rPr>
        <w:t xml:space="preserve"> </w:t>
      </w:r>
      <w:r>
        <w:rPr>
          <w:lang w:val="en" w:eastAsia="en-GB"/>
        </w:rPr>
        <w:t xml:space="preserve">flowery May, </w:t>
      </w:r>
      <w:r w:rsidR="00D720FF">
        <w:rPr>
          <w:lang w:val="en" w:eastAsia="en-GB"/>
        </w:rPr>
        <w:t xml:space="preserve">and </w:t>
      </w:r>
      <w:r>
        <w:rPr>
          <w:lang w:val="en" w:eastAsia="en-GB"/>
        </w:rPr>
        <w:t>scorching June</w:t>
      </w:r>
      <w:r w:rsidR="0095618C">
        <w:rPr>
          <w:lang w:val="en" w:eastAsia="en-GB"/>
        </w:rPr>
        <w:t>!</w:t>
      </w:r>
    </w:p>
    <w:p w14:paraId="4F0272F8" w14:textId="77777777" w:rsidR="00793943" w:rsidRDefault="00793943" w:rsidP="00C67CCA">
      <w:pPr>
        <w:rPr>
          <w:lang w:val="en" w:eastAsia="en-GB"/>
        </w:rPr>
      </w:pPr>
      <w:r>
        <w:rPr>
          <w:lang w:val="en" w:eastAsia="en-GB"/>
        </w:rPr>
        <w:t xml:space="preserve">Poplars on river-banks, </w:t>
      </w:r>
      <w:r w:rsidR="00B031F4">
        <w:rPr>
          <w:lang w:val="en" w:eastAsia="en-GB"/>
        </w:rPr>
        <w:t>slumbering through afternoon</w:t>
      </w:r>
      <w:r w:rsidR="0095618C">
        <w:rPr>
          <w:lang w:val="en" w:eastAsia="en-GB"/>
        </w:rPr>
        <w:t>,</w:t>
      </w:r>
    </w:p>
    <w:p w14:paraId="2C017CC5" w14:textId="77777777" w:rsidR="00793943" w:rsidRDefault="00793943" w:rsidP="00C67CCA">
      <w:pPr>
        <w:rPr>
          <w:lang w:val="en" w:eastAsia="en-GB"/>
        </w:rPr>
      </w:pPr>
      <w:r>
        <w:rPr>
          <w:lang w:val="en" w:eastAsia="en-GB"/>
        </w:rPr>
        <w:t>B</w:t>
      </w:r>
      <w:r w:rsidR="0095618C">
        <w:rPr>
          <w:lang w:val="en" w:eastAsia="en-GB"/>
        </w:rPr>
        <w:t>ow</w:t>
      </w:r>
      <w:r>
        <w:rPr>
          <w:lang w:val="en" w:eastAsia="en-GB"/>
        </w:rPr>
        <w:t xml:space="preserve"> </w:t>
      </w:r>
      <w:r w:rsidR="0095618C">
        <w:rPr>
          <w:lang w:val="en" w:eastAsia="en-GB"/>
        </w:rPr>
        <w:t xml:space="preserve">themselves, </w:t>
      </w:r>
      <w:r>
        <w:rPr>
          <w:lang w:val="en" w:eastAsia="en-GB"/>
        </w:rPr>
        <w:t>gently</w:t>
      </w:r>
      <w:r w:rsidR="0095618C">
        <w:rPr>
          <w:lang w:val="en" w:eastAsia="en-GB"/>
        </w:rPr>
        <w:t>,</w:t>
      </w:r>
      <w:r>
        <w:rPr>
          <w:lang w:val="en" w:eastAsia="en-GB"/>
        </w:rPr>
        <w:t xml:space="preserve"> like giant palms in the breeze</w:t>
      </w:r>
      <w:r w:rsidR="0095618C">
        <w:rPr>
          <w:lang w:val="en" w:eastAsia="en-GB"/>
        </w:rPr>
        <w:t>;</w:t>
      </w:r>
    </w:p>
    <w:p w14:paraId="501C61E4" w14:textId="77777777" w:rsidR="00793943" w:rsidRDefault="00793943" w:rsidP="00C67CCA">
      <w:pPr>
        <w:rPr>
          <w:lang w:val="en" w:eastAsia="en-GB"/>
        </w:rPr>
      </w:pPr>
      <w:r>
        <w:rPr>
          <w:lang w:val="en" w:eastAsia="en-GB"/>
        </w:rPr>
        <w:t xml:space="preserve">Birds flutter among the </w:t>
      </w:r>
      <w:r w:rsidR="00D720FF">
        <w:rPr>
          <w:lang w:val="en" w:eastAsia="en-GB"/>
        </w:rPr>
        <w:t>calm,</w:t>
      </w:r>
      <w:r>
        <w:rPr>
          <w:lang w:val="en" w:eastAsia="en-GB"/>
        </w:rPr>
        <w:t xml:space="preserve"> </w:t>
      </w:r>
      <w:r w:rsidR="00D720FF">
        <w:rPr>
          <w:lang w:val="en" w:eastAsia="en-GB"/>
        </w:rPr>
        <w:t xml:space="preserve">warm, </w:t>
      </w:r>
      <w:r>
        <w:rPr>
          <w:lang w:val="en" w:eastAsia="en-GB"/>
        </w:rPr>
        <w:t>untroubled trees</w:t>
      </w:r>
      <w:r w:rsidR="0095618C">
        <w:rPr>
          <w:lang w:val="en" w:eastAsia="en-GB"/>
        </w:rPr>
        <w:t>;</w:t>
      </w:r>
    </w:p>
    <w:p w14:paraId="6BE436E0" w14:textId="77777777" w:rsidR="0095618C" w:rsidRDefault="0095618C" w:rsidP="00C67CCA">
      <w:pPr>
        <w:rPr>
          <w:lang w:val="en" w:eastAsia="en-GB"/>
        </w:rPr>
      </w:pPr>
      <w:r>
        <w:rPr>
          <w:lang w:val="en" w:eastAsia="en-GB"/>
        </w:rPr>
        <w:t>All seems so full of laughter, the leaves floating free,</w:t>
      </w:r>
    </w:p>
    <w:p w14:paraId="2D1A216B" w14:textId="77777777" w:rsidR="00793943" w:rsidRDefault="0095618C" w:rsidP="00C67CCA">
      <w:pPr>
        <w:rPr>
          <w:lang w:val="en" w:eastAsia="en-GB"/>
        </w:rPr>
      </w:pPr>
      <w:r>
        <w:rPr>
          <w:lang w:val="en" w:eastAsia="en-GB"/>
        </w:rPr>
        <w:t>Joyful to be together, murmur</w:t>
      </w:r>
      <w:r w:rsidR="004B6CE7">
        <w:rPr>
          <w:lang w:val="en" w:eastAsia="en-GB"/>
        </w:rPr>
        <w:t>ing</w:t>
      </w:r>
      <w:r>
        <w:rPr>
          <w:lang w:val="en" w:eastAsia="en-GB"/>
        </w:rPr>
        <w:t xml:space="preserve"> poetry</w:t>
      </w:r>
      <w:r w:rsidR="0082375D">
        <w:rPr>
          <w:lang w:val="en" w:eastAsia="en-GB"/>
        </w:rPr>
        <w:t>.</w:t>
      </w:r>
    </w:p>
    <w:p w14:paraId="5E80CB07" w14:textId="77777777" w:rsidR="0095618C" w:rsidRDefault="0095618C" w:rsidP="00C67CCA">
      <w:pPr>
        <w:rPr>
          <w:lang w:val="en" w:eastAsia="en-GB"/>
        </w:rPr>
      </w:pPr>
      <w:r>
        <w:rPr>
          <w:lang w:val="en" w:eastAsia="en-GB"/>
        </w:rPr>
        <w:t>The day is born in a dawn</w:t>
      </w:r>
      <w:r w:rsidR="009F7280">
        <w:rPr>
          <w:lang w:val="en" w:eastAsia="en-GB"/>
        </w:rPr>
        <w:t xml:space="preserve"> both fresh and tender;</w:t>
      </w:r>
    </w:p>
    <w:p w14:paraId="0DF9BE7D" w14:textId="77777777" w:rsidR="0095618C" w:rsidRDefault="009F7280" w:rsidP="00C67CCA">
      <w:pPr>
        <w:rPr>
          <w:lang w:val="en" w:eastAsia="en-GB"/>
        </w:rPr>
      </w:pPr>
      <w:r>
        <w:rPr>
          <w:lang w:val="en" w:eastAsia="en-GB"/>
        </w:rPr>
        <w:t>The evening is full of love, one thinks</w:t>
      </w:r>
      <w:r w:rsidR="00E24E22">
        <w:rPr>
          <w:lang w:val="en" w:eastAsia="en-GB"/>
        </w:rPr>
        <w:t>,</w:t>
      </w:r>
      <w:r>
        <w:rPr>
          <w:lang w:val="en" w:eastAsia="en-GB"/>
        </w:rPr>
        <w:t xml:space="preserve"> moreover</w:t>
      </w:r>
      <w:r w:rsidR="00E24E22">
        <w:rPr>
          <w:lang w:val="en" w:eastAsia="en-GB"/>
        </w:rPr>
        <w:t>,</w:t>
      </w:r>
    </w:p>
    <w:p w14:paraId="410D66F3" w14:textId="77777777" w:rsidR="009F7280" w:rsidRDefault="009F7280" w:rsidP="00C67CCA">
      <w:pPr>
        <w:rPr>
          <w:lang w:val="en" w:eastAsia="en-GB"/>
        </w:rPr>
      </w:pPr>
      <w:r>
        <w:rPr>
          <w:lang w:val="en" w:eastAsia="en-GB"/>
        </w:rPr>
        <w:t xml:space="preserve">One hears, in shadow, blessed by the night on high,  </w:t>
      </w:r>
    </w:p>
    <w:p w14:paraId="3A335231" w14:textId="77777777" w:rsidR="00793943" w:rsidRDefault="00624340" w:rsidP="00C67CCA">
      <w:pPr>
        <w:rPr>
          <w:lang w:val="en" w:eastAsia="en-GB"/>
        </w:rPr>
      </w:pPr>
      <w:r>
        <w:rPr>
          <w:lang w:val="en" w:eastAsia="en-GB"/>
        </w:rPr>
        <w:t>A song</w:t>
      </w:r>
      <w:r w:rsidR="004B6CE7">
        <w:rPr>
          <w:lang w:val="en" w:eastAsia="en-GB"/>
        </w:rPr>
        <w:t xml:space="preserve"> of h</w:t>
      </w:r>
      <w:r w:rsidR="009F7280">
        <w:rPr>
          <w:lang w:val="en" w:eastAsia="en-GB"/>
        </w:rPr>
        <w:t>appiness</w:t>
      </w:r>
      <w:r w:rsidR="003135E5">
        <w:rPr>
          <w:lang w:val="en" w:eastAsia="en-GB"/>
        </w:rPr>
        <w:t>,</w:t>
      </w:r>
      <w:r w:rsidR="009F7280">
        <w:rPr>
          <w:lang w:val="en" w:eastAsia="en-GB"/>
        </w:rPr>
        <w:t xml:space="preserve"> </w:t>
      </w:r>
      <w:r w:rsidR="009A5D95">
        <w:rPr>
          <w:lang w:val="en" w:eastAsia="en-GB"/>
        </w:rPr>
        <w:t xml:space="preserve">deep </w:t>
      </w:r>
      <w:r w:rsidR="009F7280">
        <w:rPr>
          <w:lang w:val="en" w:eastAsia="en-GB"/>
        </w:rPr>
        <w:t>in the infinite sky</w:t>
      </w:r>
      <w:r w:rsidR="009A5D95">
        <w:rPr>
          <w:lang w:val="en" w:eastAsia="en-GB"/>
        </w:rPr>
        <w:t>.</w:t>
      </w:r>
    </w:p>
    <w:p w14:paraId="5DE4FA70" w14:textId="77777777" w:rsidR="009F54C6" w:rsidRDefault="009F54C6" w:rsidP="00C67CCA">
      <w:pPr>
        <w:rPr>
          <w:lang w:val="en" w:eastAsia="en-GB"/>
        </w:rPr>
      </w:pPr>
    </w:p>
    <w:p w14:paraId="34689652" w14:textId="77777777" w:rsidR="009F54C6" w:rsidRDefault="009F54C6" w:rsidP="009F54C6">
      <w:pPr>
        <w:pStyle w:val="Heading1"/>
        <w:rPr>
          <w:lang w:val="en" w:eastAsia="en-GB"/>
        </w:rPr>
      </w:pPr>
      <w:bookmarkStart w:id="22" w:name="_Toc198272583"/>
      <w:r>
        <w:rPr>
          <w:lang w:eastAsia="en-GB"/>
        </w:rPr>
        <w:t>We Were Bound for The Orchard (</w:t>
      </w:r>
      <w:r w:rsidRPr="009F54C6">
        <w:rPr>
          <w:i/>
          <w:iCs/>
          <w:lang w:eastAsia="en-GB"/>
        </w:rPr>
        <w:t>Nous allions au verger</w:t>
      </w:r>
      <w:r>
        <w:rPr>
          <w:lang w:eastAsia="en-GB"/>
        </w:rPr>
        <w:t>)</w:t>
      </w:r>
      <w:bookmarkEnd w:id="22"/>
      <w:r>
        <w:rPr>
          <w:lang w:eastAsia="en-GB"/>
        </w:rPr>
        <w:t xml:space="preserve"> </w:t>
      </w:r>
    </w:p>
    <w:p w14:paraId="2B5B9664" w14:textId="77777777" w:rsidR="00C21851" w:rsidRDefault="00C21851" w:rsidP="00C67CCA">
      <w:pPr>
        <w:rPr>
          <w:lang w:val="en" w:eastAsia="en-GB"/>
        </w:rPr>
      </w:pPr>
    </w:p>
    <w:p w14:paraId="73A5428E" w14:textId="77777777" w:rsidR="009F54C6" w:rsidRDefault="009F54C6" w:rsidP="00883818">
      <w:pPr>
        <w:pStyle w:val="Heading2"/>
      </w:pPr>
      <w:bookmarkStart w:id="23" w:name="_Toc198272547"/>
      <w:r>
        <w:t xml:space="preserve">We were bound for the orchard, </w:t>
      </w:r>
      <w:r w:rsidR="00883818">
        <w:t xml:space="preserve">eager </w:t>
      </w:r>
      <w:r>
        <w:t>in pursuit</w:t>
      </w:r>
      <w:bookmarkEnd w:id="23"/>
    </w:p>
    <w:p w14:paraId="25F745B0" w14:textId="77777777" w:rsidR="009F54C6" w:rsidRDefault="009F54C6" w:rsidP="00C67CCA">
      <w:pPr>
        <w:rPr>
          <w:lang w:val="en" w:eastAsia="en-GB"/>
        </w:rPr>
      </w:pPr>
      <w:r>
        <w:rPr>
          <w:lang w:val="en" w:eastAsia="en-GB"/>
        </w:rPr>
        <w:t>Of cherries; she climbed a tree, adorned with fruit,</w:t>
      </w:r>
    </w:p>
    <w:p w14:paraId="1A392D68" w14:textId="77777777" w:rsidR="009F54C6" w:rsidRDefault="009F54C6" w:rsidP="00C67CCA">
      <w:pPr>
        <w:rPr>
          <w:lang w:val="en" w:eastAsia="en-GB"/>
        </w:rPr>
      </w:pPr>
      <w:r>
        <w:rPr>
          <w:lang w:val="en" w:eastAsia="en-GB"/>
        </w:rPr>
        <w:t>Bent a branch, her arms like Parian marble, white</w:t>
      </w:r>
    </w:p>
    <w:p w14:paraId="1E8FB8AA" w14:textId="77777777" w:rsidR="00E55442" w:rsidRDefault="009F54C6" w:rsidP="00C67CCA">
      <w:pPr>
        <w:rPr>
          <w:lang w:val="en" w:eastAsia="en-GB"/>
        </w:rPr>
      </w:pPr>
      <w:r>
        <w:rPr>
          <w:lang w:val="en" w:eastAsia="en-GB"/>
        </w:rPr>
        <w:t>As her breast, wh</w:t>
      </w:r>
      <w:r w:rsidR="00E55442">
        <w:rPr>
          <w:lang w:val="en" w:eastAsia="en-GB"/>
        </w:rPr>
        <w:t>ich rose and fell in</w:t>
      </w:r>
      <w:r>
        <w:rPr>
          <w:lang w:val="en" w:eastAsia="en-GB"/>
        </w:rPr>
        <w:t xml:space="preserve"> the </w:t>
      </w:r>
      <w:r w:rsidR="00E55442">
        <w:rPr>
          <w:lang w:val="en" w:eastAsia="en-GB"/>
        </w:rPr>
        <w:t>shade, the light,</w:t>
      </w:r>
    </w:p>
    <w:p w14:paraId="0AAC08FC" w14:textId="77777777" w:rsidR="009F54C6" w:rsidRDefault="00E55442" w:rsidP="00C67CCA">
      <w:pPr>
        <w:rPr>
          <w:lang w:val="en" w:eastAsia="en-GB"/>
        </w:rPr>
      </w:pPr>
      <w:r>
        <w:rPr>
          <w:lang w:val="en" w:eastAsia="en-GB"/>
        </w:rPr>
        <w:t xml:space="preserve">While the leaves, O Virgil, shivered </w:t>
      </w:r>
      <w:r w:rsidR="00C759FC">
        <w:rPr>
          <w:lang w:val="en" w:eastAsia="en-GB"/>
        </w:rPr>
        <w:t xml:space="preserve">there </w:t>
      </w:r>
      <w:r>
        <w:rPr>
          <w:lang w:val="en" w:eastAsia="en-GB"/>
        </w:rPr>
        <w:t>in the breeze</w:t>
      </w:r>
      <w:r w:rsidR="00C759FC">
        <w:rPr>
          <w:lang w:val="en" w:eastAsia="en-GB"/>
        </w:rPr>
        <w:t>,</w:t>
      </w:r>
    </w:p>
    <w:p w14:paraId="04E15A02" w14:textId="77777777" w:rsidR="00E55442" w:rsidRDefault="009313F5" w:rsidP="00C67CCA">
      <w:pPr>
        <w:rPr>
          <w:lang w:val="en" w:eastAsia="en-GB"/>
        </w:rPr>
      </w:pPr>
      <w:r>
        <w:rPr>
          <w:lang w:val="en" w:eastAsia="en-GB"/>
        </w:rPr>
        <w:t>And</w:t>
      </w:r>
      <w:r w:rsidR="00C759FC">
        <w:rPr>
          <w:lang w:val="en" w:eastAsia="en-GB"/>
        </w:rPr>
        <w:t xml:space="preserve"> h</w:t>
      </w:r>
      <w:r w:rsidR="00E55442">
        <w:rPr>
          <w:lang w:val="en" w:eastAsia="en-GB"/>
        </w:rPr>
        <w:t>er slender fingers gathered the spoils with ease,</w:t>
      </w:r>
    </w:p>
    <w:p w14:paraId="5446A384" w14:textId="77777777" w:rsidR="00E55442" w:rsidRDefault="00566913" w:rsidP="00C67CCA">
      <w:pPr>
        <w:rPr>
          <w:lang w:val="en" w:eastAsia="en-GB"/>
        </w:rPr>
      </w:pPr>
      <w:r>
        <w:rPr>
          <w:lang w:val="en" w:eastAsia="en-GB"/>
        </w:rPr>
        <w:t>That</w:t>
      </w:r>
      <w:r w:rsidR="00E55442">
        <w:rPr>
          <w:lang w:val="en" w:eastAsia="en-GB"/>
        </w:rPr>
        <w:t xml:space="preserve"> shone like the fire at the burning bush’s heart</w:t>
      </w:r>
      <w:r w:rsidR="009313F5">
        <w:rPr>
          <w:lang w:val="en" w:eastAsia="en-GB"/>
        </w:rPr>
        <w:t>.</w:t>
      </w:r>
    </w:p>
    <w:p w14:paraId="34FBDFE9" w14:textId="77777777" w:rsidR="00E55442" w:rsidRDefault="00E55442" w:rsidP="00C67CCA">
      <w:pPr>
        <w:rPr>
          <w:lang w:val="en" w:eastAsia="en-GB"/>
        </w:rPr>
      </w:pPr>
      <w:r>
        <w:rPr>
          <w:lang w:val="en" w:eastAsia="en-GB"/>
        </w:rPr>
        <w:t xml:space="preserve">I climbed behind her, her leg </w:t>
      </w:r>
      <w:r w:rsidR="009313F5">
        <w:rPr>
          <w:lang w:val="en" w:eastAsia="en-GB"/>
        </w:rPr>
        <w:t>gleamed</w:t>
      </w:r>
      <w:r w:rsidR="00542E53">
        <w:rPr>
          <w:lang w:val="en" w:eastAsia="en-GB"/>
        </w:rPr>
        <w:t>. ‘Don’t you start!</w:t>
      </w:r>
    </w:p>
    <w:p w14:paraId="3DC9C922" w14:textId="77777777" w:rsidR="00542E53" w:rsidRDefault="00542E53" w:rsidP="00C67CCA">
      <w:pPr>
        <w:rPr>
          <w:lang w:val="en" w:eastAsia="en-GB"/>
        </w:rPr>
      </w:pPr>
      <w:r>
        <w:rPr>
          <w:lang w:val="en" w:eastAsia="en-GB"/>
        </w:rPr>
        <w:t>Be quiet!’ she said to me, seeing my ardent gaze,</w:t>
      </w:r>
    </w:p>
    <w:p w14:paraId="0135EEE1" w14:textId="77777777" w:rsidR="00542E53" w:rsidRDefault="00542E53" w:rsidP="00C67CCA">
      <w:pPr>
        <w:rPr>
          <w:lang w:val="en" w:eastAsia="en-GB"/>
        </w:rPr>
      </w:pPr>
      <w:r>
        <w:rPr>
          <w:lang w:val="en" w:eastAsia="en-GB"/>
        </w:rPr>
        <w:t xml:space="preserve">And began to sing. Now and then, </w:t>
      </w:r>
      <w:r w:rsidR="00994D9F">
        <w:rPr>
          <w:lang w:val="en" w:eastAsia="en-GB"/>
        </w:rPr>
        <w:t>seeming</w:t>
      </w:r>
      <w:r>
        <w:rPr>
          <w:lang w:val="en" w:eastAsia="en-GB"/>
        </w:rPr>
        <w:t xml:space="preserve"> always</w:t>
      </w:r>
    </w:p>
    <w:p w14:paraId="0D19D2D5" w14:textId="77777777" w:rsidR="00542E53" w:rsidRDefault="003414DA" w:rsidP="00C67CCA">
      <w:pPr>
        <w:rPr>
          <w:lang w:val="en" w:eastAsia="en-GB"/>
        </w:rPr>
      </w:pPr>
      <w:r>
        <w:rPr>
          <w:lang w:val="en" w:eastAsia="en-GB"/>
        </w:rPr>
        <w:t>Like to fierce</w:t>
      </w:r>
      <w:r w:rsidR="00944F89">
        <w:rPr>
          <w:lang w:val="en" w:eastAsia="en-GB"/>
        </w:rPr>
        <w:t xml:space="preserve"> Diana except for </w:t>
      </w:r>
      <w:r>
        <w:rPr>
          <w:lang w:val="en" w:eastAsia="en-GB"/>
        </w:rPr>
        <w:t>the</w:t>
      </w:r>
      <w:r w:rsidR="00944F89">
        <w:rPr>
          <w:lang w:val="en" w:eastAsia="en-GB"/>
        </w:rPr>
        <w:t xml:space="preserve"> singing, </w:t>
      </w:r>
    </w:p>
    <w:p w14:paraId="32B9E57C" w14:textId="77777777" w:rsidR="00542E53" w:rsidRDefault="003414DA" w:rsidP="00C67CCA">
      <w:pPr>
        <w:rPr>
          <w:lang w:val="en" w:eastAsia="en-GB"/>
        </w:rPr>
      </w:pPr>
      <w:r>
        <w:rPr>
          <w:lang w:val="en" w:eastAsia="en-GB"/>
        </w:rPr>
        <w:t>Offering</w:t>
      </w:r>
      <w:r w:rsidR="00994D9F">
        <w:rPr>
          <w:lang w:val="en" w:eastAsia="en-GB"/>
        </w:rPr>
        <w:t xml:space="preserve"> me a cherry in her lips,</w:t>
      </w:r>
      <w:r w:rsidR="00994D9F" w:rsidRPr="00994D9F">
        <w:rPr>
          <w:lang w:val="en" w:eastAsia="en-GB"/>
        </w:rPr>
        <w:t xml:space="preserve"> </w:t>
      </w:r>
      <w:r w:rsidR="00566913">
        <w:rPr>
          <w:lang w:val="en" w:eastAsia="en-GB"/>
        </w:rPr>
        <w:t xml:space="preserve">while </w:t>
      </w:r>
      <w:r w:rsidR="00994D9F">
        <w:rPr>
          <w:lang w:val="en" w:eastAsia="en-GB"/>
        </w:rPr>
        <w:t>bending</w:t>
      </w:r>
    </w:p>
    <w:p w14:paraId="20A59C8E" w14:textId="77777777" w:rsidR="00994D9F" w:rsidRDefault="00994D9F" w:rsidP="00C67CCA">
      <w:pPr>
        <w:rPr>
          <w:lang w:val="en" w:eastAsia="en-GB"/>
        </w:rPr>
      </w:pPr>
      <w:r>
        <w:rPr>
          <w:lang w:val="en" w:eastAsia="en-GB"/>
        </w:rPr>
        <w:t xml:space="preserve">To meet my smiling mouth, </w:t>
      </w:r>
      <w:r w:rsidR="00566913">
        <w:rPr>
          <w:lang w:val="en" w:eastAsia="en-GB"/>
        </w:rPr>
        <w:t>ever content</w:t>
      </w:r>
      <w:r w:rsidR="003205AD">
        <w:rPr>
          <w:lang w:val="en" w:eastAsia="en-GB"/>
        </w:rPr>
        <w:t>,</w:t>
      </w:r>
      <w:r w:rsidR="00566913">
        <w:rPr>
          <w:lang w:val="en" w:eastAsia="en-GB"/>
        </w:rPr>
        <w:t xml:space="preserve"> at this</w:t>
      </w:r>
      <w:r w:rsidR="003205AD">
        <w:rPr>
          <w:lang w:val="en" w:eastAsia="en-GB"/>
        </w:rPr>
        <w:t>,</w:t>
      </w:r>
    </w:p>
    <w:p w14:paraId="0C73AEE5" w14:textId="77777777" w:rsidR="009F54C6" w:rsidRDefault="00566913" w:rsidP="00C67CCA">
      <w:pPr>
        <w:rPr>
          <w:lang w:val="en" w:eastAsia="en-GB"/>
        </w:rPr>
      </w:pPr>
      <w:r>
        <w:rPr>
          <w:lang w:val="en" w:eastAsia="en-GB"/>
        </w:rPr>
        <w:t>To re</w:t>
      </w:r>
      <w:r w:rsidR="003205AD">
        <w:rPr>
          <w:lang w:val="en" w:eastAsia="en-GB"/>
        </w:rPr>
        <w:t>st</w:t>
      </w:r>
      <w:r>
        <w:rPr>
          <w:lang w:val="en" w:eastAsia="en-GB"/>
        </w:rPr>
        <w:t xml:space="preserve"> there, </w:t>
      </w:r>
      <w:r w:rsidR="003205AD">
        <w:rPr>
          <w:lang w:val="en" w:eastAsia="en-GB"/>
        </w:rPr>
        <w:t>forego</w:t>
      </w:r>
      <w:r>
        <w:rPr>
          <w:lang w:val="en" w:eastAsia="en-GB"/>
        </w:rPr>
        <w:t xml:space="preserve"> the cherry, and take the kiss.</w:t>
      </w:r>
    </w:p>
    <w:p w14:paraId="4D0944F8" w14:textId="77777777" w:rsidR="00AD4AA9" w:rsidRDefault="00AD4AA9" w:rsidP="00C67CCA">
      <w:pPr>
        <w:rPr>
          <w:lang w:val="en" w:eastAsia="en-GB"/>
        </w:rPr>
      </w:pPr>
      <w:r>
        <w:rPr>
          <w:lang w:val="en" w:eastAsia="en-GB"/>
        </w:rPr>
        <w:br w:type="page"/>
      </w:r>
    </w:p>
    <w:p w14:paraId="77A7C202" w14:textId="77777777" w:rsidR="009F54C6" w:rsidRDefault="009F54C6" w:rsidP="00C67CCA">
      <w:pPr>
        <w:rPr>
          <w:lang w:val="en" w:eastAsia="en-GB"/>
        </w:rPr>
      </w:pPr>
    </w:p>
    <w:p w14:paraId="79CABC10" w14:textId="77777777" w:rsidR="00C21851" w:rsidRDefault="00C21851" w:rsidP="00C21851">
      <w:pPr>
        <w:pStyle w:val="Heading1"/>
        <w:rPr>
          <w:lang w:val="en" w:eastAsia="en-GB"/>
        </w:rPr>
      </w:pPr>
      <w:bookmarkStart w:id="24" w:name="_Toc198272584"/>
      <w:r>
        <w:rPr>
          <w:lang w:val="en" w:eastAsia="en-GB"/>
        </w:rPr>
        <w:t>Laetitia Rerum (</w:t>
      </w:r>
      <w:r w:rsidRPr="00C21851">
        <w:rPr>
          <w:i/>
          <w:iCs/>
          <w:lang w:val="en" w:eastAsia="en-GB"/>
        </w:rPr>
        <w:t xml:space="preserve">The </w:t>
      </w:r>
      <w:r>
        <w:rPr>
          <w:i/>
          <w:iCs/>
          <w:lang w:val="en" w:eastAsia="en-GB"/>
        </w:rPr>
        <w:t>j</w:t>
      </w:r>
      <w:r w:rsidRPr="00C21851">
        <w:rPr>
          <w:i/>
          <w:iCs/>
          <w:lang w:val="en" w:eastAsia="en-GB"/>
        </w:rPr>
        <w:t xml:space="preserve">oy of </w:t>
      </w:r>
      <w:r>
        <w:rPr>
          <w:i/>
          <w:iCs/>
          <w:lang w:val="en" w:eastAsia="en-GB"/>
        </w:rPr>
        <w:t>t</w:t>
      </w:r>
      <w:r w:rsidRPr="00C21851">
        <w:rPr>
          <w:i/>
          <w:iCs/>
          <w:lang w:val="en" w:eastAsia="en-GB"/>
        </w:rPr>
        <w:t>hings</w:t>
      </w:r>
      <w:r>
        <w:rPr>
          <w:lang w:val="en" w:eastAsia="en-GB"/>
        </w:rPr>
        <w:t>)</w:t>
      </w:r>
      <w:bookmarkEnd w:id="24"/>
    </w:p>
    <w:p w14:paraId="719D9D08" w14:textId="77777777" w:rsidR="00736017" w:rsidRDefault="00736017" w:rsidP="00C67CCA">
      <w:pPr>
        <w:rPr>
          <w:lang w:val="en" w:eastAsia="en-GB"/>
        </w:rPr>
      </w:pPr>
    </w:p>
    <w:p w14:paraId="469E3969" w14:textId="77777777" w:rsidR="00AD4AA9" w:rsidRDefault="00AD4AA9" w:rsidP="00AD4AA9">
      <w:pPr>
        <w:jc w:val="center"/>
        <w:rPr>
          <w:lang w:val="en" w:eastAsia="en-GB"/>
        </w:rPr>
      </w:pPr>
      <w:r>
        <w:rPr>
          <w:noProof/>
          <w:lang w:val="en" w:eastAsia="en-GB"/>
        </w:rPr>
        <w:drawing>
          <wp:inline distT="0" distB="0" distL="0" distR="0" wp14:anchorId="7C17C901" wp14:editId="378735C2">
            <wp:extent cx="4886325" cy="2972284"/>
            <wp:effectExtent l="19050" t="19050" r="9525" b="19050"/>
            <wp:docPr id="50976013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9760132" name="Picture 50976013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4804" cy="297744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F0D5493" w14:textId="77777777" w:rsidR="00AD4AA9" w:rsidRDefault="00AD4AA9" w:rsidP="00C67CCA">
      <w:pPr>
        <w:rPr>
          <w:lang w:val="en" w:eastAsia="en-GB"/>
        </w:rPr>
      </w:pPr>
    </w:p>
    <w:p w14:paraId="7D7266A9" w14:textId="77777777" w:rsidR="00AD4AA9" w:rsidRDefault="00AD4AA9" w:rsidP="00AD4AA9">
      <w:pPr>
        <w:jc w:val="center"/>
        <w:rPr>
          <w:i/>
          <w:iCs/>
          <w:sz w:val="20"/>
          <w:lang w:val="en" w:eastAsia="en-GB"/>
        </w:rPr>
      </w:pPr>
      <w:r w:rsidRPr="00AD4AA9">
        <w:rPr>
          <w:i/>
          <w:iCs/>
          <w:sz w:val="20"/>
          <w:lang w:val="en" w:eastAsia="en-GB"/>
        </w:rPr>
        <w:t>Countryside - Victor Hugo (French, 1802 – 1885)</w:t>
      </w:r>
    </w:p>
    <w:p w14:paraId="28D96ABD" w14:textId="77777777" w:rsidR="00AD4AA9" w:rsidRPr="00AD4AA9" w:rsidRDefault="00AD4AA9" w:rsidP="00AD4AA9">
      <w:pPr>
        <w:jc w:val="center"/>
        <w:rPr>
          <w:i/>
          <w:iCs/>
          <w:sz w:val="20"/>
          <w:lang w:val="en" w:eastAsia="en-GB"/>
        </w:rPr>
      </w:pPr>
      <w:hyperlink r:id="rId17" w:tooltip="Artvee" w:history="1">
        <w:r w:rsidRPr="00AD4AA9">
          <w:rPr>
            <w:rStyle w:val="Hyperlink"/>
            <w:b/>
            <w:bCs/>
            <w:i/>
            <w:iCs/>
            <w:sz w:val="20"/>
            <w:lang w:eastAsia="en-GB"/>
          </w:rPr>
          <w:t>Artvee</w:t>
        </w:r>
      </w:hyperlink>
    </w:p>
    <w:p w14:paraId="37E0AC8D" w14:textId="77777777" w:rsidR="00AD4AA9" w:rsidRDefault="00AD4AA9" w:rsidP="00C67CCA">
      <w:pPr>
        <w:rPr>
          <w:lang w:val="en" w:eastAsia="en-GB"/>
        </w:rPr>
      </w:pPr>
    </w:p>
    <w:p w14:paraId="41487989" w14:textId="77777777" w:rsidR="00C21851" w:rsidRDefault="009E79BD" w:rsidP="009E79BD">
      <w:pPr>
        <w:pStyle w:val="Heading2"/>
      </w:pPr>
      <w:bookmarkStart w:id="25" w:name="_Toc198272548"/>
      <w:r>
        <w:t>All is seized by a sudden frisson,</w:t>
      </w:r>
      <w:bookmarkEnd w:id="25"/>
    </w:p>
    <w:p w14:paraId="146B4E38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Winter flees, hides its miserliness.</w:t>
      </w:r>
    </w:p>
    <w:p w14:paraId="73A47ED3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The year doffs its former garment,</w:t>
      </w:r>
    </w:p>
    <w:p w14:paraId="08A2659C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The Earth dons her loveliest dress.</w:t>
      </w:r>
    </w:p>
    <w:p w14:paraId="5920B603" w14:textId="77777777" w:rsidR="009E79BD" w:rsidRDefault="009E79BD" w:rsidP="00C67CCA">
      <w:pPr>
        <w:rPr>
          <w:lang w:val="en" w:eastAsia="en-GB"/>
        </w:rPr>
      </w:pPr>
    </w:p>
    <w:p w14:paraId="56F36E99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All’s new, all’s risen once more,</w:t>
      </w:r>
    </w:p>
    <w:p w14:paraId="53E6D7CB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Youth is dancing o</w:t>
      </w:r>
      <w:r w:rsidR="0072095B">
        <w:rPr>
          <w:lang w:val="en" w:eastAsia="en-GB"/>
        </w:rPr>
        <w:t>v</w:t>
      </w:r>
      <w:r>
        <w:rPr>
          <w:lang w:val="en" w:eastAsia="en-GB"/>
        </w:rPr>
        <w:t>er the plain,</w:t>
      </w:r>
    </w:p>
    <w:p w14:paraId="59F17C62" w14:textId="77777777" w:rsidR="009E79BD" w:rsidRDefault="009E79BD" w:rsidP="00C67CCA">
      <w:pPr>
        <w:rPr>
          <w:lang w:val="en" w:eastAsia="en-GB"/>
        </w:rPr>
      </w:pPr>
      <w:r>
        <w:rPr>
          <w:lang w:val="en" w:eastAsia="en-GB"/>
        </w:rPr>
        <w:t>A seductive beauty</w:t>
      </w:r>
      <w:r w:rsidR="00462656">
        <w:rPr>
          <w:lang w:val="en" w:eastAsia="en-GB"/>
        </w:rPr>
        <w:t>,</w:t>
      </w:r>
      <w:r>
        <w:rPr>
          <w:lang w:val="en" w:eastAsia="en-GB"/>
        </w:rPr>
        <w:t xml:space="preserve"> everywhere,</w:t>
      </w:r>
    </w:p>
    <w:p w14:paraId="203D9C30" w14:textId="77777777" w:rsidR="009E79BD" w:rsidRDefault="008F741A" w:rsidP="00C67CCA">
      <w:pPr>
        <w:rPr>
          <w:lang w:val="en" w:eastAsia="en-GB"/>
        </w:rPr>
      </w:pPr>
      <w:r>
        <w:rPr>
          <w:lang w:val="en" w:eastAsia="en-GB"/>
        </w:rPr>
        <w:t>Mirrored in</w:t>
      </w:r>
      <w:r w:rsidR="009E79BD">
        <w:rPr>
          <w:lang w:val="en" w:eastAsia="en-GB"/>
        </w:rPr>
        <w:t xml:space="preserve"> the</w:t>
      </w:r>
      <w:r w:rsidR="00462656">
        <w:rPr>
          <w:lang w:val="en" w:eastAsia="en-GB"/>
        </w:rPr>
        <w:t xml:space="preserve"> lake </w:t>
      </w:r>
      <w:r>
        <w:rPr>
          <w:lang w:val="en" w:eastAsia="en-GB"/>
        </w:rPr>
        <w:t xml:space="preserve">once </w:t>
      </w:r>
      <w:r w:rsidR="009E79BD">
        <w:rPr>
          <w:lang w:val="en" w:eastAsia="en-GB"/>
        </w:rPr>
        <w:t>again.</w:t>
      </w:r>
    </w:p>
    <w:p w14:paraId="769D9615" w14:textId="77777777" w:rsidR="008F741A" w:rsidRDefault="008F741A" w:rsidP="00C67CCA">
      <w:pPr>
        <w:rPr>
          <w:lang w:val="en" w:eastAsia="en-GB"/>
        </w:rPr>
      </w:pPr>
    </w:p>
    <w:p w14:paraId="169389C2" w14:textId="77777777" w:rsidR="008F741A" w:rsidRDefault="008F741A" w:rsidP="00C67CCA">
      <w:pPr>
        <w:rPr>
          <w:lang w:val="en" w:eastAsia="en-GB"/>
        </w:rPr>
      </w:pPr>
      <w:r>
        <w:rPr>
          <w:lang w:val="en" w:eastAsia="en-GB"/>
        </w:rPr>
        <w:t>The tree flaunts; midst the flowers,</w:t>
      </w:r>
    </w:p>
    <w:p w14:paraId="3518A122" w14:textId="77777777" w:rsidR="008F741A" w:rsidRDefault="008F741A" w:rsidP="00C67CCA">
      <w:pPr>
        <w:rPr>
          <w:lang w:val="en" w:eastAsia="en-GB"/>
        </w:rPr>
      </w:pPr>
      <w:r>
        <w:rPr>
          <w:lang w:val="en" w:eastAsia="en-GB"/>
        </w:rPr>
        <w:t xml:space="preserve">It’s a question who’s more </w:t>
      </w:r>
      <w:r w:rsidR="00BC42D7">
        <w:rPr>
          <w:lang w:val="en" w:eastAsia="en-GB"/>
        </w:rPr>
        <w:t>gracious</w:t>
      </w:r>
      <w:r w:rsidR="00331D96">
        <w:rPr>
          <w:lang w:val="en" w:eastAsia="en-GB"/>
        </w:rPr>
        <w:t>;</w:t>
      </w:r>
    </w:p>
    <w:p w14:paraId="0CEA5E09" w14:textId="77777777" w:rsidR="008F741A" w:rsidRDefault="008F741A" w:rsidP="00C67CCA">
      <w:pPr>
        <w:rPr>
          <w:lang w:val="en" w:eastAsia="en-GB"/>
        </w:rPr>
      </w:pPr>
      <w:r>
        <w:rPr>
          <w:lang w:val="en" w:eastAsia="en-GB"/>
        </w:rPr>
        <w:t>Every bloom displays its colours,</w:t>
      </w:r>
    </w:p>
    <w:p w14:paraId="16263A17" w14:textId="77777777" w:rsidR="008F741A" w:rsidRDefault="00BC42D7" w:rsidP="00C67CCA">
      <w:pPr>
        <w:rPr>
          <w:lang w:val="en" w:eastAsia="en-GB"/>
        </w:rPr>
      </w:pPr>
      <w:r>
        <w:rPr>
          <w:lang w:val="en" w:eastAsia="en-GB"/>
        </w:rPr>
        <w:t>Even</w:t>
      </w:r>
      <w:r w:rsidR="008F741A">
        <w:rPr>
          <w:lang w:val="en" w:eastAsia="en-GB"/>
        </w:rPr>
        <w:t xml:space="preserve"> the ugliest </w:t>
      </w:r>
      <w:r>
        <w:rPr>
          <w:lang w:val="en" w:eastAsia="en-GB"/>
        </w:rPr>
        <w:t>are vivacious.</w:t>
      </w:r>
    </w:p>
    <w:p w14:paraId="538F4E62" w14:textId="77777777" w:rsidR="00BC42D7" w:rsidRDefault="00BC42D7" w:rsidP="00C67CCA">
      <w:pPr>
        <w:rPr>
          <w:lang w:val="en" w:eastAsia="en-GB"/>
        </w:rPr>
      </w:pPr>
    </w:p>
    <w:p w14:paraId="3BBEF120" w14:textId="77777777" w:rsidR="00331D96" w:rsidRDefault="00331D96" w:rsidP="00C67CCA">
      <w:pPr>
        <w:rPr>
          <w:lang w:val="en" w:eastAsia="en-GB"/>
        </w:rPr>
      </w:pPr>
      <w:r>
        <w:rPr>
          <w:lang w:val="en" w:eastAsia="en-GB"/>
        </w:rPr>
        <w:t>The weeds spring from the cliff,</w:t>
      </w:r>
    </w:p>
    <w:p w14:paraId="27352534" w14:textId="77777777" w:rsidR="00331D96" w:rsidRDefault="00331D96" w:rsidP="00C67CCA">
      <w:pPr>
        <w:rPr>
          <w:lang w:val="en" w:eastAsia="en-GB"/>
        </w:rPr>
      </w:pPr>
      <w:r>
        <w:rPr>
          <w:lang w:val="en" w:eastAsia="en-GB"/>
        </w:rPr>
        <w:t>The air kisses leaf and nest</w:t>
      </w:r>
      <w:r w:rsidR="00AF2C6E">
        <w:rPr>
          <w:lang w:val="en" w:eastAsia="en-GB"/>
        </w:rPr>
        <w:t>;</w:t>
      </w:r>
    </w:p>
    <w:p w14:paraId="3CE107CB" w14:textId="77777777" w:rsidR="00331D96" w:rsidRDefault="003C1C92" w:rsidP="00C67CCA">
      <w:pPr>
        <w:rPr>
          <w:lang w:val="en" w:eastAsia="en-GB"/>
        </w:rPr>
      </w:pPr>
      <w:r>
        <w:rPr>
          <w:lang w:val="en" w:eastAsia="en-GB"/>
        </w:rPr>
        <w:t>June</w:t>
      </w:r>
      <w:r w:rsidR="003E35DF">
        <w:rPr>
          <w:lang w:val="en" w:eastAsia="en-GB"/>
        </w:rPr>
        <w:t xml:space="preserve"> </w:t>
      </w:r>
      <w:r w:rsidR="00331D96">
        <w:rPr>
          <w:lang w:val="en" w:eastAsia="en-GB"/>
        </w:rPr>
        <w:t>smile</w:t>
      </w:r>
      <w:r>
        <w:rPr>
          <w:lang w:val="en" w:eastAsia="en-GB"/>
        </w:rPr>
        <w:t>s</w:t>
      </w:r>
      <w:r w:rsidR="00331D96">
        <w:rPr>
          <w:lang w:val="en" w:eastAsia="en-GB"/>
        </w:rPr>
        <w:t xml:space="preserve"> to see the ferns,</w:t>
      </w:r>
    </w:p>
    <w:p w14:paraId="1FF4D0AA" w14:textId="77777777" w:rsidR="00331D96" w:rsidRDefault="003E35DF" w:rsidP="00C67CCA">
      <w:pPr>
        <w:rPr>
          <w:lang w:val="en" w:eastAsia="en-GB"/>
        </w:rPr>
      </w:pPr>
      <w:r>
        <w:rPr>
          <w:lang w:val="en" w:eastAsia="en-GB"/>
        </w:rPr>
        <w:t>Adorned</w:t>
      </w:r>
      <w:r w:rsidR="00AB78AF">
        <w:rPr>
          <w:lang w:val="en" w:eastAsia="en-GB"/>
        </w:rPr>
        <w:t xml:space="preserve"> </w:t>
      </w:r>
      <w:r w:rsidR="00331D96">
        <w:rPr>
          <w:lang w:val="en" w:eastAsia="en-GB"/>
        </w:rPr>
        <w:t>in their Sunday best.</w:t>
      </w:r>
    </w:p>
    <w:p w14:paraId="0DF5BC0A" w14:textId="77777777" w:rsidR="00331D96" w:rsidRDefault="00331D96" w:rsidP="00C67CCA">
      <w:pPr>
        <w:rPr>
          <w:lang w:val="en" w:eastAsia="en-GB"/>
        </w:rPr>
      </w:pPr>
    </w:p>
    <w:p w14:paraId="273B7A8A" w14:textId="77777777" w:rsidR="00AF2C6E" w:rsidRDefault="00AB78AF" w:rsidP="00C67CCA">
      <w:pPr>
        <w:rPr>
          <w:lang w:val="en" w:eastAsia="en-GB"/>
        </w:rPr>
      </w:pPr>
      <w:r>
        <w:rPr>
          <w:lang w:val="en" w:eastAsia="en-GB"/>
        </w:rPr>
        <w:t xml:space="preserve">It’s a feast, a festival indeed, </w:t>
      </w:r>
    </w:p>
    <w:p w14:paraId="2FD8CEBC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The thistle too attends, I fear;</w:t>
      </w:r>
    </w:p>
    <w:p w14:paraId="2B7FCA88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In summer’s mighty palace,</w:t>
      </w:r>
    </w:p>
    <w:p w14:paraId="60897AC7" w14:textId="77777777" w:rsidR="00331D96" w:rsidRDefault="00AB78AF" w:rsidP="00C67CCA">
      <w:pPr>
        <w:rPr>
          <w:lang w:val="en" w:eastAsia="en-GB"/>
        </w:rPr>
      </w:pPr>
      <w:r>
        <w:rPr>
          <w:lang w:val="en" w:eastAsia="en-GB"/>
        </w:rPr>
        <w:t>Stars supply the chandelier.</w:t>
      </w:r>
    </w:p>
    <w:p w14:paraId="1538070D" w14:textId="77777777" w:rsidR="00AB78AF" w:rsidRDefault="00AB78AF" w:rsidP="00C67CCA">
      <w:pPr>
        <w:rPr>
          <w:lang w:val="en" w:eastAsia="en-GB"/>
        </w:rPr>
      </w:pPr>
    </w:p>
    <w:p w14:paraId="217340A3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Hay is cut, and soon the wheat.</w:t>
      </w:r>
    </w:p>
    <w:p w14:paraId="5D83688E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The reaper sleeps beneath a tree,</w:t>
      </w:r>
    </w:p>
    <w:p w14:paraId="154F0A65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And his sighing breath mingles</w:t>
      </w:r>
    </w:p>
    <w:p w14:paraId="144E935E" w14:textId="77777777" w:rsidR="00AB78AF" w:rsidRDefault="00AB78AF" w:rsidP="00C67CCA">
      <w:pPr>
        <w:rPr>
          <w:lang w:val="en" w:eastAsia="en-GB"/>
        </w:rPr>
      </w:pPr>
      <w:r>
        <w:rPr>
          <w:lang w:val="en" w:eastAsia="en-GB"/>
        </w:rPr>
        <w:t>With the scent of the grassy sea.</w:t>
      </w:r>
    </w:p>
    <w:p w14:paraId="25784C59" w14:textId="77777777" w:rsidR="00AB78AF" w:rsidRDefault="00AB78AF" w:rsidP="00C67CCA">
      <w:pPr>
        <w:rPr>
          <w:lang w:val="en" w:eastAsia="en-GB"/>
        </w:rPr>
      </w:pPr>
    </w:p>
    <w:p w14:paraId="1315CBF3" w14:textId="77777777" w:rsidR="008B4313" w:rsidRDefault="003E35DF" w:rsidP="00C67CCA">
      <w:pPr>
        <w:rPr>
          <w:lang w:val="en" w:eastAsia="en-GB"/>
        </w:rPr>
      </w:pPr>
      <w:r>
        <w:rPr>
          <w:lang w:val="en" w:eastAsia="en-GB"/>
        </w:rPr>
        <w:t>Who sings there? The nightingale.</w:t>
      </w:r>
    </w:p>
    <w:p w14:paraId="463DE60B" w14:textId="77777777" w:rsidR="00AB78AF" w:rsidRDefault="003E35DF" w:rsidP="00C67CCA">
      <w:pPr>
        <w:rPr>
          <w:lang w:val="en" w:eastAsia="en-GB"/>
        </w:rPr>
      </w:pPr>
      <w:r>
        <w:rPr>
          <w:lang w:val="en" w:eastAsia="en-GB"/>
        </w:rPr>
        <w:t>Pupae have split, the butterflies</w:t>
      </w:r>
    </w:p>
    <w:p w14:paraId="4FAF19C0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Have taken flight, left behind</w:t>
      </w:r>
    </w:p>
    <w:p w14:paraId="0B7BA7DB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Their chrysalises, neath the skies.</w:t>
      </w:r>
    </w:p>
    <w:p w14:paraId="21E32C84" w14:textId="77777777" w:rsidR="003E35DF" w:rsidRDefault="003E35DF" w:rsidP="00C67CCA">
      <w:pPr>
        <w:rPr>
          <w:lang w:val="en" w:eastAsia="en-GB"/>
        </w:rPr>
      </w:pPr>
    </w:p>
    <w:p w14:paraId="232F8106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The pond-skaters circle about.</w:t>
      </w:r>
    </w:p>
    <w:p w14:paraId="70757814" w14:textId="77777777" w:rsidR="003E35DF" w:rsidRDefault="003C1C92" w:rsidP="00C67CCA">
      <w:pPr>
        <w:rPr>
          <w:lang w:val="en" w:eastAsia="en-GB"/>
        </w:rPr>
      </w:pPr>
      <w:r>
        <w:rPr>
          <w:lang w:val="en" w:eastAsia="en-GB"/>
        </w:rPr>
        <w:t xml:space="preserve">Clear </w:t>
      </w:r>
      <w:r w:rsidR="003E35DF">
        <w:rPr>
          <w:lang w:val="en" w:eastAsia="en-GB"/>
        </w:rPr>
        <w:t>sk</w:t>
      </w:r>
      <w:r>
        <w:rPr>
          <w:lang w:val="en" w:eastAsia="en-GB"/>
        </w:rPr>
        <w:t>ies</w:t>
      </w:r>
      <w:r w:rsidR="003E35DF">
        <w:rPr>
          <w:lang w:val="en" w:eastAsia="en-GB"/>
        </w:rPr>
        <w:t>, the trellis’s shade,</w:t>
      </w:r>
    </w:p>
    <w:p w14:paraId="658C7A3E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The rushes tremble, the midges,</w:t>
      </w:r>
    </w:p>
    <w:p w14:paraId="593A9AC7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Hum in your ears, in the glade.</w:t>
      </w:r>
    </w:p>
    <w:p w14:paraId="3850A09B" w14:textId="77777777" w:rsidR="003E35DF" w:rsidRDefault="003E35DF" w:rsidP="00C67CCA">
      <w:pPr>
        <w:rPr>
          <w:lang w:val="en" w:eastAsia="en-GB"/>
        </w:rPr>
      </w:pPr>
    </w:p>
    <w:p w14:paraId="082E2BC2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The bees are foraging, the wasps</w:t>
      </w:r>
    </w:p>
    <w:p w14:paraId="6E5175F5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>Crawl about, the hornets watch</w:t>
      </w:r>
      <w:r w:rsidR="00F21008">
        <w:rPr>
          <w:lang w:val="en" w:eastAsia="en-GB"/>
        </w:rPr>
        <w:t>;</w:t>
      </w:r>
    </w:p>
    <w:p w14:paraId="462738F5" w14:textId="77777777" w:rsidR="003E35DF" w:rsidRDefault="003E35DF" w:rsidP="00C67CCA">
      <w:pPr>
        <w:rPr>
          <w:lang w:val="en" w:eastAsia="en-GB"/>
        </w:rPr>
      </w:pPr>
      <w:r>
        <w:rPr>
          <w:lang w:val="en" w:eastAsia="en-GB"/>
        </w:rPr>
        <w:t xml:space="preserve">To all these </w:t>
      </w:r>
      <w:r w:rsidR="00314BDD">
        <w:rPr>
          <w:lang w:val="en" w:eastAsia="en-GB"/>
        </w:rPr>
        <w:t>imbibers</w:t>
      </w:r>
      <w:r>
        <w:rPr>
          <w:lang w:val="en" w:eastAsia="en-GB"/>
        </w:rPr>
        <w:t xml:space="preserve"> of p</w:t>
      </w:r>
      <w:r w:rsidR="00314BDD">
        <w:rPr>
          <w:lang w:val="en" w:eastAsia="en-GB"/>
        </w:rPr>
        <w:t>ollen</w:t>
      </w:r>
      <w:r>
        <w:rPr>
          <w:lang w:val="en" w:eastAsia="en-GB"/>
        </w:rPr>
        <w:t>,</w:t>
      </w:r>
    </w:p>
    <w:p w14:paraId="69C0D9B5" w14:textId="77777777" w:rsidR="003E35DF" w:rsidRDefault="00F21008" w:rsidP="00C67CCA">
      <w:pPr>
        <w:rPr>
          <w:lang w:val="en" w:eastAsia="en-GB"/>
        </w:rPr>
      </w:pPr>
      <w:r>
        <w:rPr>
          <w:lang w:val="en" w:eastAsia="en-GB"/>
        </w:rPr>
        <w:t>S</w:t>
      </w:r>
      <w:r w:rsidR="00314BDD">
        <w:rPr>
          <w:lang w:val="en" w:eastAsia="en-GB"/>
        </w:rPr>
        <w:t>pring</w:t>
      </w:r>
      <w:r>
        <w:rPr>
          <w:lang w:val="en" w:eastAsia="en-GB"/>
        </w:rPr>
        <w:t xml:space="preserve"> has</w:t>
      </w:r>
      <w:r w:rsidR="003E35DF">
        <w:rPr>
          <w:lang w:val="en" w:eastAsia="en-GB"/>
        </w:rPr>
        <w:t xml:space="preserve"> </w:t>
      </w:r>
      <w:r w:rsidR="00314BDD">
        <w:rPr>
          <w:lang w:val="en" w:eastAsia="en-GB"/>
        </w:rPr>
        <w:t>drawn back the</w:t>
      </w:r>
      <w:r w:rsidR="002E4EBC">
        <w:rPr>
          <w:lang w:val="en" w:eastAsia="en-GB"/>
        </w:rPr>
        <w:t xml:space="preserve"> </w:t>
      </w:r>
      <w:r>
        <w:rPr>
          <w:lang w:val="en" w:eastAsia="en-GB"/>
        </w:rPr>
        <w:t>l</w:t>
      </w:r>
      <w:r w:rsidR="002E4EBC">
        <w:rPr>
          <w:lang w:val="en" w:eastAsia="en-GB"/>
        </w:rPr>
        <w:t>atch.</w:t>
      </w:r>
    </w:p>
    <w:p w14:paraId="266CD244" w14:textId="77777777" w:rsidR="00F21008" w:rsidRDefault="00F21008" w:rsidP="00C67CCA">
      <w:pPr>
        <w:rPr>
          <w:lang w:val="en" w:eastAsia="en-GB"/>
        </w:rPr>
      </w:pPr>
    </w:p>
    <w:p w14:paraId="37CB488E" w14:textId="77777777" w:rsidR="00F21008" w:rsidRDefault="001220BF" w:rsidP="00C67CCA">
      <w:pPr>
        <w:rPr>
          <w:lang w:val="en" w:eastAsia="en-GB"/>
        </w:rPr>
      </w:pPr>
      <w:r>
        <w:rPr>
          <w:lang w:val="en" w:eastAsia="en-GB"/>
        </w:rPr>
        <w:t>The</w:t>
      </w:r>
      <w:r w:rsidR="00771755">
        <w:rPr>
          <w:lang w:val="en" w:eastAsia="en-GB"/>
        </w:rPr>
        <w:t xml:space="preserve"> bumblebee, inclined to excess,</w:t>
      </w:r>
    </w:p>
    <w:p w14:paraId="0CAB3EDD" w14:textId="77777777" w:rsidR="00771755" w:rsidRDefault="00771755" w:rsidP="00C67CCA">
      <w:pPr>
        <w:rPr>
          <w:lang w:val="en" w:eastAsia="en-GB"/>
        </w:rPr>
      </w:pPr>
      <w:r>
        <w:rPr>
          <w:lang w:val="en" w:eastAsia="en-GB"/>
        </w:rPr>
        <w:t>Enters while crumpling the petals;</w:t>
      </w:r>
    </w:p>
    <w:p w14:paraId="20975E82" w14:textId="77777777" w:rsidR="00771755" w:rsidRDefault="00771755" w:rsidP="00C67CCA">
      <w:pPr>
        <w:rPr>
          <w:lang w:val="en" w:eastAsia="en-GB"/>
        </w:rPr>
      </w:pPr>
      <w:r>
        <w:rPr>
          <w:lang w:val="en" w:eastAsia="en-GB"/>
        </w:rPr>
        <w:t>A carnation provides a full glass,</w:t>
      </w:r>
    </w:p>
    <w:p w14:paraId="6A1159DF" w14:textId="77777777" w:rsidR="00771755" w:rsidRDefault="00771755" w:rsidP="00C67CCA">
      <w:pPr>
        <w:rPr>
          <w:lang w:val="en" w:eastAsia="en-GB"/>
        </w:rPr>
      </w:pPr>
      <w:r>
        <w:rPr>
          <w:lang w:val="en" w:eastAsia="en-GB"/>
        </w:rPr>
        <w:t>A lily’s spread tablecloth settles.</w:t>
      </w:r>
    </w:p>
    <w:p w14:paraId="36B1A624" w14:textId="77777777" w:rsidR="00771755" w:rsidRDefault="00771755" w:rsidP="00C67CCA">
      <w:pPr>
        <w:rPr>
          <w:lang w:val="en" w:eastAsia="en-GB"/>
        </w:rPr>
      </w:pPr>
    </w:p>
    <w:p w14:paraId="583F7CA8" w14:textId="77777777" w:rsidR="001220BF" w:rsidRDefault="001220BF" w:rsidP="00C67CCA">
      <w:pPr>
        <w:rPr>
          <w:lang w:val="en" w:eastAsia="en-GB"/>
        </w:rPr>
      </w:pPr>
      <w:r>
        <w:rPr>
          <w:lang w:val="en" w:eastAsia="en-GB"/>
        </w:rPr>
        <w:t>A fly drinks midst the vermilion</w:t>
      </w:r>
    </w:p>
    <w:p w14:paraId="169E211C" w14:textId="77777777" w:rsidR="001220BF" w:rsidRDefault="001220BF" w:rsidP="00C67CCA">
      <w:pPr>
        <w:rPr>
          <w:lang w:val="en" w:eastAsia="en-GB"/>
        </w:rPr>
      </w:pPr>
      <w:r>
        <w:rPr>
          <w:lang w:val="en" w:eastAsia="en-GB"/>
        </w:rPr>
        <w:t>And gold of a half-opened flower,</w:t>
      </w:r>
    </w:p>
    <w:p w14:paraId="4B68EE1C" w14:textId="77777777" w:rsidR="001220BF" w:rsidRDefault="001220BF" w:rsidP="00C67CCA">
      <w:pPr>
        <w:rPr>
          <w:lang w:val="en" w:eastAsia="en-GB"/>
        </w:rPr>
      </w:pPr>
      <w:r>
        <w:rPr>
          <w:lang w:val="en" w:eastAsia="en-GB"/>
        </w:rPr>
        <w:t>A butterfly plays the drunkard,</w:t>
      </w:r>
    </w:p>
    <w:p w14:paraId="13839831" w14:textId="77777777" w:rsidR="001220BF" w:rsidRDefault="001220BF" w:rsidP="00C67CCA">
      <w:pPr>
        <w:rPr>
          <w:lang w:val="en" w:eastAsia="en-GB"/>
        </w:rPr>
      </w:pPr>
      <w:r>
        <w:rPr>
          <w:lang w:val="en" w:eastAsia="en-GB"/>
        </w:rPr>
        <w:t xml:space="preserve">Midst the roses, its </w:t>
      </w:r>
      <w:r w:rsidR="00FE47D8">
        <w:rPr>
          <w:lang w:val="en" w:eastAsia="en-GB"/>
        </w:rPr>
        <w:t>inns</w:t>
      </w:r>
      <w:r>
        <w:rPr>
          <w:lang w:val="en" w:eastAsia="en-GB"/>
        </w:rPr>
        <w:t>, for hours.</w:t>
      </w:r>
    </w:p>
    <w:p w14:paraId="3A72587B" w14:textId="77777777" w:rsidR="00771755" w:rsidRDefault="00771755" w:rsidP="00C67CCA">
      <w:pPr>
        <w:rPr>
          <w:lang w:val="en" w:eastAsia="en-GB"/>
        </w:rPr>
      </w:pPr>
    </w:p>
    <w:p w14:paraId="4FB947DD" w14:textId="77777777" w:rsidR="00771755" w:rsidRDefault="00FE47D8" w:rsidP="00C67CCA">
      <w:pPr>
        <w:rPr>
          <w:lang w:val="en" w:eastAsia="en-GB"/>
        </w:rPr>
      </w:pPr>
      <w:r>
        <w:rPr>
          <w:lang w:val="en" w:eastAsia="en-GB"/>
        </w:rPr>
        <w:t xml:space="preserve">Ecstatic, the heart fills with </w:t>
      </w:r>
      <w:r w:rsidR="009C7088">
        <w:rPr>
          <w:lang w:val="en" w:eastAsia="en-GB"/>
        </w:rPr>
        <w:t>delight</w:t>
      </w:r>
      <w:r>
        <w:rPr>
          <w:lang w:val="en" w:eastAsia="en-GB"/>
        </w:rPr>
        <w:t>,</w:t>
      </w:r>
    </w:p>
    <w:p w14:paraId="1206D9AE" w14:textId="77777777" w:rsidR="00FE47D8" w:rsidRDefault="00FE47D8" w:rsidP="00C67CCA">
      <w:pPr>
        <w:rPr>
          <w:lang w:val="en" w:eastAsia="en-GB"/>
        </w:rPr>
      </w:pPr>
      <w:r>
        <w:rPr>
          <w:lang w:val="en" w:eastAsia="en-GB"/>
        </w:rPr>
        <w:t>Intoxication means deliverance,</w:t>
      </w:r>
    </w:p>
    <w:p w14:paraId="2BD9AD5F" w14:textId="77777777" w:rsidR="00FE47D8" w:rsidRDefault="00FE47D8" w:rsidP="00C67CCA">
      <w:pPr>
        <w:rPr>
          <w:lang w:val="en" w:eastAsia="en-GB"/>
        </w:rPr>
      </w:pPr>
      <w:r>
        <w:rPr>
          <w:lang w:val="en" w:eastAsia="en-GB"/>
        </w:rPr>
        <w:t>There’s not a sign here employed</w:t>
      </w:r>
    </w:p>
    <w:p w14:paraId="58DCE216" w14:textId="77777777" w:rsidR="00FE47D8" w:rsidRDefault="00FE47D8" w:rsidP="00C67CCA">
      <w:pPr>
        <w:rPr>
          <w:lang w:val="en" w:eastAsia="en-GB"/>
        </w:rPr>
      </w:pPr>
      <w:r>
        <w:rPr>
          <w:lang w:val="en" w:eastAsia="en-GB"/>
        </w:rPr>
        <w:t xml:space="preserve">To hail the </w:t>
      </w:r>
      <w:r w:rsidR="009C7088">
        <w:rPr>
          <w:lang w:val="en" w:eastAsia="en-GB"/>
        </w:rPr>
        <w:t>joys</w:t>
      </w:r>
      <w:r>
        <w:rPr>
          <w:lang w:val="en" w:eastAsia="en-GB"/>
        </w:rPr>
        <w:t xml:space="preserve"> of temperance.</w:t>
      </w:r>
    </w:p>
    <w:p w14:paraId="2CDA5842" w14:textId="77777777" w:rsidR="00FE47D8" w:rsidRDefault="00FE47D8" w:rsidP="00C67CCA">
      <w:pPr>
        <w:rPr>
          <w:lang w:val="en" w:eastAsia="en-GB"/>
        </w:rPr>
      </w:pPr>
    </w:p>
    <w:p w14:paraId="4F78B5E4" w14:textId="77777777" w:rsidR="00FE47D8" w:rsidRDefault="008A19B3" w:rsidP="00C67CCA">
      <w:pPr>
        <w:rPr>
          <w:lang w:val="en" w:eastAsia="en-GB"/>
        </w:rPr>
      </w:pPr>
      <w:r>
        <w:rPr>
          <w:lang w:val="en" w:eastAsia="en-GB"/>
        </w:rPr>
        <w:t>A providential pageantry</w:t>
      </w:r>
    </w:p>
    <w:p w14:paraId="64E6C477" w14:textId="77777777" w:rsidR="008A19B3" w:rsidRDefault="008A19B3" w:rsidP="00C67CCA">
      <w:pPr>
        <w:rPr>
          <w:lang w:val="en" w:eastAsia="en-GB"/>
        </w:rPr>
      </w:pPr>
      <w:r>
        <w:rPr>
          <w:lang w:val="en" w:eastAsia="en-GB"/>
        </w:rPr>
        <w:t>Glows, explodes, greets the dawn;</w:t>
      </w:r>
    </w:p>
    <w:p w14:paraId="040C04DE" w14:textId="77777777" w:rsidR="008A19B3" w:rsidRDefault="008A19B3" w:rsidP="00C67CCA">
      <w:pPr>
        <w:rPr>
          <w:lang w:val="en" w:eastAsia="en-GB"/>
        </w:rPr>
      </w:pPr>
      <w:r>
        <w:rPr>
          <w:lang w:val="en" w:eastAsia="en-GB"/>
        </w:rPr>
        <w:lastRenderedPageBreak/>
        <w:t>And the edges of our only book,</w:t>
      </w:r>
    </w:p>
    <w:p w14:paraId="5C2360E2" w14:textId="77777777" w:rsidR="008A19B3" w:rsidRDefault="008A19B3" w:rsidP="00C67CCA">
      <w:pPr>
        <w:rPr>
          <w:lang w:val="en" w:eastAsia="en-GB"/>
        </w:rPr>
      </w:pPr>
      <w:r>
        <w:rPr>
          <w:lang w:val="en" w:eastAsia="en-GB"/>
        </w:rPr>
        <w:t xml:space="preserve">The sky, </w:t>
      </w:r>
      <w:r w:rsidR="00791557">
        <w:rPr>
          <w:lang w:val="en" w:eastAsia="en-GB"/>
        </w:rPr>
        <w:t>are</w:t>
      </w:r>
      <w:r>
        <w:rPr>
          <w:lang w:val="en" w:eastAsia="en-GB"/>
        </w:rPr>
        <w:t xml:space="preserve"> gilded by the morn.</w:t>
      </w:r>
    </w:p>
    <w:p w14:paraId="5448ACB2" w14:textId="77777777" w:rsidR="00791557" w:rsidRDefault="00791557" w:rsidP="00C67CCA">
      <w:pPr>
        <w:rPr>
          <w:lang w:val="en" w:eastAsia="en-GB"/>
        </w:rPr>
      </w:pPr>
    </w:p>
    <w:p w14:paraId="03160667" w14:textId="77777777" w:rsidR="00791557" w:rsidRDefault="00552598" w:rsidP="00C67CCA">
      <w:pPr>
        <w:rPr>
          <w:lang w:val="en" w:eastAsia="en-GB"/>
        </w:rPr>
      </w:pPr>
      <w:r>
        <w:rPr>
          <w:lang w:val="en" w:eastAsia="en-GB"/>
        </w:rPr>
        <w:t>Children, in your shining eyes,</w:t>
      </w:r>
    </w:p>
    <w:p w14:paraId="7F0059CF" w14:textId="77777777" w:rsidR="00552598" w:rsidRDefault="00552598" w:rsidP="00C67CCA">
      <w:pPr>
        <w:rPr>
          <w:lang w:val="en" w:eastAsia="en-GB"/>
        </w:rPr>
      </w:pPr>
      <w:r>
        <w:rPr>
          <w:lang w:val="en" w:eastAsia="en-GB"/>
        </w:rPr>
        <w:t>I see the empyrean</w:t>
      </w:r>
      <w:r w:rsidR="00815F83">
        <w:rPr>
          <w:lang w:val="en" w:eastAsia="en-GB"/>
        </w:rPr>
        <w:t>, its</w:t>
      </w:r>
      <w:r>
        <w:rPr>
          <w:lang w:val="en" w:eastAsia="en-GB"/>
        </w:rPr>
        <w:t xml:space="preserve"> glow</w:t>
      </w:r>
      <w:r w:rsidR="00815F83">
        <w:rPr>
          <w:lang w:val="en" w:eastAsia="en-GB"/>
        </w:rPr>
        <w:t>;</w:t>
      </w:r>
    </w:p>
    <w:p w14:paraId="4B82437A" w14:textId="77777777" w:rsidR="00552598" w:rsidRDefault="00552598" w:rsidP="00C67CCA">
      <w:pPr>
        <w:rPr>
          <w:lang w:val="en" w:eastAsia="en-GB"/>
        </w:rPr>
      </w:pPr>
      <w:r>
        <w:rPr>
          <w:lang w:val="en" w:eastAsia="en-GB"/>
        </w:rPr>
        <w:t>Your laughter like the spring,</w:t>
      </w:r>
    </w:p>
    <w:p w14:paraId="5F6371AA" w14:textId="77777777" w:rsidR="00552598" w:rsidRDefault="00552598" w:rsidP="00C67CCA">
      <w:pPr>
        <w:rPr>
          <w:lang w:val="en" w:eastAsia="en-GB"/>
        </w:rPr>
      </w:pPr>
      <w:r>
        <w:rPr>
          <w:lang w:val="en" w:eastAsia="en-GB"/>
        </w:rPr>
        <w:t>Your tears like the dew, below.</w:t>
      </w:r>
    </w:p>
    <w:p w14:paraId="050C7881" w14:textId="77777777" w:rsidR="00FF67E7" w:rsidRDefault="00FF67E7" w:rsidP="00C67CCA">
      <w:pPr>
        <w:rPr>
          <w:lang w:val="en" w:eastAsia="en-GB"/>
        </w:rPr>
      </w:pPr>
    </w:p>
    <w:p w14:paraId="4A779600" w14:textId="77777777" w:rsidR="00214F18" w:rsidRDefault="00FF67E7" w:rsidP="00FF67E7">
      <w:pPr>
        <w:pStyle w:val="Heading1"/>
        <w:rPr>
          <w:lang w:val="en" w:eastAsia="en-GB"/>
        </w:rPr>
      </w:pPr>
      <w:bookmarkStart w:id="26" w:name="_Toc198272585"/>
      <w:r>
        <w:rPr>
          <w:lang w:val="en" w:eastAsia="en-GB"/>
        </w:rPr>
        <w:t>At Noon (</w:t>
      </w:r>
      <w:r w:rsidRPr="00FF67E7">
        <w:rPr>
          <w:i/>
          <w:iCs/>
          <w:lang w:val="en" w:eastAsia="en-GB"/>
        </w:rPr>
        <w:t>En Midi</w:t>
      </w:r>
      <w:r>
        <w:rPr>
          <w:lang w:val="en" w:eastAsia="en-GB"/>
        </w:rPr>
        <w:t>)</w:t>
      </w:r>
      <w:bookmarkEnd w:id="26"/>
    </w:p>
    <w:p w14:paraId="68C24D1F" w14:textId="77777777" w:rsidR="00FF67E7" w:rsidRDefault="00FF67E7" w:rsidP="00C67CCA">
      <w:pPr>
        <w:rPr>
          <w:lang w:val="en" w:eastAsia="en-GB"/>
        </w:rPr>
      </w:pPr>
    </w:p>
    <w:p w14:paraId="01159746" w14:textId="77777777" w:rsidR="00FF67E7" w:rsidRDefault="00FF67E7" w:rsidP="00011472">
      <w:pPr>
        <w:pStyle w:val="Heading2"/>
      </w:pPr>
      <w:bookmarkStart w:id="27" w:name="_Toc198272549"/>
      <w:r>
        <w:t xml:space="preserve">At noon, when the sun </w:t>
      </w:r>
      <w:r w:rsidR="00011472">
        <w:t>hangs</w:t>
      </w:r>
      <w:r>
        <w:t xml:space="preserve"> plumb over my head,</w:t>
      </w:r>
      <w:bookmarkEnd w:id="27"/>
    </w:p>
    <w:p w14:paraId="34591952" w14:textId="77777777" w:rsidR="00FF67E7" w:rsidRDefault="008755E4" w:rsidP="00C67CCA">
      <w:pPr>
        <w:rPr>
          <w:lang w:val="en" w:eastAsia="en-GB"/>
        </w:rPr>
      </w:pPr>
      <w:r>
        <w:rPr>
          <w:lang w:val="en" w:eastAsia="en-GB"/>
        </w:rPr>
        <w:t xml:space="preserve">And </w:t>
      </w:r>
      <w:r w:rsidR="00FF67E7">
        <w:rPr>
          <w:lang w:val="en" w:eastAsia="en-GB"/>
        </w:rPr>
        <w:t>I feel the warm sweat beading my brow,</w:t>
      </w:r>
    </w:p>
    <w:p w14:paraId="592D1DCE" w14:textId="77777777" w:rsidR="00FF67E7" w:rsidRDefault="008755E4" w:rsidP="00C67CCA">
      <w:pPr>
        <w:rPr>
          <w:lang w:val="en" w:eastAsia="en-GB"/>
        </w:rPr>
      </w:pPr>
      <w:r>
        <w:rPr>
          <w:lang w:val="en" w:eastAsia="en-GB"/>
        </w:rPr>
        <w:t>And t</w:t>
      </w:r>
      <w:r w:rsidR="00FF67E7">
        <w:rPr>
          <w:lang w:val="en" w:eastAsia="en-GB"/>
        </w:rPr>
        <w:t xml:space="preserve">he weary Hours dance </w:t>
      </w:r>
      <w:r>
        <w:rPr>
          <w:lang w:val="en" w:eastAsia="en-GB"/>
        </w:rPr>
        <w:t>their round no more,</w:t>
      </w:r>
    </w:p>
    <w:p w14:paraId="32DD43F6" w14:textId="77777777" w:rsidR="008755E4" w:rsidRDefault="008755E4" w:rsidP="00C67CCA">
      <w:pPr>
        <w:rPr>
          <w:lang w:val="en" w:eastAsia="en-GB"/>
        </w:rPr>
      </w:pPr>
      <w:r>
        <w:rPr>
          <w:lang w:val="en" w:eastAsia="en-GB"/>
        </w:rPr>
        <w:t>All slumbers; I look for a cave, I seek the shade</w:t>
      </w:r>
      <w:r w:rsidR="00297D88">
        <w:rPr>
          <w:lang w:val="en" w:eastAsia="en-GB"/>
        </w:rPr>
        <w:t>.</w:t>
      </w:r>
    </w:p>
    <w:p w14:paraId="6D850789" w14:textId="77777777" w:rsidR="008755E4" w:rsidRDefault="008755E4" w:rsidP="00C67CCA">
      <w:pPr>
        <w:rPr>
          <w:lang w:val="en" w:eastAsia="en-GB"/>
        </w:rPr>
      </w:pPr>
      <w:r>
        <w:rPr>
          <w:lang w:val="en" w:eastAsia="en-GB"/>
        </w:rPr>
        <w:t xml:space="preserve">The flowers droop, </w:t>
      </w:r>
      <w:r w:rsidR="00297D88">
        <w:rPr>
          <w:lang w:val="en" w:eastAsia="en-GB"/>
        </w:rPr>
        <w:t>a</w:t>
      </w:r>
      <w:r>
        <w:rPr>
          <w:lang w:val="en" w:eastAsia="en-GB"/>
        </w:rPr>
        <w:t>sleep, and the marble nymphs,</w:t>
      </w:r>
    </w:p>
    <w:p w14:paraId="237F0470" w14:textId="77777777" w:rsidR="008755E4" w:rsidRDefault="00297D88" w:rsidP="00C67CCA">
      <w:pPr>
        <w:rPr>
          <w:lang w:val="en" w:eastAsia="en-GB"/>
        </w:rPr>
      </w:pPr>
      <w:r>
        <w:rPr>
          <w:lang w:val="en" w:eastAsia="en-GB"/>
        </w:rPr>
        <w:t>Even they,</w:t>
      </w:r>
      <w:r w:rsidR="008755E4">
        <w:rPr>
          <w:lang w:val="en" w:eastAsia="en-GB"/>
        </w:rPr>
        <w:t xml:space="preserve"> are warm in the </w:t>
      </w:r>
      <w:r w:rsidR="00011472">
        <w:rPr>
          <w:lang w:val="en" w:eastAsia="en-GB"/>
        </w:rPr>
        <w:t>darkened</w:t>
      </w:r>
      <w:r w:rsidR="008755E4">
        <w:rPr>
          <w:lang w:val="en" w:eastAsia="en-GB"/>
        </w:rPr>
        <w:t xml:space="preserve"> park,</w:t>
      </w:r>
    </w:p>
    <w:p w14:paraId="5ADA054B" w14:textId="77777777" w:rsidR="008755E4" w:rsidRDefault="00297D88" w:rsidP="00C67CCA">
      <w:pPr>
        <w:rPr>
          <w:lang w:val="en" w:eastAsia="en-GB"/>
        </w:rPr>
      </w:pPr>
      <w:r>
        <w:rPr>
          <w:lang w:val="en" w:eastAsia="en-GB"/>
        </w:rPr>
        <w:t xml:space="preserve">As the </w:t>
      </w:r>
      <w:r w:rsidR="00011472">
        <w:rPr>
          <w:lang w:val="en" w:eastAsia="en-GB"/>
        </w:rPr>
        <w:t>shadow of their breasts reaches their navels.</w:t>
      </w:r>
    </w:p>
    <w:p w14:paraId="7909E875" w14:textId="77777777" w:rsidR="00727858" w:rsidRDefault="00727858" w:rsidP="00C67CCA">
      <w:pPr>
        <w:rPr>
          <w:lang w:val="en" w:eastAsia="en-GB"/>
        </w:rPr>
      </w:pPr>
    </w:p>
    <w:p w14:paraId="0C27C505" w14:textId="77777777" w:rsidR="00727858" w:rsidRPr="00476AB7" w:rsidRDefault="00727858" w:rsidP="00727858">
      <w:pPr>
        <w:pStyle w:val="Heading1"/>
        <w:rPr>
          <w:lang w:val="fr-FR" w:eastAsia="en-GB"/>
        </w:rPr>
      </w:pPr>
      <w:bookmarkStart w:id="28" w:name="_Toc198272586"/>
      <w:r w:rsidRPr="00476AB7">
        <w:rPr>
          <w:lang w:val="fr-FR" w:eastAsia="en-GB"/>
        </w:rPr>
        <w:t>Orpheus, in the Starlight (</w:t>
      </w:r>
      <w:r w:rsidRPr="00476AB7">
        <w:rPr>
          <w:i/>
          <w:iCs/>
          <w:lang w:val="fr-FR" w:eastAsia="en-GB"/>
        </w:rPr>
        <w:t>Orphée, au bois du Caystre</w:t>
      </w:r>
      <w:r w:rsidRPr="00476AB7">
        <w:rPr>
          <w:lang w:val="fr-FR" w:eastAsia="en-GB"/>
        </w:rPr>
        <w:t>)</w:t>
      </w:r>
      <w:bookmarkEnd w:id="28"/>
    </w:p>
    <w:p w14:paraId="6CBE15AC" w14:textId="77777777" w:rsidR="00FF67E7" w:rsidRPr="00476AB7" w:rsidRDefault="00FF67E7" w:rsidP="00C67CCA">
      <w:pPr>
        <w:rPr>
          <w:lang w:val="fr-FR" w:eastAsia="en-GB"/>
        </w:rPr>
      </w:pPr>
    </w:p>
    <w:p w14:paraId="535264EA" w14:textId="77777777" w:rsidR="00727858" w:rsidRDefault="00727858" w:rsidP="00727858">
      <w:pPr>
        <w:pStyle w:val="Heading2"/>
      </w:pPr>
      <w:bookmarkStart w:id="29" w:name="_Toc198272550"/>
      <w:r>
        <w:t>Orpheus heard, in the woodland</w:t>
      </w:r>
      <w:bookmarkEnd w:id="29"/>
      <w:r>
        <w:t xml:space="preserve"> </w:t>
      </w:r>
    </w:p>
    <w:p w14:paraId="1AF6418C" w14:textId="77777777" w:rsidR="00727858" w:rsidRDefault="00727858" w:rsidP="00C67CCA">
      <w:pPr>
        <w:rPr>
          <w:lang w:val="en" w:eastAsia="en-GB"/>
        </w:rPr>
      </w:pPr>
      <w:r>
        <w:rPr>
          <w:lang w:val="en" w:eastAsia="en-GB"/>
        </w:rPr>
        <w:t>By the Cayster, in the starlight,</w:t>
      </w:r>
    </w:p>
    <w:p w14:paraId="743D57D8" w14:textId="77777777" w:rsidR="00727858" w:rsidRDefault="00165D47" w:rsidP="00C67CCA">
      <w:pPr>
        <w:rPr>
          <w:lang w:val="en" w:eastAsia="en-GB"/>
        </w:rPr>
      </w:pPr>
      <w:r>
        <w:rPr>
          <w:lang w:val="en" w:eastAsia="en-GB"/>
        </w:rPr>
        <w:t>A</w:t>
      </w:r>
      <w:r w:rsidR="00727858">
        <w:rPr>
          <w:lang w:val="en" w:eastAsia="en-GB"/>
        </w:rPr>
        <w:t xml:space="preserve"> dark and sinister laughter</w:t>
      </w:r>
    </w:p>
    <w:p w14:paraId="705FFE50" w14:textId="77777777" w:rsidR="00727858" w:rsidRDefault="00165D47" w:rsidP="00C67CCA">
      <w:pPr>
        <w:rPr>
          <w:lang w:val="en" w:eastAsia="en-GB"/>
        </w:rPr>
      </w:pPr>
      <w:r>
        <w:rPr>
          <w:lang w:val="en" w:eastAsia="en-GB"/>
        </w:rPr>
        <w:t>From</w:t>
      </w:r>
      <w:r w:rsidR="00727858">
        <w:rPr>
          <w:lang w:val="en" w:eastAsia="en-GB"/>
        </w:rPr>
        <w:t xml:space="preserve"> unknown </w:t>
      </w:r>
      <w:r w:rsidR="0074511E">
        <w:rPr>
          <w:lang w:val="en" w:eastAsia="en-GB"/>
        </w:rPr>
        <w:t>lips</w:t>
      </w:r>
      <w:r w:rsidR="00727858">
        <w:rPr>
          <w:lang w:val="en" w:eastAsia="en-GB"/>
        </w:rPr>
        <w:t xml:space="preserve"> in the night.</w:t>
      </w:r>
    </w:p>
    <w:p w14:paraId="2DAC4537" w14:textId="77777777" w:rsidR="00727858" w:rsidRDefault="00727858" w:rsidP="00C67CCA">
      <w:pPr>
        <w:rPr>
          <w:lang w:val="en" w:eastAsia="en-GB"/>
        </w:rPr>
      </w:pPr>
    </w:p>
    <w:p w14:paraId="44E81616" w14:textId="77777777" w:rsidR="00727858" w:rsidRDefault="006F79D6" w:rsidP="00C67CCA">
      <w:pPr>
        <w:rPr>
          <w:lang w:val="en" w:eastAsia="en-GB"/>
        </w:rPr>
      </w:pPr>
      <w:r>
        <w:rPr>
          <w:lang w:val="en" w:eastAsia="en-GB"/>
        </w:rPr>
        <w:t>Phtas, the Theban Sibyl</w:t>
      </w:r>
      <w:r w:rsidR="00A16D3B">
        <w:rPr>
          <w:lang w:val="en" w:eastAsia="en-GB"/>
        </w:rPr>
        <w:t>,</w:t>
      </w:r>
    </w:p>
    <w:p w14:paraId="16A4324C" w14:textId="77777777" w:rsidR="006F79D6" w:rsidRDefault="00A16D3B" w:rsidP="00C67CCA">
      <w:pPr>
        <w:rPr>
          <w:lang w:val="en" w:eastAsia="en-GB"/>
        </w:rPr>
      </w:pPr>
      <w:r>
        <w:rPr>
          <w:lang w:val="en" w:eastAsia="en-GB"/>
        </w:rPr>
        <w:t>N</w:t>
      </w:r>
      <w:r w:rsidR="006F79D6">
        <w:rPr>
          <w:lang w:val="en" w:eastAsia="en-GB"/>
        </w:rPr>
        <w:t>ear Phygale,</w:t>
      </w:r>
      <w:r>
        <w:rPr>
          <w:lang w:val="en" w:eastAsia="en-GB"/>
        </w:rPr>
        <w:t xml:space="preserve"> saw a vision,</w:t>
      </w:r>
    </w:p>
    <w:p w14:paraId="342A3B18" w14:textId="77777777" w:rsidR="006F79D6" w:rsidRDefault="00A16D3B" w:rsidP="00C67CCA">
      <w:pPr>
        <w:rPr>
          <w:lang w:val="en" w:eastAsia="en-GB"/>
        </w:rPr>
      </w:pPr>
      <w:r>
        <w:rPr>
          <w:lang w:val="en" w:eastAsia="en-GB"/>
        </w:rPr>
        <w:t>Of e</w:t>
      </w:r>
      <w:r w:rsidR="006F79D6">
        <w:rPr>
          <w:lang w:val="en" w:eastAsia="en-GB"/>
        </w:rPr>
        <w:t>bony forms dancing</w:t>
      </w:r>
    </w:p>
    <w:p w14:paraId="5329C502" w14:textId="77777777" w:rsidR="006F79D6" w:rsidRDefault="006F79D6" w:rsidP="00C67CCA">
      <w:pPr>
        <w:rPr>
          <w:lang w:val="en" w:eastAsia="en-GB"/>
        </w:rPr>
      </w:pPr>
      <w:r>
        <w:rPr>
          <w:lang w:val="en" w:eastAsia="en-GB"/>
        </w:rPr>
        <w:t>On the star</w:t>
      </w:r>
      <w:r w:rsidR="00A16D3B">
        <w:rPr>
          <w:lang w:val="en" w:eastAsia="en-GB"/>
        </w:rPr>
        <w:t>ry</w:t>
      </w:r>
      <w:r>
        <w:rPr>
          <w:lang w:val="en" w:eastAsia="en-GB"/>
        </w:rPr>
        <w:t xml:space="preserve"> horizon.</w:t>
      </w:r>
    </w:p>
    <w:p w14:paraId="0477CDE6" w14:textId="77777777" w:rsidR="00A16D3B" w:rsidRDefault="00A16D3B" w:rsidP="00C67CCA">
      <w:pPr>
        <w:rPr>
          <w:lang w:val="en" w:eastAsia="en-GB"/>
        </w:rPr>
      </w:pPr>
    </w:p>
    <w:p w14:paraId="0322A0D0" w14:textId="77777777" w:rsidR="00A16D3B" w:rsidRDefault="009E4EE4" w:rsidP="00C67CCA">
      <w:pPr>
        <w:rPr>
          <w:lang w:val="en" w:eastAsia="en-GB"/>
        </w:rPr>
      </w:pPr>
      <w:r>
        <w:rPr>
          <w:lang w:val="en" w:eastAsia="en-GB"/>
        </w:rPr>
        <w:t xml:space="preserve">Old </w:t>
      </w:r>
      <w:r w:rsidR="00810F64">
        <w:rPr>
          <w:lang w:val="en" w:eastAsia="en-GB"/>
        </w:rPr>
        <w:t>Aeschylus</w:t>
      </w:r>
      <w:r w:rsidR="00CA2753">
        <w:rPr>
          <w:lang w:val="en" w:eastAsia="en-GB"/>
        </w:rPr>
        <w:t>,</w:t>
      </w:r>
      <w:r w:rsidR="00810F64">
        <w:rPr>
          <w:lang w:val="en" w:eastAsia="en-GB"/>
        </w:rPr>
        <w:t xml:space="preserve"> in </w:t>
      </w:r>
      <w:r w:rsidR="00CA2753">
        <w:rPr>
          <w:lang w:val="en" w:eastAsia="en-GB"/>
        </w:rPr>
        <w:t>Sicily,</w:t>
      </w:r>
    </w:p>
    <w:p w14:paraId="627FFE23" w14:textId="77777777" w:rsidR="00810F64" w:rsidRDefault="00CA2753" w:rsidP="00C67CCA">
      <w:pPr>
        <w:rPr>
          <w:lang w:val="en" w:eastAsia="en-GB"/>
        </w:rPr>
      </w:pPr>
      <w:r>
        <w:rPr>
          <w:lang w:val="en" w:eastAsia="en-GB"/>
        </w:rPr>
        <w:t>Wander</w:t>
      </w:r>
      <w:r w:rsidR="00D07786">
        <w:rPr>
          <w:lang w:val="en" w:eastAsia="en-GB"/>
        </w:rPr>
        <w:t>ed</w:t>
      </w:r>
      <w:r>
        <w:rPr>
          <w:lang w:val="en" w:eastAsia="en-GB"/>
        </w:rPr>
        <w:t xml:space="preserve"> </w:t>
      </w:r>
      <w:r w:rsidR="00D60E0F">
        <w:rPr>
          <w:lang w:val="en" w:eastAsia="en-GB"/>
        </w:rPr>
        <w:t xml:space="preserve">around </w:t>
      </w:r>
      <w:r>
        <w:rPr>
          <w:lang w:val="en" w:eastAsia="en-GB"/>
        </w:rPr>
        <w:t>in the twilight</w:t>
      </w:r>
      <w:r w:rsidR="00810F64">
        <w:rPr>
          <w:lang w:val="en" w:eastAsia="en-GB"/>
        </w:rPr>
        <w:t xml:space="preserve">, </w:t>
      </w:r>
    </w:p>
    <w:p w14:paraId="634575DB" w14:textId="77777777" w:rsidR="00727858" w:rsidRDefault="00D07786" w:rsidP="00C67CCA">
      <w:pPr>
        <w:rPr>
          <w:lang w:val="en" w:eastAsia="en-GB"/>
        </w:rPr>
      </w:pPr>
      <w:r>
        <w:rPr>
          <w:lang w:val="en" w:eastAsia="en-GB"/>
        </w:rPr>
        <w:t>D</w:t>
      </w:r>
      <w:r w:rsidR="001134F9">
        <w:rPr>
          <w:lang w:val="en" w:eastAsia="en-GB"/>
        </w:rPr>
        <w:t>runk on</w:t>
      </w:r>
      <w:r w:rsidR="00810F64">
        <w:rPr>
          <w:lang w:val="en" w:eastAsia="en-GB"/>
        </w:rPr>
        <w:t xml:space="preserve"> the </w:t>
      </w:r>
      <w:r w:rsidR="00CA2753">
        <w:rPr>
          <w:lang w:val="en" w:eastAsia="en-GB"/>
        </w:rPr>
        <w:t>sound of flutes</w:t>
      </w:r>
      <w:r w:rsidR="00810F64">
        <w:rPr>
          <w:lang w:val="en" w:eastAsia="en-GB"/>
        </w:rPr>
        <w:t>,</w:t>
      </w:r>
    </w:p>
    <w:p w14:paraId="7AC74E0A" w14:textId="77777777" w:rsidR="00810F64" w:rsidRDefault="00CA2753" w:rsidP="00C67CCA">
      <w:pPr>
        <w:rPr>
          <w:lang w:val="en" w:eastAsia="en-GB"/>
        </w:rPr>
      </w:pPr>
      <w:r>
        <w:rPr>
          <w:lang w:val="en" w:eastAsia="en-GB"/>
        </w:rPr>
        <w:t>Deep i</w:t>
      </w:r>
      <w:r w:rsidR="00810F64">
        <w:rPr>
          <w:lang w:val="en" w:eastAsia="en-GB"/>
        </w:rPr>
        <w:t>n the woods</w:t>
      </w:r>
      <w:r>
        <w:rPr>
          <w:lang w:val="en" w:eastAsia="en-GB"/>
        </w:rPr>
        <w:t>,</w:t>
      </w:r>
      <w:r w:rsidR="00810F64">
        <w:rPr>
          <w:lang w:val="en" w:eastAsia="en-GB"/>
        </w:rPr>
        <w:t xml:space="preserve"> at midnight.</w:t>
      </w:r>
    </w:p>
    <w:p w14:paraId="4B09BCA9" w14:textId="77777777" w:rsidR="009E4EE4" w:rsidRDefault="009E4EE4" w:rsidP="00C67CCA">
      <w:pPr>
        <w:rPr>
          <w:lang w:val="en" w:eastAsia="en-GB"/>
        </w:rPr>
      </w:pPr>
    </w:p>
    <w:p w14:paraId="4F976FF1" w14:textId="77777777" w:rsidR="009E4EE4" w:rsidRDefault="009E4EE4" w:rsidP="00C67CCA">
      <w:pPr>
        <w:rPr>
          <w:lang w:val="en" w:eastAsia="en-GB"/>
        </w:rPr>
      </w:pPr>
      <w:r>
        <w:rPr>
          <w:lang w:val="en" w:eastAsia="en-GB"/>
        </w:rPr>
        <w:t>While Pliny, forgetting all else,</w:t>
      </w:r>
    </w:p>
    <w:p w14:paraId="7FAE5480" w14:textId="77777777" w:rsidR="009E4EE4" w:rsidRDefault="009E4EE4" w:rsidP="00C67CCA">
      <w:pPr>
        <w:rPr>
          <w:lang w:val="en" w:eastAsia="en-GB"/>
        </w:rPr>
      </w:pPr>
      <w:r>
        <w:rPr>
          <w:lang w:val="en" w:eastAsia="en-GB"/>
        </w:rPr>
        <w:t>Spied the nymphs of Miletus,</w:t>
      </w:r>
    </w:p>
    <w:p w14:paraId="5DECBE8A" w14:textId="77777777" w:rsidR="009E4EE4" w:rsidRDefault="009E4EE4" w:rsidP="00C67CCA">
      <w:pPr>
        <w:rPr>
          <w:lang w:val="en" w:eastAsia="en-GB"/>
        </w:rPr>
      </w:pPr>
      <w:r>
        <w:rPr>
          <w:lang w:val="en" w:eastAsia="en-GB"/>
        </w:rPr>
        <w:t>Revealing their rosy legs,</w:t>
      </w:r>
    </w:p>
    <w:p w14:paraId="5E56A0B4" w14:textId="77777777" w:rsidR="009E4EE4" w:rsidRDefault="009E4EE4" w:rsidP="00C67CCA">
      <w:pPr>
        <w:rPr>
          <w:lang w:val="en" w:eastAsia="en-GB"/>
        </w:rPr>
      </w:pPr>
      <w:r>
        <w:rPr>
          <w:lang w:val="en" w:eastAsia="en-GB"/>
        </w:rPr>
        <w:t xml:space="preserve">The breeze </w:t>
      </w:r>
      <w:r w:rsidR="007476AE">
        <w:rPr>
          <w:lang w:val="en" w:eastAsia="en-GB"/>
        </w:rPr>
        <w:t>raising</w:t>
      </w:r>
      <w:r>
        <w:rPr>
          <w:lang w:val="en" w:eastAsia="en-GB"/>
        </w:rPr>
        <w:t xml:space="preserve"> their dresses.</w:t>
      </w:r>
    </w:p>
    <w:p w14:paraId="3C5FFACC" w14:textId="77777777" w:rsidR="009E4EE4" w:rsidRDefault="009E4EE4" w:rsidP="00C67CCA">
      <w:pPr>
        <w:rPr>
          <w:lang w:val="en" w:eastAsia="en-GB"/>
        </w:rPr>
      </w:pPr>
    </w:p>
    <w:p w14:paraId="4925430B" w14:textId="77777777" w:rsidR="009E4EE4" w:rsidRDefault="009D2DF7" w:rsidP="00C67CCA">
      <w:pPr>
        <w:rPr>
          <w:lang w:val="en" w:eastAsia="en-GB"/>
        </w:rPr>
      </w:pPr>
      <w:r>
        <w:rPr>
          <w:lang w:val="en" w:eastAsia="en-GB"/>
        </w:rPr>
        <w:t>Plautus, prowling Viterbo,</w:t>
      </w:r>
    </w:p>
    <w:p w14:paraId="3589DC28" w14:textId="77777777" w:rsidR="009D2DF7" w:rsidRDefault="009D2DF7" w:rsidP="00C67CCA">
      <w:pPr>
        <w:rPr>
          <w:lang w:val="en" w:eastAsia="en-GB"/>
        </w:rPr>
      </w:pPr>
      <w:r>
        <w:rPr>
          <w:lang w:val="en" w:eastAsia="en-GB"/>
        </w:rPr>
        <w:t>In the orchard</w:t>
      </w:r>
      <w:r w:rsidR="006742C5">
        <w:rPr>
          <w:lang w:val="en" w:eastAsia="en-GB"/>
        </w:rPr>
        <w:t>’</w:t>
      </w:r>
      <w:r>
        <w:rPr>
          <w:lang w:val="en" w:eastAsia="en-GB"/>
        </w:rPr>
        <w:t>s</w:t>
      </w:r>
      <w:r w:rsidR="006742C5">
        <w:rPr>
          <w:lang w:val="en" w:eastAsia="en-GB"/>
        </w:rPr>
        <w:t xml:space="preserve"> radiant light,</w:t>
      </w:r>
    </w:p>
    <w:p w14:paraId="04CFB83C" w14:textId="77777777" w:rsidR="009D2DF7" w:rsidRDefault="009D2DF7" w:rsidP="00C67CCA">
      <w:pPr>
        <w:rPr>
          <w:lang w:val="en" w:eastAsia="en-GB"/>
        </w:rPr>
      </w:pPr>
      <w:r>
        <w:rPr>
          <w:lang w:val="en" w:eastAsia="en-GB"/>
        </w:rPr>
        <w:t xml:space="preserve">Gathered fruit </w:t>
      </w:r>
      <w:r w:rsidR="00876B04">
        <w:rPr>
          <w:lang w:val="en" w:eastAsia="en-GB"/>
        </w:rPr>
        <w:t>from</w:t>
      </w:r>
      <w:r>
        <w:rPr>
          <w:lang w:val="en" w:eastAsia="en-GB"/>
        </w:rPr>
        <w:t xml:space="preserve"> the grass,</w:t>
      </w:r>
    </w:p>
    <w:p w14:paraId="2FDB9723" w14:textId="77777777" w:rsidR="009D2DF7" w:rsidRDefault="009D2DF7" w:rsidP="00C67CCA">
      <w:pPr>
        <w:rPr>
          <w:lang w:val="en" w:eastAsia="en-GB"/>
        </w:rPr>
      </w:pPr>
      <w:r>
        <w:rPr>
          <w:lang w:val="en" w:eastAsia="en-GB"/>
        </w:rPr>
        <w:lastRenderedPageBreak/>
        <w:t xml:space="preserve">The gods having </w:t>
      </w:r>
      <w:r w:rsidR="006742C5">
        <w:rPr>
          <w:lang w:val="en" w:eastAsia="en-GB"/>
        </w:rPr>
        <w:t>taken a bite</w:t>
      </w:r>
      <w:r>
        <w:rPr>
          <w:lang w:val="en" w:eastAsia="en-GB"/>
        </w:rPr>
        <w:t>.</w:t>
      </w:r>
    </w:p>
    <w:p w14:paraId="1641DC2E" w14:textId="77777777" w:rsidR="009E4EE4" w:rsidRDefault="009E4EE4" w:rsidP="00C67CCA">
      <w:pPr>
        <w:rPr>
          <w:lang w:val="en" w:eastAsia="en-GB"/>
        </w:rPr>
      </w:pPr>
    </w:p>
    <w:p w14:paraId="77A8889B" w14:textId="77777777" w:rsidR="006742C5" w:rsidRDefault="00C63322" w:rsidP="00C67CCA">
      <w:pPr>
        <w:rPr>
          <w:lang w:val="en" w:eastAsia="en-GB"/>
        </w:rPr>
      </w:pPr>
      <w:r>
        <w:rPr>
          <w:lang w:val="en" w:eastAsia="en-GB"/>
        </w:rPr>
        <w:t xml:space="preserve">Versailles is a place sublime, </w:t>
      </w:r>
    </w:p>
    <w:p w14:paraId="178D8F7B" w14:textId="77777777" w:rsidR="00C63322" w:rsidRDefault="00C63322" w:rsidP="00C67CCA">
      <w:pPr>
        <w:rPr>
          <w:lang w:val="en" w:eastAsia="en-GB"/>
        </w:rPr>
      </w:pPr>
      <w:r>
        <w:rPr>
          <w:lang w:val="en" w:eastAsia="en-GB"/>
        </w:rPr>
        <w:t>Where with one foot in the water</w:t>
      </w:r>
    </w:p>
    <w:p w14:paraId="2CC62E30" w14:textId="77777777" w:rsidR="00CA2753" w:rsidRDefault="00C63322" w:rsidP="00C67CCA">
      <w:pPr>
        <w:rPr>
          <w:lang w:val="en" w:eastAsia="en-GB"/>
        </w:rPr>
      </w:pPr>
      <w:r>
        <w:rPr>
          <w:lang w:val="en" w:eastAsia="en-GB"/>
        </w:rPr>
        <w:t>The faun offered Molière a rhyme</w:t>
      </w:r>
    </w:p>
    <w:p w14:paraId="49E6AC5F" w14:textId="77777777" w:rsidR="00C63322" w:rsidRDefault="00C63322" w:rsidP="00C67CCA">
      <w:pPr>
        <w:rPr>
          <w:lang w:val="en" w:eastAsia="en-GB"/>
        </w:rPr>
      </w:pPr>
      <w:r>
        <w:rPr>
          <w:lang w:val="en" w:eastAsia="en-GB"/>
        </w:rPr>
        <w:t>To astonish Boileau further.</w:t>
      </w:r>
    </w:p>
    <w:p w14:paraId="316F968C" w14:textId="77777777" w:rsidR="00C63322" w:rsidRDefault="00C63322" w:rsidP="00C67CCA">
      <w:pPr>
        <w:rPr>
          <w:lang w:val="en" w:eastAsia="en-GB"/>
        </w:rPr>
      </w:pPr>
    </w:p>
    <w:p w14:paraId="20EF5121" w14:textId="77777777" w:rsidR="00C63322" w:rsidRDefault="00584343" w:rsidP="00C67CCA">
      <w:pPr>
        <w:rPr>
          <w:lang w:val="en" w:eastAsia="en-GB"/>
        </w:rPr>
      </w:pPr>
      <w:r>
        <w:rPr>
          <w:lang w:val="en" w:eastAsia="en-GB"/>
        </w:rPr>
        <w:t>Dante</w:t>
      </w:r>
      <w:r w:rsidR="00A3245B">
        <w:rPr>
          <w:lang w:val="en" w:eastAsia="en-GB"/>
        </w:rPr>
        <w:t>,</w:t>
      </w:r>
      <w:r>
        <w:rPr>
          <w:lang w:val="en" w:eastAsia="en-GB"/>
        </w:rPr>
        <w:t xml:space="preserve"> who</w:t>
      </w:r>
      <w:r w:rsidR="008777F1">
        <w:rPr>
          <w:lang w:val="en" w:eastAsia="en-GB"/>
        </w:rPr>
        <w:t xml:space="preserve"> saw</w:t>
      </w:r>
      <w:r>
        <w:rPr>
          <w:lang w:val="en" w:eastAsia="en-GB"/>
        </w:rPr>
        <w:t xml:space="preserve"> the s</w:t>
      </w:r>
      <w:r w:rsidR="0015406C">
        <w:rPr>
          <w:lang w:val="en" w:eastAsia="en-GB"/>
        </w:rPr>
        <w:t>hades</w:t>
      </w:r>
      <w:r w:rsidR="00636451">
        <w:rPr>
          <w:lang w:val="en" w:eastAsia="en-GB"/>
        </w:rPr>
        <w:t xml:space="preserve"> below</w:t>
      </w:r>
      <w:r>
        <w:rPr>
          <w:lang w:val="en" w:eastAsia="en-GB"/>
        </w:rPr>
        <w:t xml:space="preserve"> </w:t>
      </w:r>
    </w:p>
    <w:p w14:paraId="1808116B" w14:textId="77777777" w:rsidR="00584343" w:rsidRDefault="008777F1" w:rsidP="00C67CCA">
      <w:pPr>
        <w:rPr>
          <w:lang w:val="en" w:eastAsia="en-GB"/>
        </w:rPr>
      </w:pPr>
      <w:r>
        <w:rPr>
          <w:lang w:val="en" w:eastAsia="en-GB"/>
        </w:rPr>
        <w:t>T</w:t>
      </w:r>
      <w:r w:rsidR="00636451">
        <w:rPr>
          <w:lang w:val="en" w:eastAsia="en-GB"/>
        </w:rPr>
        <w:t xml:space="preserve">heir </w:t>
      </w:r>
      <w:r>
        <w:rPr>
          <w:lang w:val="en" w:eastAsia="en-GB"/>
        </w:rPr>
        <w:t xml:space="preserve">dark </w:t>
      </w:r>
      <w:r w:rsidR="00636451">
        <w:rPr>
          <w:lang w:val="en" w:eastAsia="en-GB"/>
        </w:rPr>
        <w:t>likenesses</w:t>
      </w:r>
      <w:r>
        <w:rPr>
          <w:lang w:val="en" w:eastAsia="en-GB"/>
        </w:rPr>
        <w:t xml:space="preserve"> revealing</w:t>
      </w:r>
      <w:r w:rsidR="00636451">
        <w:rPr>
          <w:lang w:val="en" w:eastAsia="en-GB"/>
        </w:rPr>
        <w:t>,</w:t>
      </w:r>
    </w:p>
    <w:p w14:paraId="0890F2B7" w14:textId="77777777" w:rsidR="00636451" w:rsidRDefault="00E21136" w:rsidP="00C67CCA">
      <w:pPr>
        <w:rPr>
          <w:lang w:val="en" w:eastAsia="en-GB"/>
        </w:rPr>
      </w:pPr>
      <w:r>
        <w:rPr>
          <w:lang w:val="en" w:eastAsia="en-GB"/>
        </w:rPr>
        <w:t xml:space="preserve">Was witness to </w:t>
      </w:r>
      <w:r w:rsidR="00636451">
        <w:rPr>
          <w:lang w:val="en" w:eastAsia="en-GB"/>
        </w:rPr>
        <w:t>women escaping</w:t>
      </w:r>
    </w:p>
    <w:p w14:paraId="3BBC1CD7" w14:textId="77777777" w:rsidR="00636451" w:rsidRDefault="00A9750C" w:rsidP="00C67CCA">
      <w:pPr>
        <w:rPr>
          <w:lang w:val="en" w:eastAsia="en-GB"/>
        </w:rPr>
      </w:pPr>
      <w:r>
        <w:rPr>
          <w:lang w:val="en" w:eastAsia="en-GB"/>
        </w:rPr>
        <w:t>Midst</w:t>
      </w:r>
      <w:r w:rsidR="00636451">
        <w:rPr>
          <w:lang w:val="en" w:eastAsia="en-GB"/>
        </w:rPr>
        <w:t xml:space="preserve"> the branches, </w:t>
      </w:r>
      <w:r w:rsidR="008777F1">
        <w:rPr>
          <w:lang w:val="en" w:eastAsia="en-GB"/>
        </w:rPr>
        <w:t>at</w:t>
      </w:r>
      <w:r w:rsidR="00636451">
        <w:rPr>
          <w:lang w:val="en" w:eastAsia="en-GB"/>
        </w:rPr>
        <w:t xml:space="preserve"> evening.</w:t>
      </w:r>
    </w:p>
    <w:p w14:paraId="3AAB2D16" w14:textId="77777777" w:rsidR="00587FA1" w:rsidRDefault="00587FA1" w:rsidP="00C67CCA">
      <w:pPr>
        <w:rPr>
          <w:lang w:val="en" w:eastAsia="en-GB"/>
        </w:rPr>
      </w:pPr>
    </w:p>
    <w:p w14:paraId="53ED7BAF" w14:textId="77777777" w:rsidR="005320CE" w:rsidRDefault="007A4971" w:rsidP="00C67CCA">
      <w:pPr>
        <w:rPr>
          <w:lang w:val="en" w:eastAsia="en-GB"/>
        </w:rPr>
      </w:pPr>
      <w:r>
        <w:rPr>
          <w:lang w:val="en" w:eastAsia="en-GB"/>
        </w:rPr>
        <w:t>Andr</w:t>
      </w:r>
      <w:r w:rsidR="005320CE">
        <w:rPr>
          <w:lang w:val="en" w:eastAsia="en-GB"/>
        </w:rPr>
        <w:t>é</w:t>
      </w:r>
      <w:r>
        <w:rPr>
          <w:lang w:val="en" w:eastAsia="en-GB"/>
        </w:rPr>
        <w:t xml:space="preserve"> Chenier</w:t>
      </w:r>
      <w:r w:rsidR="005320CE">
        <w:rPr>
          <w:lang w:val="en" w:eastAsia="en-GB"/>
        </w:rPr>
        <w:t>, neath the willows,</w:t>
      </w:r>
    </w:p>
    <w:p w14:paraId="58AEC87B" w14:textId="77777777" w:rsidR="00587FA1" w:rsidRDefault="005320CE" w:rsidP="00C67CCA">
      <w:pPr>
        <w:rPr>
          <w:lang w:val="en" w:eastAsia="en-GB"/>
        </w:rPr>
      </w:pPr>
      <w:r>
        <w:rPr>
          <w:lang w:val="en" w:eastAsia="en-GB"/>
        </w:rPr>
        <w:t xml:space="preserve">Was greatly dazzled, </w:t>
      </w:r>
      <w:r w:rsidR="007045AC">
        <w:rPr>
          <w:lang w:val="en" w:eastAsia="en-GB"/>
        </w:rPr>
        <w:t>moreover</w:t>
      </w:r>
      <w:r>
        <w:rPr>
          <w:lang w:val="en" w:eastAsia="en-GB"/>
        </w:rPr>
        <w:t>,</w:t>
      </w:r>
    </w:p>
    <w:p w14:paraId="444E03B4" w14:textId="77777777" w:rsidR="005320CE" w:rsidRDefault="005320CE" w:rsidP="00C67CCA">
      <w:pPr>
        <w:rPr>
          <w:lang w:val="en" w:eastAsia="en-GB"/>
        </w:rPr>
      </w:pPr>
      <w:r>
        <w:rPr>
          <w:lang w:val="en" w:eastAsia="en-GB"/>
        </w:rPr>
        <w:t>By those fleeing shoulders,</w:t>
      </w:r>
    </w:p>
    <w:p w14:paraId="7FF0F53E" w14:textId="77777777" w:rsidR="005320CE" w:rsidRDefault="005320CE" w:rsidP="00C67CCA">
      <w:pPr>
        <w:rPr>
          <w:lang w:val="en" w:eastAsia="en-GB"/>
        </w:rPr>
      </w:pPr>
      <w:r>
        <w:rPr>
          <w:lang w:val="en" w:eastAsia="en-GB"/>
        </w:rPr>
        <w:t>Of which Virgil was the lover.</w:t>
      </w:r>
    </w:p>
    <w:p w14:paraId="59FD3818" w14:textId="77777777" w:rsidR="005320CE" w:rsidRDefault="005320CE" w:rsidP="00C67CCA">
      <w:pPr>
        <w:rPr>
          <w:lang w:val="en" w:eastAsia="en-GB"/>
        </w:rPr>
      </w:pPr>
    </w:p>
    <w:p w14:paraId="625DD233" w14:textId="77777777" w:rsidR="005320CE" w:rsidRDefault="00D26AD1" w:rsidP="00C67CCA">
      <w:pPr>
        <w:rPr>
          <w:lang w:val="en" w:eastAsia="en-GB"/>
        </w:rPr>
      </w:pPr>
      <w:r>
        <w:rPr>
          <w:lang w:val="en" w:eastAsia="en-GB"/>
        </w:rPr>
        <w:t xml:space="preserve">While </w:t>
      </w:r>
      <w:r w:rsidR="007045AC">
        <w:rPr>
          <w:lang w:val="en" w:eastAsia="en-GB"/>
        </w:rPr>
        <w:t xml:space="preserve">Shakespeare, on watch, </w:t>
      </w:r>
      <w:r w:rsidR="00B27CE0">
        <w:rPr>
          <w:lang w:val="en" w:eastAsia="en-GB"/>
        </w:rPr>
        <w:t>beneath</w:t>
      </w:r>
    </w:p>
    <w:p w14:paraId="4455D46E" w14:textId="77777777" w:rsidR="007045AC" w:rsidRDefault="007045AC" w:rsidP="00C67CCA">
      <w:pPr>
        <w:rPr>
          <w:lang w:val="en" w:eastAsia="en-GB"/>
        </w:rPr>
      </w:pPr>
      <w:r>
        <w:rPr>
          <w:lang w:val="en" w:eastAsia="en-GB"/>
        </w:rPr>
        <w:t xml:space="preserve">The dormant oak-tree’s </w:t>
      </w:r>
      <w:r w:rsidR="003429CE">
        <w:rPr>
          <w:lang w:val="en" w:eastAsia="en-GB"/>
        </w:rPr>
        <w:t>shade,</w:t>
      </w:r>
    </w:p>
    <w:p w14:paraId="2BC35B00" w14:textId="77777777" w:rsidR="007045AC" w:rsidRDefault="007045AC" w:rsidP="00C67CCA">
      <w:pPr>
        <w:rPr>
          <w:lang w:val="en" w:eastAsia="en-GB"/>
        </w:rPr>
      </w:pPr>
      <w:r>
        <w:rPr>
          <w:lang w:val="en" w:eastAsia="en-GB"/>
        </w:rPr>
        <w:t>Heard a vague stamping of feet</w:t>
      </w:r>
    </w:p>
    <w:p w14:paraId="0086DD14" w14:textId="77777777" w:rsidR="007045AC" w:rsidRDefault="00B27CE0" w:rsidP="00C67CCA">
      <w:pPr>
        <w:rPr>
          <w:lang w:val="en" w:eastAsia="en-GB"/>
        </w:rPr>
      </w:pPr>
      <w:r>
        <w:rPr>
          <w:lang w:val="en" w:eastAsia="en-GB"/>
        </w:rPr>
        <w:t>Within</w:t>
      </w:r>
      <w:r w:rsidR="007045AC">
        <w:rPr>
          <w:lang w:val="en" w:eastAsia="en-GB"/>
        </w:rPr>
        <w:t xml:space="preserve"> the </w:t>
      </w:r>
      <w:r w:rsidR="003429CE">
        <w:rPr>
          <w:lang w:val="en" w:eastAsia="en-GB"/>
        </w:rPr>
        <w:t>solitary glade.</w:t>
      </w:r>
      <w:r w:rsidR="007045AC">
        <w:rPr>
          <w:lang w:val="en" w:eastAsia="en-GB"/>
        </w:rPr>
        <w:t xml:space="preserve"> </w:t>
      </w:r>
    </w:p>
    <w:p w14:paraId="50DC0615" w14:textId="77777777" w:rsidR="007045AC" w:rsidRDefault="007045AC" w:rsidP="00C67CCA">
      <w:pPr>
        <w:rPr>
          <w:lang w:val="en" w:eastAsia="en-GB"/>
        </w:rPr>
      </w:pPr>
    </w:p>
    <w:p w14:paraId="23E227DA" w14:textId="77777777" w:rsidR="00561583" w:rsidRDefault="00D84B36" w:rsidP="00C67CCA">
      <w:pPr>
        <w:rPr>
          <w:lang w:val="en" w:eastAsia="en-GB"/>
        </w:rPr>
      </w:pPr>
      <w:r>
        <w:rPr>
          <w:lang w:val="en" w:eastAsia="en-GB"/>
        </w:rPr>
        <w:t>Oh, I delight in you, foliage,</w:t>
      </w:r>
    </w:p>
    <w:p w14:paraId="361F9B6E" w14:textId="77777777" w:rsidR="00D84B36" w:rsidRDefault="00D26AD1" w:rsidP="00C67CCA">
      <w:pPr>
        <w:rPr>
          <w:lang w:val="en" w:eastAsia="en-GB"/>
        </w:rPr>
      </w:pPr>
      <w:r>
        <w:rPr>
          <w:lang w:val="en" w:eastAsia="en-GB"/>
        </w:rPr>
        <w:t>Some</w:t>
      </w:r>
      <w:r w:rsidR="00522118">
        <w:rPr>
          <w:lang w:val="en" w:eastAsia="en-GB"/>
        </w:rPr>
        <w:t xml:space="preserve"> </w:t>
      </w:r>
      <w:r w:rsidR="00145418">
        <w:rPr>
          <w:lang w:val="en" w:eastAsia="en-GB"/>
        </w:rPr>
        <w:t>divinity</w:t>
      </w:r>
      <w:r w:rsidR="00522118">
        <w:rPr>
          <w:lang w:val="en" w:eastAsia="en-GB"/>
        </w:rPr>
        <w:t xml:space="preserve"> </w:t>
      </w:r>
      <w:r w:rsidR="00D84B36">
        <w:rPr>
          <w:lang w:val="en" w:eastAsia="en-GB"/>
        </w:rPr>
        <w:t>dwells in you</w:t>
      </w:r>
      <w:r w:rsidR="0061123B">
        <w:rPr>
          <w:lang w:val="en" w:eastAsia="en-GB"/>
        </w:rPr>
        <w:t>;</w:t>
      </w:r>
    </w:p>
    <w:p w14:paraId="759A9E81" w14:textId="77777777" w:rsidR="00D84B36" w:rsidRDefault="00656143" w:rsidP="00C67CCA">
      <w:pPr>
        <w:rPr>
          <w:lang w:val="en" w:eastAsia="en-GB"/>
        </w:rPr>
      </w:pPr>
      <w:r>
        <w:rPr>
          <w:lang w:val="en" w:eastAsia="en-GB"/>
        </w:rPr>
        <w:t xml:space="preserve">I </w:t>
      </w:r>
      <w:r w:rsidR="00D84B36">
        <w:rPr>
          <w:lang w:val="en" w:eastAsia="en-GB"/>
        </w:rPr>
        <w:t>believe th</w:t>
      </w:r>
      <w:r w:rsidR="001C72F6">
        <w:rPr>
          <w:lang w:val="en" w:eastAsia="en-GB"/>
        </w:rPr>
        <w:t>at</w:t>
      </w:r>
      <w:r w:rsidR="00D84B36">
        <w:rPr>
          <w:lang w:val="en" w:eastAsia="en-GB"/>
        </w:rPr>
        <w:t xml:space="preserve"> satyrs </w:t>
      </w:r>
      <w:r w:rsidR="00222A1D">
        <w:rPr>
          <w:lang w:val="en" w:eastAsia="en-GB"/>
        </w:rPr>
        <w:t>still</w:t>
      </w:r>
      <w:r w:rsidR="00473941">
        <w:rPr>
          <w:lang w:val="en" w:eastAsia="en-GB"/>
        </w:rPr>
        <w:t xml:space="preserve"> dance,</w:t>
      </w:r>
    </w:p>
    <w:p w14:paraId="47BFA902" w14:textId="77777777" w:rsidR="00D84B36" w:rsidRDefault="00D84B36" w:rsidP="00C67CCA">
      <w:pPr>
        <w:rPr>
          <w:lang w:val="en" w:eastAsia="en-GB"/>
        </w:rPr>
      </w:pPr>
      <w:r>
        <w:rPr>
          <w:lang w:val="en" w:eastAsia="en-GB"/>
        </w:rPr>
        <w:t xml:space="preserve">In the depths of the </w:t>
      </w:r>
      <w:r w:rsidR="00043FDC">
        <w:rPr>
          <w:lang w:val="en" w:eastAsia="en-GB"/>
        </w:rPr>
        <w:t>forest</w:t>
      </w:r>
      <w:r>
        <w:rPr>
          <w:lang w:val="en" w:eastAsia="en-GB"/>
        </w:rPr>
        <w:t xml:space="preserve"> too.</w:t>
      </w:r>
    </w:p>
    <w:p w14:paraId="1EC38C2B" w14:textId="77777777" w:rsidR="00727858" w:rsidRDefault="00727858" w:rsidP="00C67CCA">
      <w:pPr>
        <w:rPr>
          <w:lang w:val="en" w:eastAsia="en-GB"/>
        </w:rPr>
      </w:pPr>
    </w:p>
    <w:p w14:paraId="4EE50A50" w14:textId="77777777" w:rsidR="00214F18" w:rsidRPr="00214F18" w:rsidRDefault="00214F18" w:rsidP="001905E3">
      <w:pPr>
        <w:pStyle w:val="Heading1"/>
        <w:rPr>
          <w:lang w:eastAsia="en-GB"/>
        </w:rPr>
      </w:pPr>
      <w:bookmarkStart w:id="30" w:name="_Toc198272587"/>
      <w:r>
        <w:rPr>
          <w:lang w:eastAsia="en-GB"/>
        </w:rPr>
        <w:t>The Day of the Festival (</w:t>
      </w:r>
      <w:r w:rsidRPr="00214F18">
        <w:rPr>
          <w:i/>
          <w:iCs/>
          <w:lang w:eastAsia="en-GB"/>
        </w:rPr>
        <w:t>Jour de fête</w:t>
      </w:r>
      <w:r>
        <w:rPr>
          <w:lang w:eastAsia="en-GB"/>
        </w:rPr>
        <w:t>)</w:t>
      </w:r>
      <w:bookmarkEnd w:id="30"/>
    </w:p>
    <w:p w14:paraId="43C97DD9" w14:textId="77777777" w:rsidR="00214F18" w:rsidRDefault="00214F18" w:rsidP="00C67CCA">
      <w:pPr>
        <w:rPr>
          <w:lang w:val="en" w:eastAsia="en-GB"/>
        </w:rPr>
      </w:pPr>
    </w:p>
    <w:p w14:paraId="23EDBF0E" w14:textId="77777777" w:rsidR="004558DA" w:rsidRDefault="004D7103" w:rsidP="0085639A">
      <w:pPr>
        <w:pStyle w:val="Heading2"/>
      </w:pPr>
      <w:bookmarkStart w:id="31" w:name="_Toc198272551"/>
      <w:r>
        <w:t>Noon heats and dries the moss</w:t>
      </w:r>
      <w:r w:rsidR="0085639A">
        <w:t>;</w:t>
      </w:r>
      <w:bookmarkEnd w:id="31"/>
    </w:p>
    <w:p w14:paraId="72C75207" w14:textId="77777777" w:rsidR="004D7103" w:rsidRDefault="004D7103" w:rsidP="00C67CCA">
      <w:pPr>
        <w:rPr>
          <w:lang w:val="en" w:eastAsia="en-GB"/>
        </w:rPr>
      </w:pPr>
      <w:r>
        <w:rPr>
          <w:lang w:val="en" w:eastAsia="en-GB"/>
        </w:rPr>
        <w:t>Fields ring to the tambourine</w:t>
      </w:r>
      <w:r w:rsidR="0085639A">
        <w:rPr>
          <w:lang w:val="en" w:eastAsia="en-GB"/>
        </w:rPr>
        <w:t>;</w:t>
      </w:r>
    </w:p>
    <w:p w14:paraId="63A2BD7E" w14:textId="77777777" w:rsidR="004D7103" w:rsidRDefault="004D7103" w:rsidP="00C67CCA">
      <w:pPr>
        <w:rPr>
          <w:lang w:val="en" w:eastAsia="en-GB"/>
        </w:rPr>
      </w:pPr>
      <w:r>
        <w:rPr>
          <w:lang w:val="en" w:eastAsia="en-GB"/>
        </w:rPr>
        <w:t>In the soft light couples pass,</w:t>
      </w:r>
    </w:p>
    <w:p w14:paraId="754C7ACA" w14:textId="77777777" w:rsidR="004D7103" w:rsidRDefault="004D7103" w:rsidP="00C67CCA">
      <w:pPr>
        <w:rPr>
          <w:lang w:val="en" w:eastAsia="en-GB"/>
        </w:rPr>
      </w:pPr>
      <w:r>
        <w:rPr>
          <w:lang w:val="en" w:eastAsia="en-GB"/>
        </w:rPr>
        <w:t>Families wander, all serene.</w:t>
      </w:r>
    </w:p>
    <w:p w14:paraId="120F866E" w14:textId="77777777" w:rsidR="004D7103" w:rsidRDefault="004D7103" w:rsidP="00C67CCA">
      <w:pPr>
        <w:rPr>
          <w:lang w:val="en" w:eastAsia="en-GB"/>
        </w:rPr>
      </w:pPr>
    </w:p>
    <w:p w14:paraId="78A4E4ED" w14:textId="77777777" w:rsidR="004D7103" w:rsidRDefault="004D7103" w:rsidP="00C67CCA">
      <w:pPr>
        <w:rPr>
          <w:lang w:val="en" w:eastAsia="en-GB"/>
        </w:rPr>
      </w:pPr>
      <w:r>
        <w:rPr>
          <w:lang w:val="en" w:eastAsia="en-GB"/>
        </w:rPr>
        <w:t>On the horizon, over there,</w:t>
      </w:r>
    </w:p>
    <w:p w14:paraId="68EF566D" w14:textId="77777777" w:rsidR="004D7103" w:rsidRDefault="004E2333" w:rsidP="00C67CCA">
      <w:pPr>
        <w:rPr>
          <w:lang w:val="en" w:eastAsia="en-GB"/>
        </w:rPr>
      </w:pPr>
      <w:r>
        <w:rPr>
          <w:lang w:val="en" w:eastAsia="en-GB"/>
        </w:rPr>
        <w:t xml:space="preserve">Is </w:t>
      </w:r>
      <w:r w:rsidR="004D7103">
        <w:rPr>
          <w:lang w:val="en" w:eastAsia="en-GB"/>
        </w:rPr>
        <w:t>Saint Louis’ dusty keep</w:t>
      </w:r>
      <w:r>
        <w:rPr>
          <w:lang w:val="en" w:eastAsia="en-GB"/>
        </w:rPr>
        <w:t>;</w:t>
      </w:r>
    </w:p>
    <w:p w14:paraId="40D37707" w14:textId="77777777" w:rsidR="004D7103" w:rsidRDefault="00B942A5" w:rsidP="00C67CCA">
      <w:pPr>
        <w:rPr>
          <w:lang w:val="en" w:eastAsia="en-GB"/>
        </w:rPr>
      </w:pPr>
      <w:r>
        <w:rPr>
          <w:lang w:val="en" w:eastAsia="en-GB"/>
        </w:rPr>
        <w:t>High a</w:t>
      </w:r>
      <w:r w:rsidR="004E2333">
        <w:rPr>
          <w:lang w:val="en" w:eastAsia="en-GB"/>
        </w:rPr>
        <w:t>bove</w:t>
      </w:r>
      <w:r w:rsidR="004D7103">
        <w:rPr>
          <w:lang w:val="en" w:eastAsia="en-GB"/>
        </w:rPr>
        <w:t xml:space="preserve"> the joy</w:t>
      </w:r>
      <w:r w:rsidR="0085639A">
        <w:rPr>
          <w:lang w:val="en" w:eastAsia="en-GB"/>
        </w:rPr>
        <w:t>ful</w:t>
      </w:r>
      <w:r w:rsidR="004D7103">
        <w:rPr>
          <w:lang w:val="en" w:eastAsia="en-GB"/>
        </w:rPr>
        <w:t xml:space="preserve"> affair,</w:t>
      </w:r>
    </w:p>
    <w:p w14:paraId="0B8A22CF" w14:textId="77777777" w:rsidR="004D7103" w:rsidRDefault="004D7103" w:rsidP="00C67CCA">
      <w:pPr>
        <w:rPr>
          <w:lang w:val="en" w:eastAsia="en-GB"/>
        </w:rPr>
      </w:pPr>
      <w:r>
        <w:rPr>
          <w:lang w:val="en" w:eastAsia="en-GB"/>
        </w:rPr>
        <w:t xml:space="preserve">The sun </w:t>
      </w:r>
      <w:r w:rsidR="004E2333">
        <w:rPr>
          <w:lang w:val="en" w:eastAsia="en-GB"/>
        </w:rPr>
        <w:t>dazzles</w:t>
      </w:r>
      <w:r w:rsidR="00C71234">
        <w:rPr>
          <w:lang w:val="en" w:eastAsia="en-GB"/>
        </w:rPr>
        <w:t>;</w:t>
      </w:r>
      <w:r w:rsidR="004E2333">
        <w:rPr>
          <w:lang w:val="en" w:eastAsia="en-GB"/>
        </w:rPr>
        <w:t xml:space="preserve"> </w:t>
      </w:r>
      <w:r w:rsidR="0001042E">
        <w:rPr>
          <w:lang w:val="en" w:eastAsia="en-GB"/>
        </w:rPr>
        <w:t xml:space="preserve">meadows </w:t>
      </w:r>
      <w:r w:rsidR="004E2333">
        <w:rPr>
          <w:lang w:val="en" w:eastAsia="en-GB"/>
        </w:rPr>
        <w:t>sleep.</w:t>
      </w:r>
    </w:p>
    <w:p w14:paraId="4D661BD1" w14:textId="77777777" w:rsidR="004E2333" w:rsidRDefault="004E2333" w:rsidP="00C67CCA">
      <w:pPr>
        <w:rPr>
          <w:lang w:val="en" w:eastAsia="en-GB"/>
        </w:rPr>
      </w:pPr>
    </w:p>
    <w:p w14:paraId="6145F8BD" w14:textId="77777777" w:rsidR="004E2333" w:rsidRDefault="004E2333" w:rsidP="00C67CCA">
      <w:pPr>
        <w:rPr>
          <w:lang w:val="en" w:eastAsia="en-GB"/>
        </w:rPr>
      </w:pPr>
      <w:r>
        <w:rPr>
          <w:lang w:val="en" w:eastAsia="en-GB"/>
        </w:rPr>
        <w:t>Burning air, with silent breath,</w:t>
      </w:r>
    </w:p>
    <w:p w14:paraId="5464665E" w14:textId="77777777" w:rsidR="004E2333" w:rsidRDefault="002A2300" w:rsidP="00C67CCA">
      <w:pPr>
        <w:rPr>
          <w:lang w:val="en" w:eastAsia="en-GB"/>
        </w:rPr>
      </w:pPr>
      <w:r>
        <w:rPr>
          <w:lang w:val="en" w:eastAsia="en-GB"/>
        </w:rPr>
        <w:t>Free of</w:t>
      </w:r>
      <w:r w:rsidR="0026564F">
        <w:rPr>
          <w:lang w:val="en" w:eastAsia="en-GB"/>
        </w:rPr>
        <w:t xml:space="preserve"> murmur</w:t>
      </w:r>
      <w:r>
        <w:rPr>
          <w:lang w:val="en" w:eastAsia="en-GB"/>
        </w:rPr>
        <w:t>,</w:t>
      </w:r>
      <w:r w:rsidR="0026564F">
        <w:rPr>
          <w:lang w:val="en" w:eastAsia="en-GB"/>
        </w:rPr>
        <w:t xml:space="preserve"> </w:t>
      </w:r>
      <w:r>
        <w:rPr>
          <w:lang w:val="en" w:eastAsia="en-GB"/>
        </w:rPr>
        <w:t xml:space="preserve">or </w:t>
      </w:r>
      <w:r w:rsidR="0026564F">
        <w:rPr>
          <w:lang w:val="en" w:eastAsia="en-GB"/>
        </w:rPr>
        <w:t>refrain,</w:t>
      </w:r>
      <w:r>
        <w:rPr>
          <w:lang w:val="en" w:eastAsia="en-GB"/>
        </w:rPr>
        <w:t xml:space="preserve"> </w:t>
      </w:r>
    </w:p>
    <w:p w14:paraId="2AB7F9B8" w14:textId="77777777" w:rsidR="004E2333" w:rsidRDefault="004E2333" w:rsidP="00C67CCA">
      <w:pPr>
        <w:rPr>
          <w:lang w:val="en" w:eastAsia="en-GB"/>
        </w:rPr>
      </w:pPr>
      <w:r>
        <w:rPr>
          <w:lang w:val="en" w:eastAsia="en-GB"/>
        </w:rPr>
        <w:t>Makes the poppies</w:t>
      </w:r>
      <w:r w:rsidR="002A2300">
        <w:rPr>
          <w:lang w:val="en" w:eastAsia="en-GB"/>
        </w:rPr>
        <w:t>’</w:t>
      </w:r>
      <w:r>
        <w:rPr>
          <w:lang w:val="en" w:eastAsia="en-GB"/>
        </w:rPr>
        <w:t xml:space="preserve"> embers glow</w:t>
      </w:r>
      <w:r w:rsidR="00B50644">
        <w:rPr>
          <w:lang w:val="en" w:eastAsia="en-GB"/>
        </w:rPr>
        <w:br/>
        <w:t>M</w:t>
      </w:r>
      <w:r>
        <w:rPr>
          <w:lang w:val="en" w:eastAsia="en-GB"/>
        </w:rPr>
        <w:t>idst the furnace of the plain.</w:t>
      </w:r>
    </w:p>
    <w:p w14:paraId="6EF3CBF3" w14:textId="77777777" w:rsidR="002A2300" w:rsidRDefault="002A2300" w:rsidP="00C67CCA">
      <w:pPr>
        <w:rPr>
          <w:lang w:val="en" w:eastAsia="en-GB"/>
        </w:rPr>
      </w:pPr>
    </w:p>
    <w:p w14:paraId="19E42DC1" w14:textId="77777777" w:rsidR="002A3ED3" w:rsidRDefault="002A3ED3" w:rsidP="00C67CCA">
      <w:pPr>
        <w:rPr>
          <w:lang w:val="en" w:eastAsia="en-GB"/>
        </w:rPr>
      </w:pPr>
      <w:r>
        <w:rPr>
          <w:lang w:val="en" w:eastAsia="en-GB"/>
        </w:rPr>
        <w:t>Sheep are grazing here and there,</w:t>
      </w:r>
    </w:p>
    <w:p w14:paraId="61BBFDFB" w14:textId="77777777" w:rsidR="002A3ED3" w:rsidRDefault="002A3ED3" w:rsidP="00C67CCA">
      <w:pPr>
        <w:rPr>
          <w:lang w:val="en" w:eastAsia="en-GB"/>
        </w:rPr>
      </w:pPr>
      <w:r>
        <w:rPr>
          <w:lang w:val="en" w:eastAsia="en-GB"/>
        </w:rPr>
        <w:t xml:space="preserve">The </w:t>
      </w:r>
      <w:r w:rsidR="00C71234">
        <w:rPr>
          <w:lang w:val="en" w:eastAsia="en-GB"/>
        </w:rPr>
        <w:t>hillside is</w:t>
      </w:r>
      <w:r>
        <w:rPr>
          <w:lang w:val="en" w:eastAsia="en-GB"/>
        </w:rPr>
        <w:t xml:space="preserve"> </w:t>
      </w:r>
      <w:r w:rsidR="00B50644">
        <w:rPr>
          <w:lang w:val="en" w:eastAsia="en-GB"/>
        </w:rPr>
        <w:t>slumbering</w:t>
      </w:r>
      <w:r>
        <w:rPr>
          <w:lang w:val="en" w:eastAsia="en-GB"/>
        </w:rPr>
        <w:t xml:space="preserve"> too</w:t>
      </w:r>
      <w:r w:rsidR="00C71234">
        <w:rPr>
          <w:lang w:val="en" w:eastAsia="en-GB"/>
        </w:rPr>
        <w:t>;</w:t>
      </w:r>
    </w:p>
    <w:p w14:paraId="040B8138" w14:textId="77777777" w:rsidR="002A3ED3" w:rsidRDefault="002A3ED3" w:rsidP="00C67CCA">
      <w:pPr>
        <w:rPr>
          <w:lang w:val="en" w:eastAsia="en-GB"/>
        </w:rPr>
      </w:pPr>
      <w:r>
        <w:rPr>
          <w:lang w:val="en" w:eastAsia="en-GB"/>
        </w:rPr>
        <w:t>Shadows scarce, cicadas sing,</w:t>
      </w:r>
    </w:p>
    <w:p w14:paraId="4868FE8F" w14:textId="77777777" w:rsidR="002A3ED3" w:rsidRDefault="002A3ED3" w:rsidP="00C67CCA">
      <w:pPr>
        <w:rPr>
          <w:lang w:val="en" w:eastAsia="en-GB"/>
        </w:rPr>
      </w:pPr>
      <w:r>
        <w:rPr>
          <w:lang w:val="en" w:eastAsia="en-GB"/>
        </w:rPr>
        <w:t>Beneath the flamboyant blue.</w:t>
      </w:r>
    </w:p>
    <w:p w14:paraId="7EFA9D25" w14:textId="77777777" w:rsidR="002A2300" w:rsidRDefault="002A2300" w:rsidP="00C67CCA">
      <w:pPr>
        <w:rPr>
          <w:lang w:val="en" w:eastAsia="en-GB"/>
        </w:rPr>
      </w:pPr>
    </w:p>
    <w:p w14:paraId="6F6B958A" w14:textId="77777777" w:rsidR="00E15B73" w:rsidRDefault="00E15B73" w:rsidP="00C67CCA">
      <w:pPr>
        <w:rPr>
          <w:lang w:val="en" w:eastAsia="en-GB"/>
        </w:rPr>
      </w:pPr>
      <w:r>
        <w:rPr>
          <w:lang w:val="en" w:eastAsia="en-GB"/>
        </w:rPr>
        <w:t>Behold the harvest’s gathered</w:t>
      </w:r>
      <w:r w:rsidR="004548E0">
        <w:rPr>
          <w:lang w:val="en" w:eastAsia="en-GB"/>
        </w:rPr>
        <w:t>!</w:t>
      </w:r>
    </w:p>
    <w:p w14:paraId="0D54CE24" w14:textId="77777777" w:rsidR="00E15B73" w:rsidRDefault="004548E0" w:rsidP="00C67CCA">
      <w:pPr>
        <w:rPr>
          <w:lang w:val="en" w:eastAsia="en-GB"/>
        </w:rPr>
      </w:pPr>
      <w:r>
        <w:rPr>
          <w:lang w:val="en" w:eastAsia="en-GB"/>
        </w:rPr>
        <w:t>A rest from work. Friends, some wine!</w:t>
      </w:r>
    </w:p>
    <w:p w14:paraId="0974EA10" w14:textId="77777777" w:rsidR="004548E0" w:rsidRDefault="004548E0" w:rsidP="00C67CCA">
      <w:pPr>
        <w:rPr>
          <w:lang w:val="en" w:eastAsia="en-GB"/>
        </w:rPr>
      </w:pPr>
      <w:r>
        <w:rPr>
          <w:lang w:val="en" w:eastAsia="en-GB"/>
        </w:rPr>
        <w:t>Round the newly opened barrels,</w:t>
      </w:r>
    </w:p>
    <w:p w14:paraId="65441704" w14:textId="77777777" w:rsidR="004548E0" w:rsidRDefault="004548E0" w:rsidP="00C67CCA">
      <w:pPr>
        <w:rPr>
          <w:lang w:val="en" w:eastAsia="en-GB"/>
        </w:rPr>
      </w:pPr>
      <w:r>
        <w:rPr>
          <w:lang w:val="en" w:eastAsia="en-GB"/>
        </w:rPr>
        <w:t>Spring</w:t>
      </w:r>
      <w:r w:rsidR="004079DC">
        <w:rPr>
          <w:lang w:val="en" w:eastAsia="en-GB"/>
        </w:rPr>
        <w:t>s</w:t>
      </w:r>
      <w:r>
        <w:rPr>
          <w:lang w:val="en" w:eastAsia="en-GB"/>
        </w:rPr>
        <w:t xml:space="preserve"> </w:t>
      </w:r>
      <w:r w:rsidR="00776171">
        <w:rPr>
          <w:lang w:val="en" w:eastAsia="en-GB"/>
        </w:rPr>
        <w:t>forth the</w:t>
      </w:r>
      <w:r>
        <w:rPr>
          <w:lang w:val="en" w:eastAsia="en-GB"/>
        </w:rPr>
        <w:t xml:space="preserve"> laughter divine.</w:t>
      </w:r>
    </w:p>
    <w:p w14:paraId="0033DEEE" w14:textId="77777777" w:rsidR="004548E0" w:rsidRDefault="004548E0" w:rsidP="00C67CCA">
      <w:pPr>
        <w:rPr>
          <w:lang w:val="en" w:eastAsia="en-GB"/>
        </w:rPr>
      </w:pPr>
    </w:p>
    <w:p w14:paraId="60FC0835" w14:textId="77777777" w:rsidR="004548E0" w:rsidRDefault="00AB77E9" w:rsidP="00C67CCA">
      <w:pPr>
        <w:rPr>
          <w:lang w:val="en" w:eastAsia="en-GB"/>
        </w:rPr>
      </w:pPr>
      <w:r>
        <w:rPr>
          <w:lang w:val="en" w:eastAsia="en-GB"/>
        </w:rPr>
        <w:t>The drinker stumbles from the board,</w:t>
      </w:r>
    </w:p>
    <w:p w14:paraId="3FD3B87D" w14:textId="77777777" w:rsidR="00AB77E9" w:rsidRDefault="00660EC1" w:rsidP="00C67CCA">
      <w:pPr>
        <w:rPr>
          <w:lang w:val="en" w:eastAsia="en-GB"/>
        </w:rPr>
      </w:pPr>
      <w:r>
        <w:rPr>
          <w:lang w:val="en" w:eastAsia="en-GB"/>
        </w:rPr>
        <w:t>Which</w:t>
      </w:r>
      <w:r w:rsidR="00AB77E9">
        <w:rPr>
          <w:lang w:val="en" w:eastAsia="en-GB"/>
        </w:rPr>
        <w:t xml:space="preserve"> staggers too, fraternally</w:t>
      </w:r>
      <w:r>
        <w:rPr>
          <w:lang w:val="en" w:eastAsia="en-GB"/>
        </w:rPr>
        <w:t>.</w:t>
      </w:r>
    </w:p>
    <w:p w14:paraId="38597677" w14:textId="77777777" w:rsidR="00AB77E9" w:rsidRDefault="00AB77E9" w:rsidP="00C67CCA">
      <w:pPr>
        <w:rPr>
          <w:lang w:val="en" w:eastAsia="en-GB"/>
        </w:rPr>
      </w:pPr>
      <w:r>
        <w:rPr>
          <w:lang w:val="en" w:eastAsia="en-GB"/>
        </w:rPr>
        <w:t>The drunkard knows every truth,</w:t>
      </w:r>
    </w:p>
    <w:p w14:paraId="5B229203" w14:textId="77777777" w:rsidR="00AB77E9" w:rsidRDefault="00AB77E9" w:rsidP="00C67CCA">
      <w:pPr>
        <w:rPr>
          <w:lang w:val="en" w:eastAsia="en-GB"/>
        </w:rPr>
      </w:pPr>
      <w:r>
        <w:rPr>
          <w:lang w:val="en" w:eastAsia="en-GB"/>
        </w:rPr>
        <w:t>Forgets the heavens he can’t see,</w:t>
      </w:r>
    </w:p>
    <w:p w14:paraId="584874AD" w14:textId="77777777" w:rsidR="00AB77E9" w:rsidRDefault="00AB77E9" w:rsidP="00C67CCA">
      <w:pPr>
        <w:rPr>
          <w:lang w:val="en" w:eastAsia="en-GB"/>
        </w:rPr>
      </w:pPr>
    </w:p>
    <w:p w14:paraId="6EB0E6CA" w14:textId="77777777" w:rsidR="00AB77E9" w:rsidRDefault="00AB77E9" w:rsidP="00C67CCA">
      <w:pPr>
        <w:rPr>
          <w:lang w:val="en" w:eastAsia="en-GB"/>
        </w:rPr>
      </w:pPr>
      <w:r>
        <w:rPr>
          <w:lang w:val="en" w:eastAsia="en-GB"/>
        </w:rPr>
        <w:t xml:space="preserve">And all else, </w:t>
      </w:r>
      <w:r w:rsidR="000243BE">
        <w:rPr>
          <w:lang w:val="en" w:eastAsia="en-GB"/>
        </w:rPr>
        <w:t xml:space="preserve">the </w:t>
      </w:r>
      <w:r>
        <w:rPr>
          <w:lang w:val="en" w:eastAsia="en-GB"/>
        </w:rPr>
        <w:t xml:space="preserve">straight </w:t>
      </w:r>
      <w:r w:rsidR="003156BF">
        <w:rPr>
          <w:lang w:val="en" w:eastAsia="en-GB"/>
        </w:rPr>
        <w:t>road</w:t>
      </w:r>
      <w:r>
        <w:rPr>
          <w:lang w:val="en" w:eastAsia="en-GB"/>
        </w:rPr>
        <w:t>, shame,</w:t>
      </w:r>
    </w:p>
    <w:p w14:paraId="1392BA56" w14:textId="77777777" w:rsidR="00AB77E9" w:rsidRDefault="00AB77E9" w:rsidP="00C67CCA">
      <w:pPr>
        <w:rPr>
          <w:lang w:val="en" w:eastAsia="en-GB"/>
        </w:rPr>
      </w:pPr>
      <w:r>
        <w:rPr>
          <w:lang w:val="en" w:eastAsia="en-GB"/>
        </w:rPr>
        <w:t>The law, the gendarme, every fear,</w:t>
      </w:r>
    </w:p>
    <w:p w14:paraId="7F033EE5" w14:textId="77777777" w:rsidR="00AB77E9" w:rsidRDefault="00AB77E9" w:rsidP="00C67CCA">
      <w:pPr>
        <w:rPr>
          <w:lang w:val="en" w:eastAsia="en-GB"/>
        </w:rPr>
      </w:pPr>
      <w:r>
        <w:rPr>
          <w:lang w:val="en" w:eastAsia="en-GB"/>
        </w:rPr>
        <w:t>All order</w:t>
      </w:r>
      <w:r w:rsidR="00B943F8">
        <w:rPr>
          <w:lang w:val="en" w:eastAsia="en-GB"/>
        </w:rPr>
        <w:t xml:space="preserve">; </w:t>
      </w:r>
      <w:r>
        <w:rPr>
          <w:lang w:val="en" w:eastAsia="en-GB"/>
        </w:rPr>
        <w:t>that beanpole of Surène</w:t>
      </w:r>
      <w:r w:rsidR="00B943F8">
        <w:rPr>
          <w:lang w:val="en" w:eastAsia="en-GB"/>
        </w:rPr>
        <w:t>,</w:t>
      </w:r>
    </w:p>
    <w:p w14:paraId="3A90C63C" w14:textId="77777777" w:rsidR="00AD328D" w:rsidRDefault="00AD328D" w:rsidP="00C67CCA">
      <w:pPr>
        <w:rPr>
          <w:lang w:val="en" w:eastAsia="en-GB"/>
        </w:rPr>
      </w:pPr>
      <w:r>
        <w:rPr>
          <w:lang w:val="en" w:eastAsia="en-GB"/>
        </w:rPr>
        <w:t>Gives</w:t>
      </w:r>
      <w:r w:rsidR="00AB77E9">
        <w:rPr>
          <w:lang w:val="en" w:eastAsia="en-GB"/>
        </w:rPr>
        <w:t xml:space="preserve"> the toll-house post</w:t>
      </w:r>
      <w:r>
        <w:rPr>
          <w:lang w:val="en" w:eastAsia="en-GB"/>
        </w:rPr>
        <w:t xml:space="preserve"> a leer.</w:t>
      </w:r>
    </w:p>
    <w:p w14:paraId="5F11CD21" w14:textId="77777777" w:rsidR="00AD328D" w:rsidRDefault="00AD328D" w:rsidP="00C67CCA">
      <w:pPr>
        <w:rPr>
          <w:lang w:val="en" w:eastAsia="en-GB"/>
        </w:rPr>
      </w:pPr>
    </w:p>
    <w:p w14:paraId="48F742F4" w14:textId="77777777" w:rsidR="00B943F8" w:rsidRDefault="00B943F8" w:rsidP="00C67CCA">
      <w:pPr>
        <w:rPr>
          <w:lang w:val="en" w:eastAsia="en-GB"/>
        </w:rPr>
      </w:pPr>
      <w:r>
        <w:rPr>
          <w:lang w:val="en" w:eastAsia="en-GB"/>
        </w:rPr>
        <w:t>The donkey, a philosopher</w:t>
      </w:r>
    </w:p>
    <w:p w14:paraId="50D06DEB" w14:textId="77777777" w:rsidR="00AB77E9" w:rsidRDefault="00B943F8" w:rsidP="00C67CCA">
      <w:pPr>
        <w:rPr>
          <w:lang w:val="en" w:eastAsia="en-GB"/>
        </w:rPr>
      </w:pPr>
      <w:r>
        <w:rPr>
          <w:lang w:val="en" w:eastAsia="en-GB"/>
        </w:rPr>
        <w:t>Of old, long-eared, grins for hours,</w:t>
      </w:r>
    </w:p>
    <w:p w14:paraId="6715C40F" w14:textId="77777777" w:rsidR="00B943F8" w:rsidRDefault="00B943F8" w:rsidP="00C67CCA">
      <w:pPr>
        <w:rPr>
          <w:lang w:val="en" w:eastAsia="en-GB"/>
        </w:rPr>
      </w:pPr>
      <w:r>
        <w:rPr>
          <w:lang w:val="en" w:eastAsia="en-GB"/>
        </w:rPr>
        <w:t>Unhampered by a morning-coat,</w:t>
      </w:r>
    </w:p>
    <w:p w14:paraId="490F5EAC" w14:textId="77777777" w:rsidR="00B943F8" w:rsidRDefault="00B943F8" w:rsidP="00C67CCA">
      <w:pPr>
        <w:rPr>
          <w:lang w:val="en" w:eastAsia="en-GB"/>
        </w:rPr>
      </w:pPr>
      <w:r>
        <w:rPr>
          <w:lang w:val="en" w:eastAsia="en-GB"/>
        </w:rPr>
        <w:t>Content with the meadow’s flowers.</w:t>
      </w:r>
    </w:p>
    <w:p w14:paraId="6DAFC38C" w14:textId="77777777" w:rsidR="00B943F8" w:rsidRDefault="00B943F8" w:rsidP="00C67CCA">
      <w:pPr>
        <w:rPr>
          <w:lang w:val="en" w:eastAsia="en-GB"/>
        </w:rPr>
      </w:pPr>
    </w:p>
    <w:p w14:paraId="0AEDD49D" w14:textId="77777777" w:rsidR="00B943F8" w:rsidRDefault="0006036D" w:rsidP="00C67CCA">
      <w:pPr>
        <w:rPr>
          <w:lang w:val="en" w:eastAsia="en-GB"/>
        </w:rPr>
      </w:pPr>
      <w:r>
        <w:rPr>
          <w:lang w:val="en" w:eastAsia="en-GB"/>
        </w:rPr>
        <w:t>The children run about in flocks,</w:t>
      </w:r>
    </w:p>
    <w:p w14:paraId="61023D29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>Clichy toasts its elders, there,</w:t>
      </w:r>
    </w:p>
    <w:p w14:paraId="2DF13B97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>Its great wall scarred and starred</w:t>
      </w:r>
    </w:p>
    <w:p w14:paraId="1A87E6B3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>By Prussian grapeshot, everywhere.</w:t>
      </w:r>
    </w:p>
    <w:p w14:paraId="6AAA2882" w14:textId="77777777" w:rsidR="0006036D" w:rsidRDefault="0006036D" w:rsidP="00C67CCA">
      <w:pPr>
        <w:rPr>
          <w:lang w:val="en" w:eastAsia="en-GB"/>
        </w:rPr>
      </w:pPr>
    </w:p>
    <w:p w14:paraId="1CE0E802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>Carts, roll, and jolt, and pass,</w:t>
      </w:r>
    </w:p>
    <w:p w14:paraId="7B3153F6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>Distant Paris hums</w:t>
      </w:r>
      <w:r w:rsidR="00F81C9F">
        <w:rPr>
          <w:lang w:val="en" w:eastAsia="en-GB"/>
        </w:rPr>
        <w:t>,</w:t>
      </w:r>
      <w:r>
        <w:rPr>
          <w:lang w:val="en" w:eastAsia="en-GB"/>
        </w:rPr>
        <w:t xml:space="preserve"> and rings,</w:t>
      </w:r>
    </w:p>
    <w:p w14:paraId="2E6F1042" w14:textId="77777777" w:rsidR="0006036D" w:rsidRDefault="0006036D" w:rsidP="00C67CCA">
      <w:pPr>
        <w:rPr>
          <w:lang w:val="en" w:eastAsia="en-GB"/>
        </w:rPr>
      </w:pPr>
      <w:r>
        <w:rPr>
          <w:lang w:val="en" w:eastAsia="en-GB"/>
        </w:rPr>
        <w:t xml:space="preserve">Dark rag-picker, in </w:t>
      </w:r>
      <w:r w:rsidR="0025655E">
        <w:rPr>
          <w:lang w:val="en" w:eastAsia="en-GB"/>
        </w:rPr>
        <w:t>her</w:t>
      </w:r>
      <w:r>
        <w:rPr>
          <w:lang w:val="en" w:eastAsia="en-GB"/>
        </w:rPr>
        <w:t xml:space="preserve"> haul</w:t>
      </w:r>
    </w:p>
    <w:p w14:paraId="75CF929C" w14:textId="77777777" w:rsidR="0006036D" w:rsidRDefault="00F81C9F" w:rsidP="00C67CCA">
      <w:pPr>
        <w:rPr>
          <w:lang w:val="en" w:eastAsia="en-GB"/>
        </w:rPr>
      </w:pPr>
      <w:r>
        <w:rPr>
          <w:lang w:val="en" w:eastAsia="en-GB"/>
        </w:rPr>
        <w:t>Gathering</w:t>
      </w:r>
      <w:r w:rsidR="0006036D">
        <w:rPr>
          <w:lang w:val="en" w:eastAsia="en-GB"/>
        </w:rPr>
        <w:t xml:space="preserve"> the spoils of kings.</w:t>
      </w:r>
    </w:p>
    <w:p w14:paraId="37385452" w14:textId="77777777" w:rsidR="00F81C9F" w:rsidRDefault="00F81C9F" w:rsidP="00C67CCA">
      <w:pPr>
        <w:rPr>
          <w:lang w:val="en" w:eastAsia="en-GB"/>
        </w:rPr>
      </w:pPr>
    </w:p>
    <w:p w14:paraId="0707AC21" w14:textId="77777777" w:rsidR="00F81C9F" w:rsidRDefault="00F81C9F" w:rsidP="00C67CCA">
      <w:pPr>
        <w:rPr>
          <w:lang w:val="en" w:eastAsia="en-GB"/>
        </w:rPr>
      </w:pPr>
      <w:r>
        <w:rPr>
          <w:lang w:val="en" w:eastAsia="en-GB"/>
        </w:rPr>
        <w:t>Far off the city’s chimneys rise,</w:t>
      </w:r>
    </w:p>
    <w:p w14:paraId="4C631566" w14:textId="77777777" w:rsidR="00F81C9F" w:rsidRDefault="00F81C9F" w:rsidP="00C67CCA">
      <w:pPr>
        <w:rPr>
          <w:lang w:val="en" w:eastAsia="en-GB"/>
        </w:rPr>
      </w:pPr>
      <w:r>
        <w:rPr>
          <w:lang w:val="en" w:eastAsia="en-GB"/>
        </w:rPr>
        <w:t xml:space="preserve">And its </w:t>
      </w:r>
      <w:r w:rsidR="0025655E">
        <w:rPr>
          <w:lang w:val="en" w:eastAsia="en-GB"/>
        </w:rPr>
        <w:t xml:space="preserve">high </w:t>
      </w:r>
      <w:r>
        <w:rPr>
          <w:lang w:val="en" w:eastAsia="en-GB"/>
        </w:rPr>
        <w:t>domes, veiled in blue</w:t>
      </w:r>
      <w:r w:rsidR="0025655E">
        <w:rPr>
          <w:lang w:val="en" w:eastAsia="en-GB"/>
        </w:rPr>
        <w:t>;</w:t>
      </w:r>
    </w:p>
    <w:p w14:paraId="1038D8BA" w14:textId="77777777" w:rsidR="00F81C9F" w:rsidRDefault="00F81C9F" w:rsidP="00C67CCA">
      <w:pPr>
        <w:rPr>
          <w:lang w:val="en" w:eastAsia="en-GB"/>
        </w:rPr>
      </w:pPr>
      <w:r>
        <w:rPr>
          <w:lang w:val="en" w:eastAsia="en-GB"/>
        </w:rPr>
        <w:t>Girls pass, crowned with every joy</w:t>
      </w:r>
    </w:p>
    <w:p w14:paraId="6FDF15E8" w14:textId="77777777" w:rsidR="00F81C9F" w:rsidRDefault="00243D00" w:rsidP="00C67CCA">
      <w:pPr>
        <w:rPr>
          <w:lang w:val="en" w:eastAsia="en-GB"/>
        </w:rPr>
      </w:pPr>
      <w:r>
        <w:rPr>
          <w:lang w:val="en" w:eastAsia="en-GB"/>
        </w:rPr>
        <w:t>M</w:t>
      </w:r>
      <w:r w:rsidR="00F81C9F">
        <w:rPr>
          <w:lang w:val="en" w:eastAsia="en-GB"/>
        </w:rPr>
        <w:t>idst the wheat, and flowers too.</w:t>
      </w:r>
    </w:p>
    <w:p w14:paraId="5C586A47" w14:textId="77777777" w:rsidR="00BA0FAF" w:rsidRDefault="00BA0FAF" w:rsidP="00C67CCA">
      <w:pPr>
        <w:rPr>
          <w:lang w:val="en" w:eastAsia="en-GB"/>
        </w:rPr>
      </w:pPr>
    </w:p>
    <w:p w14:paraId="46F20F84" w14:textId="77777777" w:rsidR="00BA0FAF" w:rsidRDefault="00BA0FAF" w:rsidP="00BA0FAF">
      <w:pPr>
        <w:pStyle w:val="Heading1"/>
        <w:rPr>
          <w:lang w:val="en" w:eastAsia="en-GB"/>
        </w:rPr>
      </w:pPr>
      <w:bookmarkStart w:id="32" w:name="_Toc198272588"/>
      <w:r>
        <w:rPr>
          <w:lang w:val="en" w:eastAsia="en-GB"/>
        </w:rPr>
        <w:t>Anacreon (</w:t>
      </w:r>
      <w:r w:rsidRPr="00BA0FAF">
        <w:rPr>
          <w:i/>
          <w:iCs/>
          <w:lang w:val="en" w:eastAsia="en-GB"/>
        </w:rPr>
        <w:t>Anacréon</w:t>
      </w:r>
      <w:r>
        <w:rPr>
          <w:lang w:val="en" w:eastAsia="en-GB"/>
        </w:rPr>
        <w:t>)</w:t>
      </w:r>
      <w:bookmarkEnd w:id="32"/>
    </w:p>
    <w:p w14:paraId="4F4A201B" w14:textId="77777777" w:rsidR="004D7103" w:rsidRDefault="004D7103" w:rsidP="00C67CCA">
      <w:pPr>
        <w:rPr>
          <w:lang w:val="en" w:eastAsia="en-GB"/>
        </w:rPr>
      </w:pPr>
    </w:p>
    <w:p w14:paraId="69BE8DE3" w14:textId="77777777" w:rsidR="00BA0FAF" w:rsidRDefault="00BA0FAF" w:rsidP="00BA0FAF">
      <w:pPr>
        <w:pStyle w:val="Heading2"/>
      </w:pPr>
      <w:bookmarkStart w:id="33" w:name="_Toc198272552"/>
      <w:r>
        <w:lastRenderedPageBreak/>
        <w:t xml:space="preserve">Anacreon, poet of </w:t>
      </w:r>
      <w:r w:rsidR="001A000A">
        <w:t>th</w:t>
      </w:r>
      <w:r w:rsidR="001C1609">
        <w:t>ose</w:t>
      </w:r>
      <w:r w:rsidR="001A000A">
        <w:t xml:space="preserve"> </w:t>
      </w:r>
      <w:r>
        <w:t>erotic streams that flow</w:t>
      </w:r>
      <w:bookmarkEnd w:id="33"/>
    </w:p>
    <w:p w14:paraId="4E5634C0" w14:textId="77777777" w:rsidR="00BA0FAF" w:rsidRDefault="00BA0FAF" w:rsidP="00C67CCA">
      <w:pPr>
        <w:rPr>
          <w:lang w:val="en" w:eastAsia="en-GB"/>
        </w:rPr>
      </w:pPr>
      <w:r>
        <w:rPr>
          <w:lang w:val="en" w:eastAsia="en-GB"/>
        </w:rPr>
        <w:t xml:space="preserve">From the heights of ancient wisdom to </w:t>
      </w:r>
      <w:r w:rsidR="00E91C41">
        <w:rPr>
          <w:lang w:val="en" w:eastAsia="en-GB"/>
        </w:rPr>
        <w:t>folk</w:t>
      </w:r>
      <w:r>
        <w:rPr>
          <w:lang w:val="en" w:eastAsia="en-GB"/>
        </w:rPr>
        <w:t xml:space="preserve"> below</w:t>
      </w:r>
      <w:r w:rsidR="004F5497">
        <w:rPr>
          <w:lang w:val="en" w:eastAsia="en-GB"/>
        </w:rPr>
        <w:t>;</w:t>
      </w:r>
    </w:p>
    <w:p w14:paraId="5C328A2E" w14:textId="77777777" w:rsidR="00BA0FAF" w:rsidRDefault="001C1609" w:rsidP="00C67CCA">
      <w:pPr>
        <w:rPr>
          <w:lang w:val="en" w:eastAsia="en-GB"/>
        </w:rPr>
      </w:pPr>
      <w:r>
        <w:rPr>
          <w:lang w:val="en" w:eastAsia="en-GB"/>
        </w:rPr>
        <w:t>Ril</w:t>
      </w:r>
      <w:r w:rsidR="00947C20">
        <w:rPr>
          <w:lang w:val="en" w:eastAsia="en-GB"/>
        </w:rPr>
        <w:t>l</w:t>
      </w:r>
      <w:r>
        <w:rPr>
          <w:lang w:val="en" w:eastAsia="en-GB"/>
        </w:rPr>
        <w:t>s</w:t>
      </w:r>
      <w:r w:rsidR="001A000A">
        <w:rPr>
          <w:lang w:val="en" w:eastAsia="en-GB"/>
        </w:rPr>
        <w:t xml:space="preserve"> </w:t>
      </w:r>
      <w:r w:rsidR="00BA0FAF">
        <w:rPr>
          <w:lang w:val="en" w:eastAsia="en-GB"/>
        </w:rPr>
        <w:t>we meet half-way, on the slopes, as we pass,</w:t>
      </w:r>
    </w:p>
    <w:p w14:paraId="19EBFE26" w14:textId="77777777" w:rsidR="00BA0FAF" w:rsidRDefault="00BA0FAF" w:rsidP="00C67CCA">
      <w:pPr>
        <w:rPr>
          <w:lang w:val="en" w:eastAsia="en-GB"/>
        </w:rPr>
      </w:pPr>
      <w:r>
        <w:rPr>
          <w:lang w:val="en" w:eastAsia="en-GB"/>
        </w:rPr>
        <w:t>Spreading, bright in the shade, reviving the grass</w:t>
      </w:r>
      <w:r w:rsidR="001A000A">
        <w:rPr>
          <w:lang w:val="en" w:eastAsia="en-GB"/>
        </w:rPr>
        <w:t>.</w:t>
      </w:r>
    </w:p>
    <w:p w14:paraId="0D81BFD0" w14:textId="77777777" w:rsidR="00BA0FAF" w:rsidRDefault="00E91C41" w:rsidP="00C67CCA">
      <w:pPr>
        <w:rPr>
          <w:lang w:val="en" w:eastAsia="en-GB"/>
        </w:rPr>
      </w:pPr>
      <w:r>
        <w:rPr>
          <w:lang w:val="en" w:eastAsia="en-GB"/>
        </w:rPr>
        <w:t>Pleasing, poet,</w:t>
      </w:r>
      <w:r w:rsidR="004F5497">
        <w:rPr>
          <w:lang w:val="en" w:eastAsia="en-GB"/>
        </w:rPr>
        <w:t xml:space="preserve"> </w:t>
      </w:r>
      <w:r w:rsidR="003F35A1">
        <w:rPr>
          <w:lang w:val="en" w:eastAsia="en-GB"/>
        </w:rPr>
        <w:t xml:space="preserve">is </w:t>
      </w:r>
      <w:r>
        <w:rPr>
          <w:lang w:val="en" w:eastAsia="en-GB"/>
        </w:rPr>
        <w:t>their</w:t>
      </w:r>
      <w:r w:rsidR="004F5497">
        <w:rPr>
          <w:lang w:val="en" w:eastAsia="en-GB"/>
        </w:rPr>
        <w:t xml:space="preserve"> calm and limpid course!</w:t>
      </w:r>
    </w:p>
    <w:p w14:paraId="45A85765" w14:textId="77777777" w:rsidR="004F5497" w:rsidRDefault="004F5497" w:rsidP="00C67CCA">
      <w:pPr>
        <w:rPr>
          <w:lang w:val="en" w:eastAsia="en-GB"/>
        </w:rPr>
      </w:pPr>
      <w:r>
        <w:rPr>
          <w:lang w:val="en" w:eastAsia="en-GB"/>
        </w:rPr>
        <w:t>On a swift climb to the summit</w:t>
      </w:r>
      <w:r w:rsidR="00E91C41">
        <w:rPr>
          <w:lang w:val="en" w:eastAsia="en-GB"/>
        </w:rPr>
        <w:t>, to the</w:t>
      </w:r>
      <w:r w:rsidR="003F35A1">
        <w:rPr>
          <w:lang w:val="en" w:eastAsia="en-GB"/>
        </w:rPr>
        <w:t>ir</w:t>
      </w:r>
      <w:r w:rsidR="00E91C41">
        <w:rPr>
          <w:lang w:val="en" w:eastAsia="en-GB"/>
        </w:rPr>
        <w:t xml:space="preserve"> source,</w:t>
      </w:r>
    </w:p>
    <w:p w14:paraId="662D8672" w14:textId="77777777" w:rsidR="00BA0FAF" w:rsidRDefault="00E91C41" w:rsidP="00C67CCA">
      <w:pPr>
        <w:rPr>
          <w:lang w:val="en" w:eastAsia="en-GB"/>
        </w:rPr>
      </w:pPr>
      <w:r>
        <w:rPr>
          <w:lang w:val="en" w:eastAsia="en-GB"/>
        </w:rPr>
        <w:t>W</w:t>
      </w:r>
      <w:r w:rsidR="00D35A5D">
        <w:rPr>
          <w:lang w:val="en" w:eastAsia="en-GB"/>
        </w:rPr>
        <w:t xml:space="preserve">earied by the heat, </w:t>
      </w:r>
      <w:r w:rsidR="00376951">
        <w:rPr>
          <w:lang w:val="en" w:eastAsia="en-GB"/>
        </w:rPr>
        <w:t xml:space="preserve">scrambling, I </w:t>
      </w:r>
      <w:r w:rsidR="00D35A5D">
        <w:rPr>
          <w:lang w:val="en" w:eastAsia="en-GB"/>
        </w:rPr>
        <w:t>love to drink</w:t>
      </w:r>
    </w:p>
    <w:p w14:paraId="7B8BAB90" w14:textId="77777777" w:rsidR="00BA0FAF" w:rsidRDefault="00C80A1F" w:rsidP="00C67CCA">
      <w:pPr>
        <w:rPr>
          <w:lang w:val="en" w:eastAsia="en-GB"/>
        </w:rPr>
      </w:pPr>
      <w:r>
        <w:rPr>
          <w:lang w:val="en" w:eastAsia="en-GB"/>
        </w:rPr>
        <w:t>Deep of</w:t>
      </w:r>
      <w:r w:rsidR="00D35A5D">
        <w:rPr>
          <w:lang w:val="en" w:eastAsia="en-GB"/>
        </w:rPr>
        <w:t xml:space="preserve"> the trickling stream, </w:t>
      </w:r>
      <w:r w:rsidR="001A000A">
        <w:rPr>
          <w:lang w:val="en" w:eastAsia="en-GB"/>
        </w:rPr>
        <w:t>at</w:t>
      </w:r>
      <w:r w:rsidR="00D35A5D">
        <w:rPr>
          <w:lang w:val="en" w:eastAsia="en-GB"/>
        </w:rPr>
        <w:t xml:space="preserve"> the </w:t>
      </w:r>
      <w:r w:rsidR="001A000A">
        <w:rPr>
          <w:lang w:val="en" w:eastAsia="en-GB"/>
        </w:rPr>
        <w:t>stony</w:t>
      </w:r>
      <w:r w:rsidR="00D35A5D">
        <w:rPr>
          <w:lang w:val="en" w:eastAsia="en-GB"/>
        </w:rPr>
        <w:t xml:space="preserve"> brink.</w:t>
      </w:r>
    </w:p>
    <w:p w14:paraId="38419F96" w14:textId="77777777" w:rsidR="00BA0FAF" w:rsidRDefault="00BA0FAF" w:rsidP="00C67CCA">
      <w:pPr>
        <w:rPr>
          <w:lang w:val="en" w:eastAsia="en-GB"/>
        </w:rPr>
      </w:pPr>
    </w:p>
    <w:p w14:paraId="4894031A" w14:textId="77777777" w:rsidR="004558DA" w:rsidRDefault="004558DA" w:rsidP="004558DA">
      <w:pPr>
        <w:pStyle w:val="Heading1"/>
        <w:rPr>
          <w:lang w:val="en" w:eastAsia="en-GB"/>
        </w:rPr>
      </w:pPr>
      <w:bookmarkStart w:id="34" w:name="_Toc198272589"/>
      <w:r>
        <w:rPr>
          <w:lang w:val="en" w:eastAsia="en-GB"/>
        </w:rPr>
        <w:t>The High Life (</w:t>
      </w:r>
      <w:r w:rsidRPr="004558DA">
        <w:rPr>
          <w:i/>
          <w:iCs/>
          <w:lang w:val="en" w:eastAsia="en-GB"/>
        </w:rPr>
        <w:t>Vivants</w:t>
      </w:r>
      <w:r>
        <w:rPr>
          <w:lang w:val="en" w:eastAsia="en-GB"/>
        </w:rPr>
        <w:t>)</w:t>
      </w:r>
      <w:bookmarkEnd w:id="34"/>
    </w:p>
    <w:p w14:paraId="7147CC77" w14:textId="77777777" w:rsidR="00ED63D6" w:rsidRDefault="00ED63D6" w:rsidP="00C67CCA">
      <w:pPr>
        <w:rPr>
          <w:lang w:val="en" w:eastAsia="en-GB"/>
        </w:rPr>
      </w:pPr>
    </w:p>
    <w:p w14:paraId="6A7BF121" w14:textId="77777777" w:rsidR="004558DA" w:rsidRDefault="004558DA" w:rsidP="00A91817">
      <w:pPr>
        <w:pStyle w:val="Heading2"/>
      </w:pPr>
      <w:bookmarkStart w:id="35" w:name="_Toc198272553"/>
      <w:r>
        <w:t>Yes. I understand: one parties all night,</w:t>
      </w:r>
      <w:bookmarkEnd w:id="35"/>
    </w:p>
    <w:p w14:paraId="2FDE8197" w14:textId="77777777" w:rsidR="004558DA" w:rsidRDefault="00A91817" w:rsidP="00C67CCA">
      <w:pPr>
        <w:rPr>
          <w:lang w:val="en" w:eastAsia="en-GB"/>
        </w:rPr>
      </w:pPr>
      <w:r>
        <w:rPr>
          <w:lang w:val="en" w:eastAsia="en-GB"/>
        </w:rPr>
        <w:t>One’s</w:t>
      </w:r>
      <w:r w:rsidR="004558DA">
        <w:rPr>
          <w:lang w:val="en" w:eastAsia="en-GB"/>
        </w:rPr>
        <w:t xml:space="preserve"> crowd bright to the eye,</w:t>
      </w:r>
    </w:p>
    <w:p w14:paraId="061E4857" w14:textId="77777777" w:rsidR="004558DA" w:rsidRDefault="004558DA" w:rsidP="00C67CCA">
      <w:pPr>
        <w:rPr>
          <w:lang w:val="en" w:eastAsia="en-GB"/>
        </w:rPr>
      </w:pPr>
      <w:r>
        <w:rPr>
          <w:lang w:val="en" w:eastAsia="en-GB"/>
        </w:rPr>
        <w:t>That one does, friends, what others might,</w:t>
      </w:r>
    </w:p>
    <w:p w14:paraId="52C9D3D9" w14:textId="77777777" w:rsidR="004558DA" w:rsidRDefault="004558DA" w:rsidP="00C67CCA">
      <w:pPr>
        <w:rPr>
          <w:lang w:val="en" w:eastAsia="en-GB"/>
        </w:rPr>
      </w:pPr>
      <w:r>
        <w:rPr>
          <w:lang w:val="en" w:eastAsia="en-GB"/>
        </w:rPr>
        <w:t>And with never a sigh,</w:t>
      </w:r>
    </w:p>
    <w:p w14:paraId="23D1060C" w14:textId="77777777" w:rsidR="004558DA" w:rsidRDefault="004558DA" w:rsidP="00C67CCA">
      <w:pPr>
        <w:rPr>
          <w:lang w:val="en" w:eastAsia="en-GB"/>
        </w:rPr>
      </w:pPr>
      <w:r>
        <w:rPr>
          <w:lang w:val="en" w:eastAsia="en-GB"/>
        </w:rPr>
        <w:t>But to live beneath the stars,</w:t>
      </w:r>
      <w:r w:rsidR="00A91817">
        <w:rPr>
          <w:lang w:val="en" w:eastAsia="en-GB"/>
        </w:rPr>
        <w:t xml:space="preserve"> so,</w:t>
      </w:r>
    </w:p>
    <w:p w14:paraId="24E1C883" w14:textId="77777777" w:rsidR="004558DA" w:rsidRDefault="00A91817" w:rsidP="00C67CCA">
      <w:pPr>
        <w:rPr>
          <w:lang w:val="en" w:eastAsia="en-GB"/>
        </w:rPr>
      </w:pPr>
      <w:r>
        <w:rPr>
          <w:lang w:val="en" w:eastAsia="en-GB"/>
        </w:rPr>
        <w:t>Beneath</w:t>
      </w:r>
      <w:r w:rsidR="004558DA">
        <w:rPr>
          <w:lang w:val="en" w:eastAsia="en-GB"/>
        </w:rPr>
        <w:t xml:space="preserve"> the veil</w:t>
      </w:r>
      <w:r>
        <w:rPr>
          <w:lang w:val="en" w:eastAsia="en-GB"/>
        </w:rPr>
        <w:t>s</w:t>
      </w:r>
      <w:r w:rsidR="004558DA">
        <w:rPr>
          <w:lang w:val="en" w:eastAsia="en-GB"/>
        </w:rPr>
        <w:t>,</w:t>
      </w:r>
      <w:r w:rsidRPr="00A91817">
        <w:rPr>
          <w:lang w:val="en" w:eastAsia="en-GB"/>
        </w:rPr>
        <w:t xml:space="preserve"> </w:t>
      </w:r>
      <w:r>
        <w:rPr>
          <w:lang w:val="en" w:eastAsia="en-GB"/>
        </w:rPr>
        <w:t>to come and go,</w:t>
      </w:r>
    </w:p>
    <w:p w14:paraId="04D60E61" w14:textId="77777777" w:rsidR="00A91817" w:rsidRDefault="00A91817" w:rsidP="00C67CCA">
      <w:pPr>
        <w:rPr>
          <w:lang w:val="en" w:eastAsia="en-GB"/>
        </w:rPr>
      </w:pPr>
      <w:r>
        <w:rPr>
          <w:lang w:val="en" w:eastAsia="en-GB"/>
        </w:rPr>
        <w:t>Of desert where we can forget,</w:t>
      </w:r>
    </w:p>
    <w:p w14:paraId="22F248FA" w14:textId="77777777" w:rsidR="004558DA" w:rsidRDefault="004558DA" w:rsidP="00C67CCA">
      <w:pPr>
        <w:rPr>
          <w:lang w:val="en" w:eastAsia="en-GB"/>
        </w:rPr>
      </w:pPr>
      <w:r>
        <w:rPr>
          <w:lang w:val="en" w:eastAsia="en-GB"/>
        </w:rPr>
        <w:t>To breath the immense atmosphere,</w:t>
      </w:r>
    </w:p>
    <w:p w14:paraId="43E658F7" w14:textId="77777777" w:rsidR="004558DA" w:rsidRDefault="004558DA" w:rsidP="00C67CCA">
      <w:pPr>
        <w:rPr>
          <w:lang w:val="en" w:eastAsia="en-GB"/>
        </w:rPr>
      </w:pPr>
      <w:r>
        <w:rPr>
          <w:lang w:val="en" w:eastAsia="en-GB"/>
        </w:rPr>
        <w:t>Is harsh, and sad, yet I prefer,</w:t>
      </w:r>
    </w:p>
    <w:p w14:paraId="76EFD3C5" w14:textId="77777777" w:rsidR="00ED63D6" w:rsidRDefault="004558DA" w:rsidP="00C67CCA">
      <w:pPr>
        <w:rPr>
          <w:lang w:val="en" w:eastAsia="en-GB"/>
        </w:rPr>
      </w:pPr>
      <w:r>
        <w:rPr>
          <w:lang w:val="en" w:eastAsia="en-GB"/>
        </w:rPr>
        <w:t>Th</w:t>
      </w:r>
      <w:r w:rsidR="00815D10">
        <w:rPr>
          <w:lang w:val="en" w:eastAsia="en-GB"/>
        </w:rPr>
        <w:t>at</w:t>
      </w:r>
      <w:r>
        <w:rPr>
          <w:lang w:val="en" w:eastAsia="en-GB"/>
        </w:rPr>
        <w:t xml:space="preserve"> lions’ dwelling-place</w:t>
      </w:r>
      <w:r w:rsidR="00A91817">
        <w:rPr>
          <w:lang w:val="en" w:eastAsia="en-GB"/>
        </w:rPr>
        <w:t xml:space="preserve"> yet.</w:t>
      </w:r>
    </w:p>
    <w:p w14:paraId="699C16D0" w14:textId="77777777" w:rsidR="002E2D4B" w:rsidRDefault="002E2D4B" w:rsidP="00C67CCA">
      <w:pPr>
        <w:rPr>
          <w:lang w:val="en" w:eastAsia="en-GB"/>
        </w:rPr>
      </w:pPr>
    </w:p>
    <w:p w14:paraId="24241948" w14:textId="77777777" w:rsidR="002E2D4B" w:rsidRDefault="002E2D4B" w:rsidP="002E2D4B">
      <w:pPr>
        <w:pStyle w:val="Heading1"/>
        <w:rPr>
          <w:lang w:eastAsia="en-GB"/>
        </w:rPr>
      </w:pPr>
      <w:bookmarkStart w:id="36" w:name="_Toc198272590"/>
      <w:r w:rsidRPr="002E2D4B">
        <w:rPr>
          <w:lang w:eastAsia="en-GB"/>
        </w:rPr>
        <w:t>One Lives</w:t>
      </w:r>
      <w:r>
        <w:rPr>
          <w:lang w:eastAsia="en-GB"/>
        </w:rPr>
        <w:t>;</w:t>
      </w:r>
      <w:r w:rsidRPr="002E2D4B">
        <w:rPr>
          <w:lang w:eastAsia="en-GB"/>
        </w:rPr>
        <w:t xml:space="preserve"> One </w:t>
      </w:r>
      <w:r>
        <w:rPr>
          <w:lang w:eastAsia="en-GB"/>
        </w:rPr>
        <w:t>S</w:t>
      </w:r>
      <w:r w:rsidRPr="002E2D4B">
        <w:rPr>
          <w:lang w:eastAsia="en-GB"/>
        </w:rPr>
        <w:t>peaks…</w:t>
      </w:r>
      <w:r>
        <w:rPr>
          <w:lang w:eastAsia="en-GB"/>
        </w:rPr>
        <w:t xml:space="preserve"> (</w:t>
      </w:r>
      <w:r w:rsidRPr="002E2D4B">
        <w:rPr>
          <w:i/>
          <w:iCs/>
          <w:lang w:eastAsia="en-GB"/>
        </w:rPr>
        <w:t>On vit, on parle</w:t>
      </w:r>
      <w:r>
        <w:rPr>
          <w:i/>
          <w:iCs/>
          <w:lang w:eastAsia="en-GB"/>
        </w:rPr>
        <w:t>…</w:t>
      </w:r>
      <w:r w:rsidRPr="002E2D4B">
        <w:rPr>
          <w:lang w:eastAsia="en-GB"/>
        </w:rPr>
        <w:t>)</w:t>
      </w:r>
      <w:bookmarkEnd w:id="36"/>
    </w:p>
    <w:p w14:paraId="17EAB254" w14:textId="77777777" w:rsidR="002E2D4B" w:rsidRDefault="002E2D4B" w:rsidP="00C67CCA">
      <w:pPr>
        <w:rPr>
          <w:lang w:eastAsia="en-GB"/>
        </w:rPr>
      </w:pPr>
    </w:p>
    <w:p w14:paraId="21C80BD2" w14:textId="77777777" w:rsidR="000A577F" w:rsidRDefault="000A577F" w:rsidP="000A577F">
      <w:pPr>
        <w:pStyle w:val="Heading2"/>
        <w:rPr>
          <w:lang w:val="en-GB"/>
        </w:rPr>
      </w:pPr>
      <w:bookmarkStart w:id="37" w:name="_Toc198272554"/>
      <w:r>
        <w:t>One lives, one speaks, one sees the sky overhead</w:t>
      </w:r>
      <w:bookmarkEnd w:id="37"/>
    </w:p>
    <w:p w14:paraId="127A3FD3" w14:textId="77777777" w:rsidR="002E2D4B" w:rsidRDefault="002E2D4B" w:rsidP="000A577F">
      <w:r w:rsidRPr="00897C65">
        <w:t xml:space="preserve">One </w:t>
      </w:r>
      <w:r w:rsidR="00D0310D" w:rsidRPr="00897C65">
        <w:t>sees</w:t>
      </w:r>
      <w:r w:rsidRPr="00897C65">
        <w:t xml:space="preserve"> the clouds; one delights in writers long dead;</w:t>
      </w:r>
      <w:r w:rsidRPr="00897C65">
        <w:br/>
        <w:t>One reads Virgil and Dante; travels with joyous face,</w:t>
      </w:r>
      <w:r w:rsidRPr="00897C65">
        <w:br/>
        <w:t>On public transport</w:t>
      </w:r>
      <w:r w:rsidR="00362CFA" w:rsidRPr="00897C65">
        <w:t>,</w:t>
      </w:r>
      <w:r w:rsidRPr="00897C65">
        <w:t xml:space="preserve"> to some </w:t>
      </w:r>
      <w:r w:rsidR="00362CFA" w:rsidRPr="00897C65">
        <w:t>quite</w:t>
      </w:r>
      <w:r w:rsidRPr="00897C65">
        <w:t xml:space="preserve"> charming place,</w:t>
      </w:r>
      <w:r w:rsidRPr="00897C65">
        <w:br/>
        <w:t xml:space="preserve">Laughing out loud at </w:t>
      </w:r>
      <w:r w:rsidR="00362CFA" w:rsidRPr="00897C65">
        <w:t xml:space="preserve">one’s lodgings </w:t>
      </w:r>
      <w:r w:rsidRPr="00897C65">
        <w:t xml:space="preserve">and the </w:t>
      </w:r>
      <w:r w:rsidR="00362CFA" w:rsidRPr="00897C65">
        <w:t>view</w:t>
      </w:r>
      <w:r w:rsidRPr="00897C65">
        <w:t>;</w:t>
      </w:r>
      <w:r w:rsidRPr="00897C65">
        <w:br/>
        <w:t>The glance of a woman</w:t>
      </w:r>
      <w:r w:rsidR="00B45118" w:rsidRPr="00897C65">
        <w:t>,</w:t>
      </w:r>
      <w:r w:rsidRPr="00897C65">
        <w:t xml:space="preserve"> </w:t>
      </w:r>
      <w:r w:rsidR="00362CFA" w:rsidRPr="00897C65">
        <w:t xml:space="preserve">in </w:t>
      </w:r>
      <w:r w:rsidRPr="00897C65">
        <w:t>passing</w:t>
      </w:r>
      <w:r w:rsidR="00B45118" w:rsidRPr="00897C65">
        <w:t>,</w:t>
      </w:r>
      <w:r w:rsidRPr="00897C65">
        <w:t xml:space="preserve"> </w:t>
      </w:r>
      <w:r w:rsidR="00362CFA" w:rsidRPr="00897C65">
        <w:t>stirs one anew</w:t>
      </w:r>
      <w:r w:rsidRPr="00897C65">
        <w:t>;</w:t>
      </w:r>
      <w:r w:rsidRPr="00897C65">
        <w:br/>
      </w:r>
      <w:r w:rsidR="00600AE9" w:rsidRPr="00897C65">
        <w:t>One</w:t>
      </w:r>
      <w:r w:rsidRPr="00897C65">
        <w:t xml:space="preserve"> love</w:t>
      </w:r>
      <w:r w:rsidR="00600AE9" w:rsidRPr="00897C65">
        <w:t>s</w:t>
      </w:r>
      <w:r w:rsidRPr="00897C65">
        <w:t xml:space="preserve">, </w:t>
      </w:r>
      <w:r w:rsidR="00600AE9" w:rsidRPr="00897C65">
        <w:t>one is</w:t>
      </w:r>
      <w:r w:rsidRPr="00897C65">
        <w:t xml:space="preserve"> loved, </w:t>
      </w:r>
      <w:r w:rsidR="00600AE9" w:rsidRPr="00897C65">
        <w:t>a pleasure</w:t>
      </w:r>
      <w:r w:rsidRPr="00897C65">
        <w:t xml:space="preserve"> </w:t>
      </w:r>
      <w:r w:rsidR="00600AE9" w:rsidRPr="00897C65">
        <w:t>denied to kings</w:t>
      </w:r>
      <w:r w:rsidRPr="00897C65">
        <w:t>!</w:t>
      </w:r>
      <w:r w:rsidRPr="00897C65">
        <w:br/>
      </w:r>
      <w:r w:rsidR="00600AE9" w:rsidRPr="00897C65">
        <w:t>One</w:t>
      </w:r>
      <w:r w:rsidRPr="00897C65">
        <w:t xml:space="preserve"> </w:t>
      </w:r>
      <w:r w:rsidR="00600AE9" w:rsidRPr="00897C65">
        <w:t>hears</w:t>
      </w:r>
      <w:r w:rsidRPr="00897C65">
        <w:t xml:space="preserve"> </w:t>
      </w:r>
      <w:r w:rsidR="00600AE9" w:rsidRPr="00897C65">
        <w:t>every</w:t>
      </w:r>
      <w:r w:rsidRPr="00897C65">
        <w:t xml:space="preserve"> </w:t>
      </w:r>
      <w:r w:rsidR="00600AE9" w:rsidRPr="00897C65">
        <w:t xml:space="preserve">little </w:t>
      </w:r>
      <w:r w:rsidRPr="00897C65">
        <w:t>bird in the wood</w:t>
      </w:r>
      <w:r w:rsidR="00600AE9" w:rsidRPr="00897C65">
        <w:t xml:space="preserve"> that sings.</w:t>
      </w:r>
      <w:r w:rsidRPr="00897C65">
        <w:br/>
        <w:t xml:space="preserve">In the morning, </w:t>
      </w:r>
      <w:r w:rsidR="00600AE9" w:rsidRPr="00897C65">
        <w:t>one wakes</w:t>
      </w:r>
      <w:r w:rsidRPr="00897C65">
        <w:t xml:space="preserve">, and </w:t>
      </w:r>
      <w:r w:rsidR="00600AE9" w:rsidRPr="00897C65">
        <w:t>an entire</w:t>
      </w:r>
      <w:r w:rsidRPr="00897C65">
        <w:t xml:space="preserve"> family</w:t>
      </w:r>
      <w:r w:rsidRPr="00897C65">
        <w:br/>
        <w:t xml:space="preserve">Embraces </w:t>
      </w:r>
      <w:r w:rsidR="00600AE9" w:rsidRPr="00897C65">
        <w:t>one;</w:t>
      </w:r>
      <w:r w:rsidRPr="00897C65">
        <w:t xml:space="preserve"> mother, sister, daughter</w:t>
      </w:r>
      <w:r w:rsidR="00600AE9" w:rsidRPr="00897C65">
        <w:t>, all three</w:t>
      </w:r>
      <w:r w:rsidRPr="00897C65">
        <w:t>!</w:t>
      </w:r>
      <w:r w:rsidRPr="00897C65">
        <w:br/>
      </w:r>
      <w:r w:rsidR="00600AE9" w:rsidRPr="00897C65">
        <w:t>One</w:t>
      </w:r>
      <w:r w:rsidRPr="00897C65">
        <w:t xml:space="preserve"> breakfast</w:t>
      </w:r>
      <w:r w:rsidR="00600AE9" w:rsidRPr="00897C65">
        <w:t>s,</w:t>
      </w:r>
      <w:r w:rsidRPr="00897C65">
        <w:t xml:space="preserve"> while reading </w:t>
      </w:r>
      <w:r w:rsidR="00600AE9" w:rsidRPr="00897C65">
        <w:t>the paper</w:t>
      </w:r>
      <w:r w:rsidRPr="00897C65">
        <w:t>. All day</w:t>
      </w:r>
      <w:r w:rsidR="005A2049" w:rsidRPr="00897C65">
        <w:t xml:space="preserve"> long,</w:t>
      </w:r>
      <w:r w:rsidRPr="00897C65">
        <w:t xml:space="preserve"> </w:t>
      </w:r>
      <w:r w:rsidRPr="00897C65">
        <w:br/>
      </w:r>
      <w:r w:rsidR="00F66962" w:rsidRPr="00897C65">
        <w:t>Stir t</w:t>
      </w:r>
      <w:r w:rsidR="005A2049" w:rsidRPr="00897C65">
        <w:t>houghts of love, work,</w:t>
      </w:r>
      <w:r w:rsidRPr="00897C65">
        <w:t xml:space="preserve"> </w:t>
      </w:r>
      <w:r w:rsidR="005A2049" w:rsidRPr="00897C65">
        <w:t>hopes; a seething throng.</w:t>
      </w:r>
      <w:r w:rsidRPr="00897C65">
        <w:br/>
        <w:t xml:space="preserve">Life arrives with </w:t>
      </w:r>
      <w:r w:rsidR="000D3D0C" w:rsidRPr="00897C65">
        <w:t>its</w:t>
      </w:r>
      <w:r w:rsidR="005A2049" w:rsidRPr="00897C65">
        <w:t xml:space="preserve"> host of troublesome</w:t>
      </w:r>
      <w:r w:rsidRPr="00897C65">
        <w:t xml:space="preserve"> passions;</w:t>
      </w:r>
      <w:r w:rsidRPr="00897C65">
        <w:br/>
      </w:r>
      <w:r w:rsidR="005A2049" w:rsidRPr="00897C65">
        <w:t xml:space="preserve">One delivers one’s </w:t>
      </w:r>
      <w:r w:rsidR="000D3D0C" w:rsidRPr="00897C65">
        <w:t>vital</w:t>
      </w:r>
      <w:r w:rsidR="005A2049" w:rsidRPr="00897C65">
        <w:t xml:space="preserve"> words</w:t>
      </w:r>
      <w:r w:rsidR="00F84F02" w:rsidRPr="00897C65">
        <w:t>,</w:t>
      </w:r>
      <w:r w:rsidRPr="00897C65">
        <w:t xml:space="preserve"> </w:t>
      </w:r>
      <w:r w:rsidR="005A2049" w:rsidRPr="00897C65">
        <w:t>in sombre sessions</w:t>
      </w:r>
      <w:r w:rsidRPr="00897C65">
        <w:t>;</w:t>
      </w:r>
      <w:r w:rsidRPr="00897C65">
        <w:br/>
      </w:r>
      <w:r w:rsidR="00DE0F06" w:rsidRPr="00897C65">
        <w:t>Faced with</w:t>
      </w:r>
      <w:r w:rsidRPr="00897C65">
        <w:t xml:space="preserve"> the goal</w:t>
      </w:r>
      <w:r w:rsidR="00DE0F06" w:rsidRPr="00897C65">
        <w:t>s</w:t>
      </w:r>
      <w:r w:rsidRPr="00897C65">
        <w:t xml:space="preserve"> </w:t>
      </w:r>
      <w:r w:rsidR="00DE0F06" w:rsidRPr="00897C65">
        <w:t>one seeks,</w:t>
      </w:r>
      <w:r w:rsidRPr="00897C65">
        <w:t xml:space="preserve"> and </w:t>
      </w:r>
      <w:r w:rsidR="00DE0F06" w:rsidRPr="00897C65">
        <w:t>one’s actual fate</w:t>
      </w:r>
      <w:r w:rsidRPr="00897C65">
        <w:t>,</w:t>
      </w:r>
      <w:r w:rsidRPr="00897C65">
        <w:br/>
      </w:r>
      <w:r w:rsidR="00DE0F06" w:rsidRPr="00897C65">
        <w:t xml:space="preserve">One </w:t>
      </w:r>
      <w:r w:rsidRPr="00897C65">
        <w:t>feel</w:t>
      </w:r>
      <w:r w:rsidR="00DE0F06" w:rsidRPr="00897C65">
        <w:t>s</w:t>
      </w:r>
      <w:r w:rsidRPr="00897C65">
        <w:t xml:space="preserve"> weak</w:t>
      </w:r>
      <w:r w:rsidR="00DE0F06" w:rsidRPr="00897C65">
        <w:t>,</w:t>
      </w:r>
      <w:r w:rsidRPr="00897C65">
        <w:t xml:space="preserve"> </w:t>
      </w:r>
      <w:r w:rsidR="00DE0F06" w:rsidRPr="00897C65">
        <w:t>or</w:t>
      </w:r>
      <w:r w:rsidRPr="00897C65">
        <w:t xml:space="preserve"> strong, </w:t>
      </w:r>
      <w:r w:rsidR="00DE0F06" w:rsidRPr="00897C65">
        <w:t>one feels</w:t>
      </w:r>
      <w:r w:rsidRPr="00897C65">
        <w:t xml:space="preserve"> </w:t>
      </w:r>
      <w:r w:rsidR="00DE0F06" w:rsidRPr="00897C65">
        <w:t>little</w:t>
      </w:r>
      <w:r w:rsidR="000212FF" w:rsidRPr="00897C65">
        <w:t>,</w:t>
      </w:r>
      <w:r w:rsidRPr="00897C65">
        <w:t xml:space="preserve"> </w:t>
      </w:r>
      <w:r w:rsidR="00DE0F06" w:rsidRPr="00897C65">
        <w:t xml:space="preserve">or </w:t>
      </w:r>
      <w:r w:rsidRPr="00897C65">
        <w:t>great;</w:t>
      </w:r>
      <w:r w:rsidRPr="00897C65">
        <w:br/>
      </w:r>
      <w:r w:rsidR="00DE0F06" w:rsidRPr="00897C65">
        <w:t>One is</w:t>
      </w:r>
      <w:r w:rsidRPr="00897C65">
        <w:t xml:space="preserve"> a wave in the </w:t>
      </w:r>
      <w:r w:rsidR="00DE0F06" w:rsidRPr="00897C65">
        <w:t>flood</w:t>
      </w:r>
      <w:r w:rsidRPr="00897C65">
        <w:t xml:space="preserve">, a </w:t>
      </w:r>
      <w:r w:rsidR="00DE0F06" w:rsidRPr="00897C65">
        <w:t>soul amidst</w:t>
      </w:r>
      <w:r w:rsidRPr="00897C65">
        <w:t xml:space="preserve"> storm</w:t>
      </w:r>
      <w:r w:rsidR="00DE0F06" w:rsidRPr="00897C65">
        <w:t>s</w:t>
      </w:r>
      <w:r w:rsidRPr="00897C65">
        <w:t>;</w:t>
      </w:r>
      <w:r w:rsidRPr="00897C65">
        <w:br/>
        <w:t xml:space="preserve">Everything </w:t>
      </w:r>
      <w:r w:rsidR="00DE0F06" w:rsidRPr="00897C65">
        <w:t>passes</w:t>
      </w:r>
      <w:r w:rsidRPr="00897C65">
        <w:t xml:space="preserve">; </w:t>
      </w:r>
      <w:r w:rsidR="00DE0F06" w:rsidRPr="00897C65">
        <w:t xml:space="preserve">one celebrates, </w:t>
      </w:r>
      <w:r w:rsidR="00163E47" w:rsidRPr="00897C65">
        <w:t xml:space="preserve">and </w:t>
      </w:r>
      <w:r w:rsidR="00DE0F06" w:rsidRPr="00897C65">
        <w:t>one mourns</w:t>
      </w:r>
      <w:r w:rsidRPr="00897C65">
        <w:t>;</w:t>
      </w:r>
      <w:r w:rsidRPr="00897C65">
        <w:br/>
      </w:r>
      <w:r w:rsidR="004E2482" w:rsidRPr="00897C65">
        <w:lastRenderedPageBreak/>
        <w:t>One</w:t>
      </w:r>
      <w:r w:rsidRPr="00897C65">
        <w:t xml:space="preserve"> a</w:t>
      </w:r>
      <w:r w:rsidR="004E2482" w:rsidRPr="00897C65">
        <w:t>dvances</w:t>
      </w:r>
      <w:r w:rsidRPr="00897C65">
        <w:t>, retreat</w:t>
      </w:r>
      <w:r w:rsidR="004E2482" w:rsidRPr="00897C65">
        <w:t>s</w:t>
      </w:r>
      <w:r w:rsidR="009A15C2" w:rsidRPr="00897C65">
        <w:t>;</w:t>
      </w:r>
      <w:r w:rsidRPr="00897C65">
        <w:t xml:space="preserve"> </w:t>
      </w:r>
      <w:r w:rsidR="004E2482" w:rsidRPr="00897C65">
        <w:t>one struggles, with baited breath</w:t>
      </w:r>
      <w:r w:rsidRPr="00897C65">
        <w:t>...</w:t>
      </w:r>
      <w:r w:rsidRPr="00897C65">
        <w:br/>
      </w:r>
      <w:r w:rsidR="004E2482" w:rsidRPr="00897C65">
        <w:t>And then</w:t>
      </w:r>
      <w:r w:rsidR="009A15C2" w:rsidRPr="00897C65">
        <w:t>…</w:t>
      </w:r>
      <w:r w:rsidR="00E033E6" w:rsidRPr="00897C65">
        <w:t xml:space="preserve">the </w:t>
      </w:r>
      <w:r w:rsidR="009A15C2" w:rsidRPr="00897C65">
        <w:t xml:space="preserve">immense, </w:t>
      </w:r>
      <w:r w:rsidR="009E6A92" w:rsidRPr="00897C65">
        <w:t xml:space="preserve">the </w:t>
      </w:r>
      <w:r w:rsidR="009A15C2" w:rsidRPr="00897C65">
        <w:t>profound</w:t>
      </w:r>
      <w:r w:rsidRPr="00897C65">
        <w:t xml:space="preserve"> silence of death!</w:t>
      </w:r>
    </w:p>
    <w:p w14:paraId="76EF2E88" w14:textId="77777777" w:rsidR="000D3A5B" w:rsidRDefault="000D3A5B" w:rsidP="000D3A5B">
      <w:pPr>
        <w:rPr>
          <w:lang w:val="en" w:eastAsia="en-GB"/>
        </w:rPr>
      </w:pPr>
    </w:p>
    <w:p w14:paraId="3DE759EA" w14:textId="77777777" w:rsidR="00AE33F9" w:rsidRDefault="000D3A5B" w:rsidP="000D3A5B">
      <w:pPr>
        <w:pStyle w:val="Heading1"/>
        <w:rPr>
          <w:lang w:eastAsia="en-GB"/>
        </w:rPr>
      </w:pPr>
      <w:bookmarkStart w:id="38" w:name="_Toc198272591"/>
      <w:r>
        <w:rPr>
          <w:lang w:eastAsia="en-GB"/>
        </w:rPr>
        <w:t>From the Woods I Demand Nothing More</w:t>
      </w:r>
    </w:p>
    <w:p w14:paraId="50D9100A" w14:textId="3577543C" w:rsidR="000D3A5B" w:rsidRPr="00AE33F9" w:rsidRDefault="000D3A5B" w:rsidP="000D3A5B">
      <w:pPr>
        <w:pStyle w:val="Heading1"/>
        <w:rPr>
          <w:lang w:val="fr-FR" w:eastAsia="en-GB"/>
        </w:rPr>
      </w:pPr>
      <w:r w:rsidRPr="00AE33F9">
        <w:rPr>
          <w:lang w:val="fr-FR" w:eastAsia="en-GB"/>
        </w:rPr>
        <w:t>(</w:t>
      </w:r>
      <w:r w:rsidRPr="00AE33F9">
        <w:rPr>
          <w:i/>
          <w:iCs/>
          <w:lang w:val="fr-FR" w:eastAsia="en-GB"/>
        </w:rPr>
        <w:t>Je ne demande pas autre chose aux forêts</w:t>
      </w:r>
      <w:r w:rsidRPr="00AE33F9">
        <w:rPr>
          <w:lang w:val="fr-FR" w:eastAsia="en-GB"/>
        </w:rPr>
        <w:t>)</w:t>
      </w:r>
      <w:bookmarkEnd w:id="38"/>
    </w:p>
    <w:p w14:paraId="32493A8F" w14:textId="77777777" w:rsidR="000D3A5B" w:rsidRPr="00AE33F9" w:rsidRDefault="000D3A5B" w:rsidP="000D3A5B">
      <w:pPr>
        <w:rPr>
          <w:lang w:val="fr-FR" w:eastAsia="en-GB"/>
        </w:rPr>
      </w:pPr>
    </w:p>
    <w:p w14:paraId="3E583B25" w14:textId="77777777" w:rsidR="000D3A5B" w:rsidRDefault="000D3A5B" w:rsidP="000D3A5B">
      <w:pPr>
        <w:pStyle w:val="Heading2"/>
      </w:pPr>
      <w:bookmarkStart w:id="39" w:name="_Toc198272555"/>
      <w:r>
        <w:t>From the woods I demand nothing more than this:</w:t>
      </w:r>
      <w:bookmarkEnd w:id="39"/>
    </w:p>
    <w:p w14:paraId="59E1C0F3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To maintain the cavern’s coolness and freshness,</w:t>
      </w:r>
    </w:p>
    <w:p w14:paraId="44B40132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And not to disturb the songbirds in their singing.</w:t>
      </w:r>
    </w:p>
    <w:p w14:paraId="489EA99D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I want to hear the dark weaver’s shuttles moving,</w:t>
      </w:r>
    </w:p>
    <w:p w14:paraId="09DDCCB2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As Pan, whom we only glimpse on the quietest days,</w:t>
      </w:r>
    </w:p>
    <w:p w14:paraId="1D028848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Spins the breeze, the waters, the moon’s bright rays,</w:t>
      </w:r>
    </w:p>
    <w:p w14:paraId="0532EDCE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The vast network of life, the immense, sombre show,</w:t>
      </w:r>
    </w:p>
    <w:p w14:paraId="0DD99B6E" w14:textId="77777777" w:rsidR="000D3A5B" w:rsidRDefault="000D3A5B" w:rsidP="000D3A5B">
      <w:pPr>
        <w:rPr>
          <w:lang w:val="en" w:eastAsia="en-GB"/>
        </w:rPr>
      </w:pPr>
      <w:r>
        <w:rPr>
          <w:lang w:val="en" w:eastAsia="en-GB"/>
        </w:rPr>
        <w:t>While the star trembles above, and the flower below.</w:t>
      </w:r>
    </w:p>
    <w:p w14:paraId="702C8926" w14:textId="77777777" w:rsidR="00A91817" w:rsidRDefault="00A91817" w:rsidP="00C67CCA">
      <w:pPr>
        <w:rPr>
          <w:lang w:val="en" w:eastAsia="en-GB"/>
        </w:rPr>
      </w:pPr>
    </w:p>
    <w:p w14:paraId="77966DDD" w14:textId="77777777" w:rsidR="00A560A1" w:rsidRPr="00A560A1" w:rsidRDefault="003C0891" w:rsidP="00912C21">
      <w:pPr>
        <w:pStyle w:val="Heading1"/>
        <w:rPr>
          <w:lang w:eastAsia="en-GB"/>
        </w:rPr>
      </w:pPr>
      <w:bookmarkStart w:id="40" w:name="_Toc198272592"/>
      <w:r>
        <w:rPr>
          <w:lang w:eastAsia="en-GB"/>
        </w:rPr>
        <w:t xml:space="preserve">Behold </w:t>
      </w:r>
      <w:r w:rsidR="00912C21">
        <w:rPr>
          <w:lang w:eastAsia="en-GB"/>
        </w:rPr>
        <w:t>H</w:t>
      </w:r>
      <w:r w:rsidR="00912C21" w:rsidRPr="00912C21">
        <w:rPr>
          <w:lang w:eastAsia="en-GB"/>
        </w:rPr>
        <w:t xml:space="preserve">ow </w:t>
      </w:r>
      <w:r w:rsidR="00EF4882">
        <w:rPr>
          <w:lang w:eastAsia="en-GB"/>
        </w:rPr>
        <w:t>t</w:t>
      </w:r>
      <w:r w:rsidR="00912C21" w:rsidRPr="00912C21">
        <w:rPr>
          <w:lang w:eastAsia="en-GB"/>
        </w:rPr>
        <w:t xml:space="preserve">he </w:t>
      </w:r>
      <w:r w:rsidR="00912C21">
        <w:rPr>
          <w:lang w:eastAsia="en-GB"/>
        </w:rPr>
        <w:t>S</w:t>
      </w:r>
      <w:r w:rsidR="00912C21" w:rsidRPr="00912C21">
        <w:rPr>
          <w:lang w:eastAsia="en-GB"/>
        </w:rPr>
        <w:t xml:space="preserve">eason </w:t>
      </w:r>
      <w:r w:rsidR="00912C21">
        <w:rPr>
          <w:lang w:eastAsia="en-GB"/>
        </w:rPr>
        <w:t>D</w:t>
      </w:r>
      <w:r w:rsidR="00912C21" w:rsidRPr="00912C21">
        <w:rPr>
          <w:lang w:eastAsia="en-GB"/>
        </w:rPr>
        <w:t xml:space="preserve">eclines </w:t>
      </w:r>
      <w:r w:rsidR="00912C21">
        <w:rPr>
          <w:lang w:eastAsia="en-GB"/>
        </w:rPr>
        <w:t>(</w:t>
      </w:r>
      <w:r w:rsidR="00A560A1" w:rsidRPr="00A560A1">
        <w:rPr>
          <w:i/>
          <w:iCs/>
          <w:lang w:eastAsia="en-GB"/>
        </w:rPr>
        <w:t xml:space="preserve">Voici que la saison </w:t>
      </w:r>
      <w:r w:rsidR="00912C21">
        <w:rPr>
          <w:i/>
          <w:iCs/>
          <w:lang w:eastAsia="en-GB"/>
        </w:rPr>
        <w:t>decline</w:t>
      </w:r>
      <w:r w:rsidR="00912C21">
        <w:rPr>
          <w:lang w:eastAsia="en-GB"/>
        </w:rPr>
        <w:t>)</w:t>
      </w:r>
      <w:bookmarkEnd w:id="40"/>
    </w:p>
    <w:p w14:paraId="6101A940" w14:textId="77777777" w:rsidR="00A91817" w:rsidRDefault="00A91817" w:rsidP="00C67CCA">
      <w:pPr>
        <w:rPr>
          <w:lang w:val="en" w:eastAsia="en-GB"/>
        </w:rPr>
      </w:pPr>
    </w:p>
    <w:p w14:paraId="17C6E0BB" w14:textId="77777777" w:rsidR="00912C21" w:rsidRDefault="003C0891" w:rsidP="00F20D27">
      <w:pPr>
        <w:pStyle w:val="Heading2"/>
      </w:pPr>
      <w:bookmarkStart w:id="41" w:name="_Toc198272556"/>
      <w:r>
        <w:t>Behold how the season declines,</w:t>
      </w:r>
      <w:bookmarkEnd w:id="41"/>
    </w:p>
    <w:p w14:paraId="43A82FAA" w14:textId="77777777" w:rsidR="00D24BF0" w:rsidRDefault="00D24BF0" w:rsidP="00C67CCA">
      <w:pPr>
        <w:rPr>
          <w:lang w:val="en" w:eastAsia="en-GB"/>
        </w:rPr>
      </w:pPr>
      <w:r>
        <w:rPr>
          <w:lang w:val="en" w:eastAsia="en-GB"/>
        </w:rPr>
        <w:t>Azure fades, wind’s fresh on the hill</w:t>
      </w:r>
      <w:r w:rsidR="005E05B0">
        <w:rPr>
          <w:lang w:val="en" w:eastAsia="en-GB"/>
        </w:rPr>
        <w:t>.</w:t>
      </w:r>
    </w:p>
    <w:p w14:paraId="26395C69" w14:textId="77777777" w:rsidR="003C0891" w:rsidRDefault="00EC37F0" w:rsidP="00D24BF0">
      <w:pPr>
        <w:rPr>
          <w:lang w:val="en" w:eastAsia="en-GB"/>
        </w:rPr>
      </w:pPr>
      <w:r>
        <w:rPr>
          <w:lang w:val="en" w:eastAsia="en-GB"/>
        </w:rPr>
        <w:t>All t</w:t>
      </w:r>
      <w:r w:rsidR="00D24BF0">
        <w:rPr>
          <w:lang w:val="en" w:eastAsia="en-GB"/>
        </w:rPr>
        <w:t>he s</w:t>
      </w:r>
      <w:r w:rsidR="003C0891">
        <w:rPr>
          <w:lang w:val="en" w:eastAsia="en-GB"/>
        </w:rPr>
        <w:t>hadows lengthen</w:t>
      </w:r>
      <w:r w:rsidR="00D24BF0">
        <w:rPr>
          <w:lang w:val="en" w:eastAsia="en-GB"/>
        </w:rPr>
        <w:t xml:space="preserve"> their lines</w:t>
      </w:r>
      <w:r>
        <w:rPr>
          <w:lang w:val="en" w:eastAsia="en-GB"/>
        </w:rPr>
        <w:t>;</w:t>
      </w:r>
    </w:p>
    <w:p w14:paraId="019ADED9" w14:textId="77777777" w:rsidR="003C0891" w:rsidRDefault="003C0891" w:rsidP="00C67CCA">
      <w:pPr>
        <w:rPr>
          <w:lang w:val="en" w:eastAsia="en-GB"/>
        </w:rPr>
      </w:pPr>
      <w:r>
        <w:rPr>
          <w:lang w:val="en" w:eastAsia="en-GB"/>
        </w:rPr>
        <w:t xml:space="preserve">Birds </w:t>
      </w:r>
      <w:r w:rsidR="00EC37F0">
        <w:rPr>
          <w:lang w:val="en" w:eastAsia="en-GB"/>
        </w:rPr>
        <w:t xml:space="preserve">are </w:t>
      </w:r>
      <w:r>
        <w:rPr>
          <w:lang w:val="en" w:eastAsia="en-GB"/>
        </w:rPr>
        <w:t>shiver</w:t>
      </w:r>
      <w:r w:rsidR="00EC37F0">
        <w:rPr>
          <w:lang w:val="en" w:eastAsia="en-GB"/>
        </w:rPr>
        <w:t>ing</w:t>
      </w:r>
      <w:r w:rsidR="00D24BF0">
        <w:rPr>
          <w:lang w:val="en" w:eastAsia="en-GB"/>
        </w:rPr>
        <w:t>;</w:t>
      </w:r>
      <w:r>
        <w:rPr>
          <w:lang w:val="en" w:eastAsia="en-GB"/>
        </w:rPr>
        <w:t xml:space="preserve"> the grass</w:t>
      </w:r>
      <w:r w:rsidR="00D24BF0">
        <w:rPr>
          <w:lang w:val="en" w:eastAsia="en-GB"/>
        </w:rPr>
        <w:t xml:space="preserve"> is</w:t>
      </w:r>
      <w:r>
        <w:rPr>
          <w:lang w:val="en" w:eastAsia="en-GB"/>
        </w:rPr>
        <w:t xml:space="preserve"> chill. </w:t>
      </w:r>
    </w:p>
    <w:p w14:paraId="2D63CEE0" w14:textId="77777777" w:rsidR="00D24BF0" w:rsidRDefault="00D24BF0" w:rsidP="00C67CCA">
      <w:pPr>
        <w:rPr>
          <w:lang w:val="en" w:eastAsia="en-GB"/>
        </w:rPr>
      </w:pPr>
    </w:p>
    <w:p w14:paraId="69042903" w14:textId="77777777" w:rsidR="005E05B0" w:rsidRDefault="005E05B0" w:rsidP="00C67CCA">
      <w:pPr>
        <w:rPr>
          <w:lang w:val="en" w:eastAsia="en-GB"/>
        </w:rPr>
      </w:pPr>
      <w:r>
        <w:rPr>
          <w:lang w:val="en" w:eastAsia="en-GB"/>
        </w:rPr>
        <w:t>August contends with September</w:t>
      </w:r>
      <w:r w:rsidR="00037519">
        <w:rPr>
          <w:lang w:val="en" w:eastAsia="en-GB"/>
        </w:rPr>
        <w:t>.</w:t>
      </w:r>
    </w:p>
    <w:p w14:paraId="5FA641ED" w14:textId="77777777" w:rsidR="005E05B0" w:rsidRDefault="005E05B0" w:rsidP="00C67CCA">
      <w:pPr>
        <w:rPr>
          <w:lang w:val="en" w:eastAsia="en-GB"/>
        </w:rPr>
      </w:pPr>
      <w:r>
        <w:rPr>
          <w:lang w:val="en" w:eastAsia="en-GB"/>
        </w:rPr>
        <w:t>The halcyons gone from the wave</w:t>
      </w:r>
      <w:r w:rsidR="007A2563">
        <w:rPr>
          <w:lang w:val="en" w:eastAsia="en-GB"/>
        </w:rPr>
        <w:t>s</w:t>
      </w:r>
      <w:r>
        <w:rPr>
          <w:lang w:val="en" w:eastAsia="en-GB"/>
        </w:rPr>
        <w:t>,</w:t>
      </w:r>
    </w:p>
    <w:p w14:paraId="083BFD90" w14:textId="77777777" w:rsidR="005E05B0" w:rsidRDefault="007A2563" w:rsidP="00C67CCA">
      <w:pPr>
        <w:rPr>
          <w:lang w:val="en" w:eastAsia="en-GB"/>
        </w:rPr>
      </w:pPr>
      <w:r>
        <w:rPr>
          <w:lang w:val="en" w:eastAsia="en-GB"/>
        </w:rPr>
        <w:t>Each day</w:t>
      </w:r>
      <w:r w:rsidR="005E05B0">
        <w:rPr>
          <w:lang w:val="en" w:eastAsia="en-GB"/>
        </w:rPr>
        <w:t xml:space="preserve"> lose</w:t>
      </w:r>
      <w:r>
        <w:rPr>
          <w:lang w:val="en" w:eastAsia="en-GB"/>
        </w:rPr>
        <w:t>s</w:t>
      </w:r>
      <w:r w:rsidR="005E05B0">
        <w:rPr>
          <w:lang w:val="en" w:eastAsia="en-GB"/>
        </w:rPr>
        <w:t xml:space="preserve"> a minute</w:t>
      </w:r>
      <w:r>
        <w:rPr>
          <w:lang w:val="en" w:eastAsia="en-GB"/>
        </w:rPr>
        <w:t>,</w:t>
      </w:r>
      <w:r w:rsidR="005E05B0">
        <w:rPr>
          <w:lang w:val="en" w:eastAsia="en-GB"/>
        </w:rPr>
        <w:t xml:space="preserve"> </w:t>
      </w:r>
      <w:r>
        <w:rPr>
          <w:lang w:val="en" w:eastAsia="en-GB"/>
        </w:rPr>
        <w:t>forever,</w:t>
      </w:r>
    </w:p>
    <w:p w14:paraId="007B3656" w14:textId="77777777" w:rsidR="007A2563" w:rsidRDefault="00F170E3" w:rsidP="00C67CCA">
      <w:pPr>
        <w:rPr>
          <w:lang w:val="en" w:eastAsia="en-GB"/>
        </w:rPr>
      </w:pPr>
      <w:r>
        <w:rPr>
          <w:lang w:val="en" w:eastAsia="en-GB"/>
        </w:rPr>
        <w:t>Each</w:t>
      </w:r>
      <w:r w:rsidR="007A2563">
        <w:rPr>
          <w:lang w:val="en" w:eastAsia="en-GB"/>
        </w:rPr>
        <w:t xml:space="preserve"> dawn weeps </w:t>
      </w:r>
      <w:r w:rsidR="00F20D27">
        <w:rPr>
          <w:lang w:val="en" w:eastAsia="en-GB"/>
        </w:rPr>
        <w:t xml:space="preserve">its </w:t>
      </w:r>
      <w:r w:rsidR="007A2563">
        <w:rPr>
          <w:lang w:val="en" w:eastAsia="en-GB"/>
        </w:rPr>
        <w:t>delicate rays.</w:t>
      </w:r>
    </w:p>
    <w:p w14:paraId="11E03D7D" w14:textId="77777777" w:rsidR="00F20D27" w:rsidRDefault="00F20D27" w:rsidP="00C67CCA">
      <w:pPr>
        <w:rPr>
          <w:lang w:val="en" w:eastAsia="en-GB"/>
        </w:rPr>
      </w:pPr>
    </w:p>
    <w:p w14:paraId="62A39962" w14:textId="77777777" w:rsidR="00F20D27" w:rsidRDefault="00F20D27" w:rsidP="00C67CCA">
      <w:pPr>
        <w:rPr>
          <w:lang w:val="en" w:eastAsia="en-GB"/>
        </w:rPr>
      </w:pPr>
      <w:r>
        <w:rPr>
          <w:lang w:val="en" w:eastAsia="en-GB"/>
        </w:rPr>
        <w:t>The fly motionless on my ceiling,</w:t>
      </w:r>
    </w:p>
    <w:p w14:paraId="39403A0D" w14:textId="77777777" w:rsidR="00F20D27" w:rsidRDefault="00F20D27" w:rsidP="00C67CCA">
      <w:pPr>
        <w:rPr>
          <w:lang w:val="en" w:eastAsia="en-GB"/>
        </w:rPr>
      </w:pPr>
      <w:r>
        <w:rPr>
          <w:lang w:val="en" w:eastAsia="en-GB"/>
        </w:rPr>
        <w:t>Exists as if trapped</w:t>
      </w:r>
      <w:r w:rsidR="0054269B">
        <w:rPr>
          <w:lang w:val="en" w:eastAsia="en-GB"/>
        </w:rPr>
        <w:t>, here to stay,</w:t>
      </w:r>
    </w:p>
    <w:p w14:paraId="6FFFE707" w14:textId="77777777" w:rsidR="00F20D27" w:rsidRDefault="00037519" w:rsidP="00C67CCA">
      <w:pPr>
        <w:rPr>
          <w:lang w:val="en" w:eastAsia="en-GB"/>
        </w:rPr>
      </w:pPr>
      <w:r>
        <w:rPr>
          <w:lang w:val="en" w:eastAsia="en-GB"/>
        </w:rPr>
        <w:t>While</w:t>
      </w:r>
      <w:r w:rsidR="0054269B">
        <w:rPr>
          <w:lang w:val="en" w:eastAsia="en-GB"/>
        </w:rPr>
        <w:t>,</w:t>
      </w:r>
      <w:r w:rsidR="00F20D27">
        <w:rPr>
          <w:lang w:val="en" w:eastAsia="en-GB"/>
        </w:rPr>
        <w:t xml:space="preserve"> like a flake of snow falling,</w:t>
      </w:r>
    </w:p>
    <w:p w14:paraId="474EDD5F" w14:textId="77777777" w:rsidR="00F20D27" w:rsidRDefault="0054269B" w:rsidP="00C67CCA">
      <w:pPr>
        <w:rPr>
          <w:lang w:val="en" w:eastAsia="en-GB"/>
        </w:rPr>
      </w:pPr>
      <w:r>
        <w:rPr>
          <w:lang w:val="en" w:eastAsia="en-GB"/>
        </w:rPr>
        <w:t>The s</w:t>
      </w:r>
      <w:r w:rsidR="00F20D27">
        <w:rPr>
          <w:lang w:val="en" w:eastAsia="en-GB"/>
        </w:rPr>
        <w:t xml:space="preserve">ummer melts </w:t>
      </w:r>
      <w:r>
        <w:rPr>
          <w:lang w:val="en" w:eastAsia="en-GB"/>
        </w:rPr>
        <w:t>slowly away.</w:t>
      </w:r>
    </w:p>
    <w:p w14:paraId="378F59A8" w14:textId="77777777" w:rsidR="00AD4AA9" w:rsidRDefault="00AD4AA9" w:rsidP="00C67CCA">
      <w:pPr>
        <w:rPr>
          <w:lang w:val="en" w:eastAsia="en-GB"/>
        </w:rPr>
      </w:pPr>
      <w:r>
        <w:rPr>
          <w:lang w:val="en" w:eastAsia="en-GB"/>
        </w:rPr>
        <w:br w:type="page"/>
      </w:r>
    </w:p>
    <w:p w14:paraId="116F5B33" w14:textId="77777777" w:rsidR="00D24BF0" w:rsidRDefault="00D24BF0" w:rsidP="00C67CCA">
      <w:pPr>
        <w:rPr>
          <w:lang w:val="en" w:eastAsia="en-GB"/>
        </w:rPr>
      </w:pPr>
    </w:p>
    <w:p w14:paraId="780A6CD8" w14:textId="77777777" w:rsidR="00D01595" w:rsidRPr="007E5F47" w:rsidRDefault="00D01595" w:rsidP="00D01595">
      <w:pPr>
        <w:pStyle w:val="Heading1"/>
        <w:rPr>
          <w:lang w:val="fr-FR" w:eastAsia="en-GB"/>
        </w:rPr>
      </w:pPr>
      <w:bookmarkStart w:id="42" w:name="_Toc198272593"/>
      <w:r w:rsidRPr="007E5F47">
        <w:rPr>
          <w:lang w:val="fr-FR" w:eastAsia="en-GB"/>
        </w:rPr>
        <w:t>June Nights (</w:t>
      </w:r>
      <w:r w:rsidRPr="007E5F47">
        <w:rPr>
          <w:i/>
          <w:iCs/>
          <w:lang w:val="fr-FR" w:eastAsia="en-GB"/>
        </w:rPr>
        <w:t>Nuits de juin</w:t>
      </w:r>
      <w:r w:rsidRPr="007E5F47">
        <w:rPr>
          <w:lang w:val="fr-FR" w:eastAsia="en-GB"/>
        </w:rPr>
        <w:t>)</w:t>
      </w:r>
      <w:bookmarkEnd w:id="42"/>
    </w:p>
    <w:p w14:paraId="42FE98F3" w14:textId="77777777" w:rsidR="00912C21" w:rsidRDefault="00912C21" w:rsidP="00C67CCA">
      <w:pPr>
        <w:rPr>
          <w:lang w:val="fr-FR" w:eastAsia="en-GB"/>
        </w:rPr>
      </w:pPr>
    </w:p>
    <w:p w14:paraId="3C3E6D22" w14:textId="77777777" w:rsidR="00AD4AA9" w:rsidRDefault="00AD4AA9" w:rsidP="00C67CCA">
      <w:pPr>
        <w:rPr>
          <w:lang w:val="fr-FR" w:eastAsia="en-GB"/>
        </w:rPr>
      </w:pPr>
      <w:r>
        <w:rPr>
          <w:noProof/>
          <w:lang w:val="fr-FR" w:eastAsia="en-GB"/>
        </w:rPr>
        <w:drawing>
          <wp:inline distT="0" distB="0" distL="0" distR="0" wp14:anchorId="592619D5" wp14:editId="25B9EFB9">
            <wp:extent cx="5394960" cy="3500755"/>
            <wp:effectExtent l="19050" t="19050" r="15240" b="23495"/>
            <wp:docPr id="1159499771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499771" name="Picture 115949977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35007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1ED7670" w14:textId="77777777" w:rsidR="00AD4AA9" w:rsidRDefault="00AD4AA9" w:rsidP="00C67CCA">
      <w:pPr>
        <w:rPr>
          <w:lang w:val="fr-FR" w:eastAsia="en-GB"/>
        </w:rPr>
      </w:pPr>
    </w:p>
    <w:p w14:paraId="4DE56C4C" w14:textId="77777777" w:rsidR="00AD4AA9" w:rsidRDefault="00AD4AA9" w:rsidP="00AD4AA9">
      <w:pPr>
        <w:jc w:val="center"/>
        <w:rPr>
          <w:i/>
          <w:iCs/>
          <w:sz w:val="20"/>
          <w:lang w:eastAsia="en-GB"/>
        </w:rPr>
      </w:pPr>
      <w:r w:rsidRPr="00AD4AA9">
        <w:rPr>
          <w:i/>
          <w:iCs/>
          <w:sz w:val="20"/>
          <w:lang w:eastAsia="en-GB"/>
        </w:rPr>
        <w:t>The Evening - Victor Hugo (French, 1802 – 1885)</w:t>
      </w:r>
    </w:p>
    <w:p w14:paraId="75786FA1" w14:textId="77777777" w:rsidR="00AD4AA9" w:rsidRPr="00AD4AA9" w:rsidRDefault="00AD4AA9" w:rsidP="00AD4AA9">
      <w:pPr>
        <w:jc w:val="center"/>
        <w:rPr>
          <w:i/>
          <w:iCs/>
          <w:sz w:val="20"/>
          <w:lang w:eastAsia="en-GB"/>
        </w:rPr>
      </w:pPr>
      <w:hyperlink r:id="rId19" w:tooltip="Artvee" w:history="1">
        <w:r w:rsidRPr="00AD4AA9">
          <w:rPr>
            <w:rStyle w:val="Hyperlink"/>
            <w:b/>
            <w:bCs/>
            <w:i/>
            <w:iCs/>
            <w:sz w:val="20"/>
            <w:lang w:eastAsia="en-GB"/>
          </w:rPr>
          <w:t>Artvee</w:t>
        </w:r>
      </w:hyperlink>
    </w:p>
    <w:p w14:paraId="285F7365" w14:textId="77777777" w:rsidR="00AD4AA9" w:rsidRPr="00AD4AA9" w:rsidRDefault="00AD4AA9" w:rsidP="00C67CCA">
      <w:pPr>
        <w:rPr>
          <w:lang w:eastAsia="en-GB"/>
        </w:rPr>
      </w:pPr>
    </w:p>
    <w:p w14:paraId="70DA9F90" w14:textId="77777777" w:rsidR="00D01595" w:rsidRDefault="00D01595" w:rsidP="00CA7A34">
      <w:pPr>
        <w:pStyle w:val="Heading2"/>
      </w:pPr>
      <w:bookmarkStart w:id="43" w:name="_Toc198272557"/>
      <w:r>
        <w:t xml:space="preserve">In summer, when day has fled, </w:t>
      </w:r>
      <w:r w:rsidR="0006490D">
        <w:t xml:space="preserve">and </w:t>
      </w:r>
      <w:r>
        <w:t>the flowery plain</w:t>
      </w:r>
      <w:bookmarkEnd w:id="43"/>
    </w:p>
    <w:p w14:paraId="0E284828" w14:textId="77777777" w:rsidR="00D01595" w:rsidRDefault="00D01595" w:rsidP="00C67CCA">
      <w:pPr>
        <w:rPr>
          <w:lang w:val="en" w:eastAsia="en-GB"/>
        </w:rPr>
      </w:pPr>
      <w:r>
        <w:rPr>
          <w:lang w:val="en" w:eastAsia="en-GB"/>
        </w:rPr>
        <w:t>Pours its heady perfume over the distant scene,</w:t>
      </w:r>
    </w:p>
    <w:p w14:paraId="3A64EF4A" w14:textId="77777777" w:rsidR="00D01595" w:rsidRDefault="00D01595" w:rsidP="00C67CCA">
      <w:pPr>
        <w:rPr>
          <w:lang w:val="en" w:eastAsia="en-GB"/>
        </w:rPr>
      </w:pPr>
      <w:r>
        <w:rPr>
          <w:lang w:val="en" w:eastAsia="en-GB"/>
        </w:rPr>
        <w:t>Eyes closed, yet ears half-open to every strain,</w:t>
      </w:r>
    </w:p>
    <w:p w14:paraId="4D3CABAB" w14:textId="77777777" w:rsidR="00D01595" w:rsidRDefault="00D01595" w:rsidP="00C67CCA">
      <w:pPr>
        <w:rPr>
          <w:lang w:val="en" w:eastAsia="en-GB"/>
        </w:rPr>
      </w:pPr>
      <w:r>
        <w:rPr>
          <w:lang w:val="en" w:eastAsia="en-GB"/>
        </w:rPr>
        <w:t>One sleeps but a half-sleep, in translucent dream.</w:t>
      </w:r>
    </w:p>
    <w:p w14:paraId="2B92AB65" w14:textId="77777777" w:rsidR="00D01595" w:rsidRDefault="00D01595" w:rsidP="00C67CCA">
      <w:pPr>
        <w:rPr>
          <w:lang w:val="en" w:eastAsia="en-GB"/>
        </w:rPr>
      </w:pPr>
    </w:p>
    <w:p w14:paraId="34C6073A" w14:textId="77777777" w:rsidR="00D01595" w:rsidRDefault="00D01595" w:rsidP="00C67CCA">
      <w:pPr>
        <w:rPr>
          <w:lang w:val="en" w:eastAsia="en-GB"/>
        </w:rPr>
      </w:pPr>
      <w:r>
        <w:rPr>
          <w:lang w:val="en" w:eastAsia="en-GB"/>
        </w:rPr>
        <w:t>The starlight</w:t>
      </w:r>
      <w:r w:rsidR="00654724">
        <w:rPr>
          <w:lang w:val="en" w:eastAsia="en-GB"/>
        </w:rPr>
        <w:t xml:space="preserve"> seems</w:t>
      </w:r>
      <w:r>
        <w:rPr>
          <w:lang w:val="en" w:eastAsia="en-GB"/>
        </w:rPr>
        <w:t xml:space="preserve"> purer</w:t>
      </w:r>
      <w:r w:rsidR="00654724">
        <w:rPr>
          <w:lang w:val="en" w:eastAsia="en-GB"/>
        </w:rPr>
        <w:t xml:space="preserve"> then</w:t>
      </w:r>
      <w:r>
        <w:rPr>
          <w:lang w:val="en" w:eastAsia="en-GB"/>
        </w:rPr>
        <w:t xml:space="preserve">, the shadows </w:t>
      </w:r>
      <w:r w:rsidR="0006490D">
        <w:rPr>
          <w:lang w:val="en" w:eastAsia="en-GB"/>
        </w:rPr>
        <w:t>deeper</w:t>
      </w:r>
      <w:r w:rsidR="00CA7A34">
        <w:rPr>
          <w:lang w:val="en" w:eastAsia="en-GB"/>
        </w:rPr>
        <w:t>;</w:t>
      </w:r>
    </w:p>
    <w:p w14:paraId="2C100520" w14:textId="77777777" w:rsidR="00D01595" w:rsidRDefault="00654724" w:rsidP="00C67CCA">
      <w:pPr>
        <w:rPr>
          <w:lang w:val="en" w:eastAsia="en-GB"/>
        </w:rPr>
      </w:pPr>
      <w:r>
        <w:rPr>
          <w:lang w:val="en" w:eastAsia="en-GB"/>
        </w:rPr>
        <w:t xml:space="preserve">A vague twilight tints the eternal dome </w:t>
      </w:r>
      <w:r w:rsidR="00CA7A34">
        <w:rPr>
          <w:lang w:val="en" w:eastAsia="en-GB"/>
        </w:rPr>
        <w:t>on high;</w:t>
      </w:r>
    </w:p>
    <w:p w14:paraId="7DA17A48" w14:textId="77777777" w:rsidR="00654724" w:rsidRDefault="00654724" w:rsidP="00C67CCA">
      <w:pPr>
        <w:rPr>
          <w:lang w:val="en" w:eastAsia="en-GB"/>
        </w:rPr>
      </w:pPr>
      <w:r>
        <w:rPr>
          <w:lang w:val="en" w:eastAsia="en-GB"/>
        </w:rPr>
        <w:t>And dawn</w:t>
      </w:r>
      <w:r w:rsidR="00CA7A34">
        <w:rPr>
          <w:lang w:val="en" w:eastAsia="en-GB"/>
        </w:rPr>
        <w:t>,</w:t>
      </w:r>
      <w:r>
        <w:rPr>
          <w:lang w:val="en" w:eastAsia="en-GB"/>
        </w:rPr>
        <w:t xml:space="preserve"> tender and pale, awaiting the sleeper,</w:t>
      </w:r>
    </w:p>
    <w:p w14:paraId="36DD1E4F" w14:textId="77777777" w:rsidR="00654724" w:rsidRDefault="00654724" w:rsidP="00C67CCA">
      <w:pPr>
        <w:rPr>
          <w:lang w:val="en" w:eastAsia="en-GB"/>
        </w:rPr>
      </w:pPr>
      <w:r>
        <w:rPr>
          <w:lang w:val="en" w:eastAsia="en-GB"/>
        </w:rPr>
        <w:t>Seems to wander all night in the depths of the sky.</w:t>
      </w:r>
    </w:p>
    <w:p w14:paraId="5BE083CE" w14:textId="77777777" w:rsidR="00B27090" w:rsidRDefault="00B27090" w:rsidP="00C67CCA">
      <w:pPr>
        <w:rPr>
          <w:lang w:val="en" w:eastAsia="en-GB"/>
        </w:rPr>
      </w:pPr>
    </w:p>
    <w:p w14:paraId="4F2D5E23" w14:textId="77777777" w:rsidR="00B27090" w:rsidRDefault="00B27090" w:rsidP="00B27090">
      <w:pPr>
        <w:pStyle w:val="Heading1"/>
        <w:rPr>
          <w:lang w:val="en" w:eastAsia="en-GB"/>
        </w:rPr>
      </w:pPr>
      <w:bookmarkStart w:id="44" w:name="_Toc198272594"/>
      <w:r>
        <w:rPr>
          <w:lang w:eastAsia="en-GB"/>
        </w:rPr>
        <w:t>Wh</w:t>
      </w:r>
      <w:r w:rsidR="00E41759">
        <w:rPr>
          <w:lang w:eastAsia="en-GB"/>
        </w:rPr>
        <w:t>en</w:t>
      </w:r>
      <w:r>
        <w:rPr>
          <w:lang w:eastAsia="en-GB"/>
        </w:rPr>
        <w:t xml:space="preserve"> I Was</w:t>
      </w:r>
      <w:r w:rsidR="00A313C8">
        <w:rPr>
          <w:lang w:eastAsia="en-GB"/>
        </w:rPr>
        <w:t>, As Yet,</w:t>
      </w:r>
      <w:r>
        <w:rPr>
          <w:lang w:eastAsia="en-GB"/>
        </w:rPr>
        <w:t xml:space="preserve"> a Pallid Young Fellow</w:t>
      </w:r>
      <w:r w:rsidR="00AD4AA9">
        <w:rPr>
          <w:lang w:eastAsia="en-GB"/>
        </w:rPr>
        <w:br/>
      </w:r>
      <w:r>
        <w:rPr>
          <w:lang w:eastAsia="en-GB"/>
        </w:rPr>
        <w:t>(</w:t>
      </w:r>
      <w:r w:rsidRPr="00B27090">
        <w:rPr>
          <w:i/>
          <w:iCs/>
          <w:lang w:eastAsia="en-GB"/>
        </w:rPr>
        <w:t>Lorsque j’étais encore</w:t>
      </w:r>
      <w:r w:rsidR="007E5F47">
        <w:rPr>
          <w:i/>
          <w:iCs/>
          <w:lang w:eastAsia="en-GB"/>
        </w:rPr>
        <w:t xml:space="preserve"> </w:t>
      </w:r>
      <w:r w:rsidRPr="00B27090">
        <w:rPr>
          <w:i/>
          <w:iCs/>
          <w:lang w:eastAsia="en-GB"/>
        </w:rPr>
        <w:t>un tout jeune homme pale</w:t>
      </w:r>
      <w:r>
        <w:rPr>
          <w:lang w:eastAsia="en-GB"/>
        </w:rPr>
        <w:t>)</w:t>
      </w:r>
      <w:bookmarkEnd w:id="44"/>
    </w:p>
    <w:p w14:paraId="1A813890" w14:textId="77777777" w:rsidR="00143EF7" w:rsidRDefault="00143EF7" w:rsidP="00C67CCA">
      <w:pPr>
        <w:rPr>
          <w:lang w:val="en" w:eastAsia="en-GB"/>
        </w:rPr>
      </w:pPr>
    </w:p>
    <w:p w14:paraId="6A63A99A" w14:textId="77777777" w:rsidR="00B27090" w:rsidRDefault="00B27090" w:rsidP="00B27090">
      <w:pPr>
        <w:pStyle w:val="Heading2"/>
      </w:pPr>
      <w:bookmarkStart w:id="45" w:name="_Toc198272558"/>
      <w:r>
        <w:t>Wh</w:t>
      </w:r>
      <w:r w:rsidR="005D2414">
        <w:t>en</w:t>
      </w:r>
      <w:r>
        <w:t xml:space="preserve"> I was</w:t>
      </w:r>
      <w:r w:rsidR="005D2414">
        <w:t>, as yet</w:t>
      </w:r>
      <w:r>
        <w:t>, a pallid young fellow</w:t>
      </w:r>
      <w:r w:rsidR="005D2414">
        <w:t>,</w:t>
      </w:r>
      <w:bookmarkEnd w:id="45"/>
    </w:p>
    <w:p w14:paraId="0C6E691E" w14:textId="77777777" w:rsidR="00B27090" w:rsidRDefault="00B27090" w:rsidP="00C67CCA">
      <w:pPr>
        <w:rPr>
          <w:lang w:val="en" w:eastAsia="en-GB"/>
        </w:rPr>
      </w:pPr>
      <w:r>
        <w:rPr>
          <w:lang w:val="en" w:eastAsia="en-GB"/>
        </w:rPr>
        <w:t>About to enter the lists</w:t>
      </w:r>
      <w:r w:rsidR="005D2414">
        <w:rPr>
          <w:lang w:val="en" w:eastAsia="en-GB"/>
        </w:rPr>
        <w:t>,</w:t>
      </w:r>
      <w:r>
        <w:rPr>
          <w:lang w:val="en" w:eastAsia="en-GB"/>
        </w:rPr>
        <w:t xml:space="preserve"> and </w:t>
      </w:r>
      <w:r w:rsidR="005D2414">
        <w:rPr>
          <w:lang w:val="en" w:eastAsia="en-GB"/>
        </w:rPr>
        <w:t>strike</w:t>
      </w:r>
      <w:r>
        <w:rPr>
          <w:lang w:val="en" w:eastAsia="en-GB"/>
        </w:rPr>
        <w:t xml:space="preserve"> a blow,</w:t>
      </w:r>
    </w:p>
    <w:p w14:paraId="02C35428" w14:textId="77777777" w:rsidR="00B27090" w:rsidRDefault="005D2414" w:rsidP="00C67CCA">
      <w:pPr>
        <w:rPr>
          <w:lang w:val="en" w:eastAsia="en-GB"/>
        </w:rPr>
      </w:pPr>
      <w:r>
        <w:rPr>
          <w:lang w:val="en" w:eastAsia="en-GB"/>
        </w:rPr>
        <w:t>In t</w:t>
      </w:r>
      <w:r w:rsidR="00B27090">
        <w:rPr>
          <w:lang w:val="en" w:eastAsia="en-GB"/>
        </w:rPr>
        <w:t>h</w:t>
      </w:r>
      <w:r>
        <w:rPr>
          <w:lang w:val="en" w:eastAsia="en-GB"/>
        </w:rPr>
        <w:t>at</w:t>
      </w:r>
      <w:r w:rsidR="00B27090">
        <w:rPr>
          <w:lang w:val="en" w:eastAsia="en-GB"/>
        </w:rPr>
        <w:t xml:space="preserve"> arena where many have lost a lance,</w:t>
      </w:r>
    </w:p>
    <w:p w14:paraId="1A80351C" w14:textId="77777777" w:rsidR="00B27090" w:rsidRDefault="00B27090" w:rsidP="00C67CCA">
      <w:pPr>
        <w:rPr>
          <w:lang w:val="en" w:eastAsia="en-GB"/>
        </w:rPr>
      </w:pPr>
      <w:r>
        <w:rPr>
          <w:lang w:val="en" w:eastAsia="en-GB"/>
        </w:rPr>
        <w:lastRenderedPageBreak/>
        <w:t xml:space="preserve">The harsh Muse, said, with mysterious </w:t>
      </w:r>
      <w:r w:rsidR="005D2414">
        <w:rPr>
          <w:lang w:val="en" w:eastAsia="en-GB"/>
        </w:rPr>
        <w:t>glance:</w:t>
      </w:r>
    </w:p>
    <w:p w14:paraId="43823DF4" w14:textId="77777777" w:rsidR="005D2414" w:rsidRDefault="00950729" w:rsidP="00C67CCA">
      <w:pPr>
        <w:rPr>
          <w:lang w:val="en" w:eastAsia="en-GB"/>
        </w:rPr>
      </w:pPr>
      <w:r>
        <w:rPr>
          <w:lang w:val="en" w:eastAsia="en-GB"/>
        </w:rPr>
        <w:t>‘</w:t>
      </w:r>
      <w:r w:rsidR="005D2414">
        <w:rPr>
          <w:lang w:val="en" w:eastAsia="en-GB"/>
        </w:rPr>
        <w:t>You’re off to war, but when El Cid did the same,</w:t>
      </w:r>
    </w:p>
    <w:p w14:paraId="768F8EC2" w14:textId="77777777" w:rsidR="005D2414" w:rsidRDefault="005D2414" w:rsidP="00C67CCA">
      <w:pPr>
        <w:rPr>
          <w:lang w:val="en" w:eastAsia="en-GB"/>
        </w:rPr>
      </w:pPr>
      <w:r>
        <w:rPr>
          <w:lang w:val="en" w:eastAsia="en-GB"/>
        </w:rPr>
        <w:t>To fight for the right, and for his beloved Spain,</w:t>
      </w:r>
    </w:p>
    <w:p w14:paraId="7C648F80" w14:textId="77777777" w:rsidR="005D2414" w:rsidRDefault="006F2CD7" w:rsidP="00C67CCA">
      <w:pPr>
        <w:rPr>
          <w:lang w:val="en" w:eastAsia="en-GB"/>
        </w:rPr>
      </w:pPr>
      <w:r>
        <w:rPr>
          <w:lang w:val="en" w:eastAsia="en-GB"/>
        </w:rPr>
        <w:t>He’d tw</w:t>
      </w:r>
      <w:r w:rsidR="00DF407B">
        <w:rPr>
          <w:lang w:val="en" w:eastAsia="en-GB"/>
        </w:rPr>
        <w:t>in</w:t>
      </w:r>
      <w:r>
        <w:rPr>
          <w:lang w:val="en" w:eastAsia="en-GB"/>
        </w:rPr>
        <w:t xml:space="preserve"> </w:t>
      </w:r>
      <w:r w:rsidR="00DF407B">
        <w:rPr>
          <w:lang w:val="en" w:eastAsia="en-GB"/>
        </w:rPr>
        <w:t>blades</w:t>
      </w:r>
      <w:r>
        <w:rPr>
          <w:lang w:val="en" w:eastAsia="en-GB"/>
        </w:rPr>
        <w:t>, tw</w:t>
      </w:r>
      <w:r w:rsidR="00936CD2">
        <w:rPr>
          <w:lang w:val="en" w:eastAsia="en-GB"/>
        </w:rPr>
        <w:t>in</w:t>
      </w:r>
      <w:r>
        <w:rPr>
          <w:lang w:val="en" w:eastAsia="en-GB"/>
        </w:rPr>
        <w:t xml:space="preserve"> </w:t>
      </w:r>
      <w:r w:rsidR="00DF407B">
        <w:rPr>
          <w:lang w:val="en" w:eastAsia="en-GB"/>
        </w:rPr>
        <w:t>daggers</w:t>
      </w:r>
      <w:r>
        <w:rPr>
          <w:lang w:val="en" w:eastAsia="en-GB"/>
        </w:rPr>
        <w:t>, to take the field,</w:t>
      </w:r>
    </w:p>
    <w:p w14:paraId="38E21869" w14:textId="77777777" w:rsidR="006F2CD7" w:rsidRDefault="006F2CD7" w:rsidP="00C67CCA">
      <w:pPr>
        <w:rPr>
          <w:lang w:val="en" w:eastAsia="en-GB"/>
        </w:rPr>
      </w:pPr>
      <w:r>
        <w:rPr>
          <w:lang w:val="en" w:eastAsia="en-GB"/>
        </w:rPr>
        <w:t xml:space="preserve">His lance </w:t>
      </w:r>
      <w:r w:rsidR="005E434C">
        <w:rPr>
          <w:lang w:val="en" w:eastAsia="en-GB"/>
        </w:rPr>
        <w:t xml:space="preserve">to </w:t>
      </w:r>
      <w:r>
        <w:rPr>
          <w:lang w:val="en" w:eastAsia="en-GB"/>
        </w:rPr>
        <w:t xml:space="preserve">hand, and more than </w:t>
      </w:r>
      <w:r w:rsidR="005E434C">
        <w:rPr>
          <w:lang w:val="en" w:eastAsia="en-GB"/>
        </w:rPr>
        <w:t xml:space="preserve">a single </w:t>
      </w:r>
      <w:r>
        <w:rPr>
          <w:lang w:val="en" w:eastAsia="en-GB"/>
        </w:rPr>
        <w:t>shield.</w:t>
      </w:r>
    </w:p>
    <w:p w14:paraId="54CF582C" w14:textId="77777777" w:rsidR="006F2CD7" w:rsidRDefault="00DF407B" w:rsidP="00C67CCA">
      <w:pPr>
        <w:rPr>
          <w:lang w:val="en" w:eastAsia="en-GB"/>
        </w:rPr>
      </w:pPr>
      <w:r>
        <w:rPr>
          <w:lang w:val="en" w:eastAsia="en-GB"/>
        </w:rPr>
        <w:t>He needed duplicate weapons</w:t>
      </w:r>
      <w:r w:rsidR="00936CD2">
        <w:rPr>
          <w:lang w:val="en" w:eastAsia="en-GB"/>
        </w:rPr>
        <w:t>,</w:t>
      </w:r>
      <w:r>
        <w:rPr>
          <w:lang w:val="en" w:eastAsia="en-GB"/>
        </w:rPr>
        <w:t xml:space="preserve"> that brave lord,</w:t>
      </w:r>
    </w:p>
    <w:p w14:paraId="31767CA2" w14:textId="77777777" w:rsidR="00B27090" w:rsidRDefault="00DF407B" w:rsidP="00C67CCA">
      <w:pPr>
        <w:rPr>
          <w:lang w:val="en" w:eastAsia="en-GB"/>
        </w:rPr>
      </w:pPr>
      <w:r>
        <w:rPr>
          <w:lang w:val="en" w:eastAsia="en-GB"/>
        </w:rPr>
        <w:t>Before, like the Archangel,</w:t>
      </w:r>
      <w:r w:rsidRPr="00DF407B">
        <w:rPr>
          <w:lang w:val="en" w:eastAsia="en-GB"/>
        </w:rPr>
        <w:t xml:space="preserve"> </w:t>
      </w:r>
      <w:r>
        <w:rPr>
          <w:lang w:val="en" w:eastAsia="en-GB"/>
        </w:rPr>
        <w:t>he drew his sword.</w:t>
      </w:r>
    </w:p>
    <w:p w14:paraId="299814DD" w14:textId="77777777" w:rsidR="00DF407B" w:rsidRDefault="00950729" w:rsidP="00C67CCA">
      <w:pPr>
        <w:rPr>
          <w:lang w:val="en" w:eastAsia="en-GB"/>
        </w:rPr>
      </w:pPr>
      <w:r>
        <w:rPr>
          <w:lang w:val="en" w:eastAsia="en-GB"/>
        </w:rPr>
        <w:t>Have you steel</w:t>
      </w:r>
      <w:r w:rsidR="00DF407B">
        <w:rPr>
          <w:lang w:val="en" w:eastAsia="en-GB"/>
        </w:rPr>
        <w:t xml:space="preserve"> at your side? Come, what a</w:t>
      </w:r>
      <w:r>
        <w:rPr>
          <w:lang w:val="en" w:eastAsia="en-GB"/>
        </w:rPr>
        <w:t>rmour</w:t>
      </w:r>
      <w:r w:rsidR="00DF407B">
        <w:rPr>
          <w:lang w:val="en" w:eastAsia="en-GB"/>
        </w:rPr>
        <w:t>,</w:t>
      </w:r>
    </w:p>
    <w:p w14:paraId="4A653D19" w14:textId="77777777" w:rsidR="00DF407B" w:rsidRDefault="00DF407B" w:rsidP="00C67CCA">
      <w:pPr>
        <w:rPr>
          <w:lang w:val="en" w:eastAsia="en-GB"/>
        </w:rPr>
      </w:pPr>
      <w:r>
        <w:rPr>
          <w:lang w:val="en" w:eastAsia="en-GB"/>
        </w:rPr>
        <w:t>Dear soldier,</w:t>
      </w:r>
      <w:r w:rsidRPr="00DF407B">
        <w:rPr>
          <w:lang w:val="en" w:eastAsia="en-GB"/>
        </w:rPr>
        <w:t xml:space="preserve"> </w:t>
      </w:r>
      <w:r>
        <w:rPr>
          <w:lang w:val="en" w:eastAsia="en-GB"/>
        </w:rPr>
        <w:t xml:space="preserve">will you wear, to </w:t>
      </w:r>
      <w:r w:rsidR="00571387">
        <w:rPr>
          <w:lang w:val="en" w:eastAsia="en-GB"/>
        </w:rPr>
        <w:t>adorn</w:t>
      </w:r>
      <w:r>
        <w:rPr>
          <w:lang w:val="en" w:eastAsia="en-GB"/>
        </w:rPr>
        <w:t xml:space="preserve"> a martyr?</w:t>
      </w:r>
    </w:p>
    <w:p w14:paraId="28E5C79E" w14:textId="77777777" w:rsidR="00A05E9F" w:rsidRDefault="00A05E9F" w:rsidP="00C67CCA">
      <w:pPr>
        <w:rPr>
          <w:lang w:val="en" w:eastAsia="en-GB"/>
        </w:rPr>
      </w:pPr>
      <w:r>
        <w:rPr>
          <w:lang w:val="en" w:eastAsia="en-GB"/>
        </w:rPr>
        <w:t xml:space="preserve">What blades </w:t>
      </w:r>
      <w:r w:rsidR="00936CD2">
        <w:rPr>
          <w:lang w:val="en" w:eastAsia="en-GB"/>
        </w:rPr>
        <w:t>will you show, amidst the people?’</w:t>
      </w:r>
    </w:p>
    <w:p w14:paraId="1227C295" w14:textId="77777777" w:rsidR="00DF407B" w:rsidRDefault="00A05E9F" w:rsidP="00C67CCA">
      <w:pPr>
        <w:rPr>
          <w:lang w:val="en" w:eastAsia="en-GB"/>
        </w:rPr>
      </w:pPr>
      <w:r>
        <w:rPr>
          <w:lang w:val="en" w:eastAsia="en-GB"/>
        </w:rPr>
        <w:t>‘</w:t>
      </w:r>
      <w:r w:rsidR="00936CD2">
        <w:rPr>
          <w:lang w:val="en" w:eastAsia="en-GB"/>
        </w:rPr>
        <w:t>I bear a</w:t>
      </w:r>
      <w:r w:rsidR="00DF407B">
        <w:rPr>
          <w:lang w:val="en" w:eastAsia="en-GB"/>
        </w:rPr>
        <w:t xml:space="preserve"> love of justice,</w:t>
      </w:r>
      <w:r w:rsidR="00936CD2">
        <w:rPr>
          <w:lang w:val="en" w:eastAsia="en-GB"/>
        </w:rPr>
        <w:t xml:space="preserve"> </w:t>
      </w:r>
      <w:r w:rsidR="0017521F">
        <w:rPr>
          <w:lang w:val="en" w:eastAsia="en-GB"/>
        </w:rPr>
        <w:t xml:space="preserve">Muse, </w:t>
      </w:r>
      <w:r w:rsidR="00936CD2">
        <w:rPr>
          <w:lang w:val="en" w:eastAsia="en-GB"/>
        </w:rPr>
        <w:t>a hatred of evil</w:t>
      </w:r>
      <w:r w:rsidR="000F2989">
        <w:rPr>
          <w:lang w:val="en" w:eastAsia="en-GB"/>
        </w:rPr>
        <w:t>.</w:t>
      </w:r>
    </w:p>
    <w:p w14:paraId="1A607ADD" w14:textId="77777777" w:rsidR="00DF407B" w:rsidRDefault="00936CD2" w:rsidP="00C67CCA">
      <w:pPr>
        <w:rPr>
          <w:lang w:val="en" w:eastAsia="en-GB"/>
        </w:rPr>
      </w:pPr>
      <w:r>
        <w:rPr>
          <w:lang w:val="en" w:eastAsia="en-GB"/>
        </w:rPr>
        <w:t xml:space="preserve">Better armed than a paladin, I </w:t>
      </w:r>
      <w:r w:rsidR="000F2989">
        <w:rPr>
          <w:lang w:val="en" w:eastAsia="en-GB"/>
        </w:rPr>
        <w:t>enter</w:t>
      </w:r>
      <w:r>
        <w:rPr>
          <w:lang w:val="en" w:eastAsia="en-GB"/>
        </w:rPr>
        <w:t xml:space="preserve"> the plain.’</w:t>
      </w:r>
    </w:p>
    <w:p w14:paraId="025634A0" w14:textId="77777777" w:rsidR="00936CD2" w:rsidRDefault="00936CD2" w:rsidP="00C67CCA">
      <w:pPr>
        <w:rPr>
          <w:lang w:val="en" w:eastAsia="en-GB"/>
        </w:rPr>
      </w:pPr>
      <w:r>
        <w:rPr>
          <w:lang w:val="en" w:eastAsia="en-GB"/>
        </w:rPr>
        <w:t xml:space="preserve">‘And </w:t>
      </w:r>
      <w:r w:rsidR="00A11B26">
        <w:rPr>
          <w:lang w:val="en" w:eastAsia="en-GB"/>
        </w:rPr>
        <w:t>for</w:t>
      </w:r>
      <w:r>
        <w:rPr>
          <w:lang w:val="en" w:eastAsia="en-GB"/>
        </w:rPr>
        <w:t xml:space="preserve"> your twin shields?</w:t>
      </w:r>
      <w:r w:rsidR="000F2989">
        <w:rPr>
          <w:lang w:val="en" w:eastAsia="en-GB"/>
        </w:rPr>
        <w:t>’ – ‘Contempt and disdain.’</w:t>
      </w:r>
    </w:p>
    <w:p w14:paraId="402D846A" w14:textId="77777777" w:rsidR="00B27090" w:rsidRDefault="00B27090" w:rsidP="00C67CCA">
      <w:pPr>
        <w:rPr>
          <w:lang w:val="en" w:eastAsia="en-GB"/>
        </w:rPr>
      </w:pPr>
    </w:p>
    <w:p w14:paraId="2D3DA962" w14:textId="77777777" w:rsidR="00143EF7" w:rsidRPr="00714C42" w:rsidRDefault="00791350" w:rsidP="00714C42">
      <w:pPr>
        <w:pStyle w:val="Heading1"/>
      </w:pPr>
      <w:bookmarkStart w:id="46" w:name="_Toc160272716"/>
      <w:bookmarkStart w:id="47" w:name="_Toc198272595"/>
      <w:r w:rsidRPr="00714C42">
        <w:t>Moonlight (</w:t>
      </w:r>
      <w:r w:rsidR="00143EF7" w:rsidRPr="00714C42">
        <w:rPr>
          <w:i/>
          <w:iCs/>
        </w:rPr>
        <w:t>Clair de Lune</w:t>
      </w:r>
      <w:bookmarkEnd w:id="46"/>
      <w:r w:rsidRPr="00714C42">
        <w:t>)</w:t>
      </w:r>
      <w:bookmarkEnd w:id="47"/>
    </w:p>
    <w:p w14:paraId="3197DB09" w14:textId="77777777" w:rsidR="00143EF7" w:rsidRDefault="00143EF7" w:rsidP="00143EF7"/>
    <w:p w14:paraId="29BAB838" w14:textId="77777777" w:rsidR="00143EF7" w:rsidRDefault="00143EF7" w:rsidP="00791350">
      <w:pPr>
        <w:pStyle w:val="Heading2"/>
      </w:pPr>
      <w:bookmarkStart w:id="48" w:name="_Toc198272559"/>
      <w:r>
        <w:t xml:space="preserve">The moon is serene; </w:t>
      </w:r>
      <w:r w:rsidR="00791350">
        <w:t xml:space="preserve">her </w:t>
      </w:r>
      <w:r>
        <w:t>light plays on the waves –</w:t>
      </w:r>
      <w:bookmarkEnd w:id="48"/>
    </w:p>
    <w:p w14:paraId="7B3A0EE9" w14:textId="77777777" w:rsidR="00143EF7" w:rsidRDefault="00143EF7" w:rsidP="00143EF7">
      <w:r>
        <w:t>The window still open, free to the breeze,</w:t>
      </w:r>
    </w:p>
    <w:p w14:paraId="7D5B074A" w14:textId="77777777" w:rsidR="00143EF7" w:rsidRDefault="00143EF7" w:rsidP="00143EF7">
      <w:r>
        <w:t>The Sultana gazes; the sea, that heaves</w:t>
      </w:r>
    </w:p>
    <w:p w14:paraId="28338B75" w14:textId="77777777" w:rsidR="00143EF7" w:rsidRDefault="00143EF7" w:rsidP="00143EF7">
      <w:r>
        <w:t>Down there, dark isles with pure silver laves.</w:t>
      </w:r>
    </w:p>
    <w:p w14:paraId="5C79DECB" w14:textId="77777777" w:rsidR="00143EF7" w:rsidRDefault="00143EF7" w:rsidP="00143EF7"/>
    <w:p w14:paraId="4A65030A" w14:textId="77777777" w:rsidR="00143EF7" w:rsidRDefault="00143EF7" w:rsidP="00143EF7">
      <w:r>
        <w:t>The lute escapes from her vibrant fingers.</w:t>
      </w:r>
    </w:p>
    <w:p w14:paraId="203262B0" w14:textId="77777777" w:rsidR="00143EF7" w:rsidRDefault="00143EF7" w:rsidP="00143EF7">
      <w:r>
        <w:t>She listens…soft sounds from echoing shores.</w:t>
      </w:r>
    </w:p>
    <w:p w14:paraId="4800BB6D" w14:textId="77777777" w:rsidR="00143EF7" w:rsidRDefault="00143EF7" w:rsidP="00143EF7">
      <w:r>
        <w:t xml:space="preserve">A Turkish trader from </w:t>
      </w:r>
      <w:smartTag w:uri="urn:schemas-microsoft-com:office:smarttags" w:element="place">
        <w:r>
          <w:t>Cos</w:t>
        </w:r>
      </w:smartTag>
      <w:r>
        <w:t>’s waters,</w:t>
      </w:r>
    </w:p>
    <w:p w14:paraId="5F2314FE" w14:textId="77777777" w:rsidR="00143EF7" w:rsidRDefault="00143EF7" w:rsidP="00143EF7">
      <w:r>
        <w:t>Up from the isles of Greece, on Tartar oars?</w:t>
      </w:r>
    </w:p>
    <w:p w14:paraId="5FE950A7" w14:textId="77777777" w:rsidR="00143EF7" w:rsidRDefault="00143EF7" w:rsidP="00143EF7"/>
    <w:p w14:paraId="14C80497" w14:textId="77777777" w:rsidR="00143EF7" w:rsidRDefault="00143EF7" w:rsidP="00143EF7">
      <w:r>
        <w:t>Or cormorants plunging one by one, cutting</w:t>
      </w:r>
    </w:p>
    <w:p w14:paraId="5864DA3D" w14:textId="77777777" w:rsidR="00143EF7" w:rsidRDefault="00143EF7" w:rsidP="00143EF7">
      <w:r>
        <w:t>The flood, pearls flying from their wings?</w:t>
      </w:r>
    </w:p>
    <w:p w14:paraId="301537A5" w14:textId="77777777" w:rsidR="00143EF7" w:rsidRDefault="00143EF7" w:rsidP="00143EF7">
      <w:r>
        <w:t xml:space="preserve">Or a Djinn above in a </w:t>
      </w:r>
      <w:r w:rsidR="00141E30">
        <w:t>high</w:t>
      </w:r>
      <w:r>
        <w:t xml:space="preserve"> voice piping,</w:t>
      </w:r>
    </w:p>
    <w:p w14:paraId="3904747B" w14:textId="77777777" w:rsidR="00143EF7" w:rsidRDefault="00143EF7" w:rsidP="00143EF7">
      <w:r>
        <w:t xml:space="preserve">Hurling </w:t>
      </w:r>
      <w:r w:rsidR="00141E30">
        <w:t>tall</w:t>
      </w:r>
      <w:r>
        <w:t xml:space="preserve"> towers </w:t>
      </w:r>
      <w:r w:rsidR="00141E30">
        <w:t>to</w:t>
      </w:r>
      <w:r>
        <w:t xml:space="preserve"> the sea as he spins?</w:t>
      </w:r>
    </w:p>
    <w:p w14:paraId="7AF56DB8" w14:textId="77777777" w:rsidR="00143EF7" w:rsidRDefault="00143EF7" w:rsidP="00143EF7"/>
    <w:p w14:paraId="347F2049" w14:textId="77777777" w:rsidR="00143EF7" w:rsidRDefault="00143EF7" w:rsidP="00143EF7">
      <w:r>
        <w:t>Who stirs the waves by the women’s seraglio?</w:t>
      </w:r>
    </w:p>
    <w:p w14:paraId="0C064E7D" w14:textId="77777777" w:rsidR="00143EF7" w:rsidRDefault="00143EF7" w:rsidP="00143EF7">
      <w:r>
        <w:t>Not the cormorant, cradled there on the sea,</w:t>
      </w:r>
    </w:p>
    <w:p w14:paraId="68FDCD33" w14:textId="77777777" w:rsidR="00143EF7" w:rsidRDefault="00143EF7" w:rsidP="00143EF7">
      <w:r>
        <w:t xml:space="preserve">Not stones </w:t>
      </w:r>
      <w:r w:rsidR="00EB41A9">
        <w:t>from</w:t>
      </w:r>
      <w:r>
        <w:t xml:space="preserve"> the walls, or the rhythmic beat</w:t>
      </w:r>
    </w:p>
    <w:p w14:paraId="6BB61BC7" w14:textId="77777777" w:rsidR="00143EF7" w:rsidRDefault="00143EF7" w:rsidP="00143EF7">
      <w:r>
        <w:t>Of a trader’s oars thrashing the waves below</w:t>
      </w:r>
      <w:r w:rsidR="00EB41A9">
        <w:t>,</w:t>
      </w:r>
    </w:p>
    <w:p w14:paraId="4454A3F8" w14:textId="77777777" w:rsidR="00143EF7" w:rsidRDefault="00143EF7" w:rsidP="00143EF7"/>
    <w:p w14:paraId="7E23328A" w14:textId="77777777" w:rsidR="00143EF7" w:rsidRDefault="00143EF7" w:rsidP="00143EF7">
      <w:r>
        <w:t>But heaving sacks, from which sobs break free.</w:t>
      </w:r>
    </w:p>
    <w:p w14:paraId="2756C2FB" w14:textId="77777777" w:rsidR="00143EF7" w:rsidRDefault="00143EF7" w:rsidP="00143EF7">
      <w:r>
        <w:t>See them, sounding the flood that floats them on,</w:t>
      </w:r>
    </w:p>
    <w:p w14:paraId="4682F1EC" w14:textId="77777777" w:rsidR="00143EF7" w:rsidRDefault="00143EF7" w:rsidP="00143EF7">
      <w:r>
        <w:t xml:space="preserve">Moving their sides </w:t>
      </w:r>
      <w:r w:rsidR="00E21F52">
        <w:t>quite</w:t>
      </w:r>
      <w:r w:rsidR="00EB41A9">
        <w:t xml:space="preserve"> </w:t>
      </w:r>
      <w:r>
        <w:t xml:space="preserve">like </w:t>
      </w:r>
      <w:r w:rsidR="00E21F52">
        <w:t xml:space="preserve">to </w:t>
      </w:r>
      <w:r>
        <w:t>human forms…</w:t>
      </w:r>
    </w:p>
    <w:p w14:paraId="2887C34D" w14:textId="77777777" w:rsidR="00143EF7" w:rsidRDefault="00143EF7" w:rsidP="00143EF7">
      <w:r>
        <w:t xml:space="preserve">The moon </w:t>
      </w:r>
      <w:r w:rsidR="00EB41A9">
        <w:t>i</w:t>
      </w:r>
      <w:r>
        <w:t>s serene</w:t>
      </w:r>
      <w:r w:rsidR="00EB41A9">
        <w:t>;</w:t>
      </w:r>
      <w:r>
        <w:t xml:space="preserve"> </w:t>
      </w:r>
      <w:r w:rsidR="00791350">
        <w:t xml:space="preserve">her </w:t>
      </w:r>
      <w:r w:rsidR="00EB41A9">
        <w:t>light plays on the sea</w:t>
      </w:r>
      <w:r>
        <w:t>.</w:t>
      </w:r>
    </w:p>
    <w:p w14:paraId="7B5C2F45" w14:textId="77777777" w:rsidR="00143EF7" w:rsidRPr="007E5F47" w:rsidRDefault="00143EF7" w:rsidP="00791350">
      <w:pPr>
        <w:pStyle w:val="Heading1"/>
        <w:rPr>
          <w:lang w:val="fr-FR"/>
        </w:rPr>
      </w:pPr>
      <w:r w:rsidRPr="0014360D">
        <w:br w:type="page"/>
      </w:r>
      <w:bookmarkStart w:id="49" w:name="_Toc160272717"/>
      <w:bookmarkStart w:id="50" w:name="_Toc198272596"/>
      <w:r w:rsidRPr="0014360D">
        <w:lastRenderedPageBreak/>
        <w:t xml:space="preserve">Since I </w:t>
      </w:r>
      <w:r w:rsidR="00815972">
        <w:t>H</w:t>
      </w:r>
      <w:r w:rsidRPr="0014360D">
        <w:t xml:space="preserve">ave </w:t>
      </w:r>
      <w:r w:rsidR="00815972">
        <w:t>T</w:t>
      </w:r>
      <w:r w:rsidRPr="0014360D">
        <w:t xml:space="preserve">ouched </w:t>
      </w:r>
      <w:r w:rsidR="00815972">
        <w:t>M</w:t>
      </w:r>
      <w:r w:rsidRPr="0014360D">
        <w:t xml:space="preserve">y </w:t>
      </w:r>
      <w:r w:rsidR="00815972">
        <w:t>L</w:t>
      </w:r>
      <w:r w:rsidRPr="0014360D">
        <w:t>ip</w:t>
      </w:r>
      <w:r>
        <w:t>s</w:t>
      </w:r>
      <w:bookmarkEnd w:id="49"/>
      <w:r w:rsidR="00815972">
        <w:t>…</w:t>
      </w:r>
      <w:r w:rsidR="00791350" w:rsidRPr="00791350">
        <w:rPr>
          <w:rFonts w:ascii="Roboto" w:hAnsi="Roboto"/>
          <w:color w:val="141823"/>
          <w:sz w:val="25"/>
          <w:szCs w:val="25"/>
        </w:rPr>
        <w:t xml:space="preserve"> </w:t>
      </w:r>
      <w:r w:rsidR="00791350" w:rsidRPr="007E5F47">
        <w:rPr>
          <w:rFonts w:ascii="Roboto" w:hAnsi="Roboto"/>
          <w:color w:val="141823"/>
          <w:sz w:val="25"/>
          <w:szCs w:val="25"/>
          <w:lang w:val="fr-FR"/>
        </w:rPr>
        <w:t>(</w:t>
      </w:r>
      <w:r w:rsidR="00791350" w:rsidRPr="007E5F47">
        <w:rPr>
          <w:i/>
          <w:iCs/>
          <w:lang w:val="fr-FR"/>
        </w:rPr>
        <w:t>Puisque j'ai mis ma lèvre</w:t>
      </w:r>
      <w:r w:rsidR="00815972" w:rsidRPr="007E5F47">
        <w:rPr>
          <w:i/>
          <w:iCs/>
          <w:lang w:val="fr-FR"/>
        </w:rPr>
        <w:t>…</w:t>
      </w:r>
      <w:r w:rsidR="00791350" w:rsidRPr="007E5F47">
        <w:rPr>
          <w:lang w:val="fr-FR"/>
        </w:rPr>
        <w:t>)</w:t>
      </w:r>
      <w:bookmarkEnd w:id="50"/>
    </w:p>
    <w:p w14:paraId="1A8E6327" w14:textId="77777777" w:rsidR="00143EF7" w:rsidRPr="007E5F47" w:rsidRDefault="00143EF7" w:rsidP="00143EF7">
      <w:pPr>
        <w:rPr>
          <w:lang w:val="fr-FR"/>
        </w:rPr>
      </w:pPr>
    </w:p>
    <w:p w14:paraId="637E9706" w14:textId="77777777" w:rsidR="00143EF7" w:rsidRDefault="00143EF7" w:rsidP="00791350">
      <w:pPr>
        <w:pStyle w:val="Heading2"/>
      </w:pPr>
      <w:bookmarkStart w:id="51" w:name="_Toc198272560"/>
      <w:r>
        <w:t>Since I have touched my lips to your brimming cup,</w:t>
      </w:r>
      <w:bookmarkEnd w:id="51"/>
    </w:p>
    <w:p w14:paraId="0A74A271" w14:textId="77777777" w:rsidR="00143EF7" w:rsidRDefault="00143EF7" w:rsidP="00143EF7">
      <w:r>
        <w:t>Since I have bowed my pale brow in your hands,</w:t>
      </w:r>
    </w:p>
    <w:p w14:paraId="378873B0" w14:textId="77777777" w:rsidR="00143EF7" w:rsidRDefault="00143EF7" w:rsidP="00143EF7">
      <w:r>
        <w:t>Since I have sometime breathed the sweet breath</w:t>
      </w:r>
    </w:p>
    <w:p w14:paraId="08CAE7FB" w14:textId="77777777" w:rsidR="00143EF7" w:rsidRDefault="00143EF7" w:rsidP="00143EF7">
      <w:r>
        <w:t>Of your soul, a perfume buried in shadow lands;</w:t>
      </w:r>
    </w:p>
    <w:p w14:paraId="6B322EC5" w14:textId="77777777" w:rsidR="00143EF7" w:rsidRDefault="00143EF7" w:rsidP="00143EF7"/>
    <w:p w14:paraId="7F392A4F" w14:textId="77777777" w:rsidR="00143EF7" w:rsidRDefault="00143EF7" w:rsidP="00143EF7">
      <w:r>
        <w:t>Since it was granted to me to hear you utter</w:t>
      </w:r>
    </w:p>
    <w:p w14:paraId="4F190485" w14:textId="77777777" w:rsidR="00143EF7" w:rsidRDefault="00143EF7" w:rsidP="00143EF7">
      <w:r>
        <w:t xml:space="preserve">Words in which the mysterious heart </w:t>
      </w:r>
      <w:r w:rsidR="00791350">
        <w:t xml:space="preserve">but </w:t>
      </w:r>
      <w:r>
        <w:t>sighs,</w:t>
      </w:r>
    </w:p>
    <w:p w14:paraId="0DCF4AD8" w14:textId="77777777" w:rsidR="00143EF7" w:rsidRDefault="00143EF7" w:rsidP="00143EF7">
      <w:r>
        <w:t xml:space="preserve">Since I have </w:t>
      </w:r>
      <w:r w:rsidR="00791350">
        <w:t>witnessed</w:t>
      </w:r>
      <w:r>
        <w:t xml:space="preserve"> smiles, </w:t>
      </w:r>
      <w:r w:rsidR="00791350">
        <w:t>witnessed</w:t>
      </w:r>
      <w:r>
        <w:t xml:space="preserve"> tears</w:t>
      </w:r>
      <w:r w:rsidR="00791350">
        <w:t>,</w:t>
      </w:r>
    </w:p>
    <w:p w14:paraId="647702DA" w14:textId="77777777" w:rsidR="00143EF7" w:rsidRDefault="00143EF7" w:rsidP="00143EF7">
      <w:r>
        <w:t>Your mouth on my mouth, your eyes on my eyes;</w:t>
      </w:r>
    </w:p>
    <w:p w14:paraId="44B562DA" w14:textId="77777777" w:rsidR="00143EF7" w:rsidRDefault="00143EF7" w:rsidP="00143EF7"/>
    <w:p w14:paraId="7D9E101F" w14:textId="77777777" w:rsidR="00143EF7" w:rsidRDefault="00143EF7" w:rsidP="00143EF7">
      <w:r>
        <w:t>Since I have seen over my enraptured head</w:t>
      </w:r>
    </w:p>
    <w:p w14:paraId="33DD67AE" w14:textId="77777777" w:rsidR="00143EF7" w:rsidRDefault="00143EF7" w:rsidP="00143EF7">
      <w:r>
        <w:t xml:space="preserve">A light from your star shine, ah, ever </w:t>
      </w:r>
      <w:r w:rsidR="00791350">
        <w:t>-</w:t>
      </w:r>
      <w:r>
        <w:t>veiled!</w:t>
      </w:r>
    </w:p>
    <w:p w14:paraId="4FDF3FC6" w14:textId="77777777" w:rsidR="00143EF7" w:rsidRDefault="00143EF7" w:rsidP="00143EF7">
      <w:r>
        <w:t>Since I have seen</w:t>
      </w:r>
      <w:r w:rsidR="00791350">
        <w:t>,</w:t>
      </w:r>
      <w:r>
        <w:t xml:space="preserve"> falling to my life’s flood</w:t>
      </w:r>
      <w:r w:rsidR="00791350">
        <w:t>,</w:t>
      </w:r>
    </w:p>
    <w:p w14:paraId="429E664C" w14:textId="77777777" w:rsidR="00143EF7" w:rsidRDefault="00143EF7" w:rsidP="00143EF7">
      <w:r>
        <w:t>The leaf of a rose snatched from out your days,</w:t>
      </w:r>
    </w:p>
    <w:p w14:paraId="51C74381" w14:textId="77777777" w:rsidR="00143EF7" w:rsidRDefault="00143EF7" w:rsidP="00143EF7"/>
    <w:p w14:paraId="64759A28" w14:textId="77777777" w:rsidR="00143EF7" w:rsidRDefault="00143EF7" w:rsidP="00143EF7">
      <w:r>
        <w:t>Now at last I can say to the fleeting years:</w:t>
      </w:r>
    </w:p>
    <w:p w14:paraId="0EA7D8C3" w14:textId="77777777" w:rsidR="00143EF7" w:rsidRDefault="00143EF7" w:rsidP="00143EF7">
      <w:r>
        <w:t>– Pass by! Pass by, forever! No more age!</w:t>
      </w:r>
    </w:p>
    <w:p w14:paraId="5833575A" w14:textId="77777777" w:rsidR="00143EF7" w:rsidRDefault="00143EF7" w:rsidP="00143EF7">
      <w:r>
        <w:t>Away with you and all your withered flowers,</w:t>
      </w:r>
    </w:p>
    <w:p w14:paraId="44AAFF79" w14:textId="77777777" w:rsidR="00143EF7" w:rsidRDefault="00143EF7" w:rsidP="00143EF7">
      <w:r>
        <w:t>I have a flower in my soul no one can take!</w:t>
      </w:r>
    </w:p>
    <w:p w14:paraId="6F178E62" w14:textId="77777777" w:rsidR="00143EF7" w:rsidRDefault="00143EF7" w:rsidP="00143EF7"/>
    <w:p w14:paraId="75BE461A" w14:textId="77777777" w:rsidR="00143EF7" w:rsidRDefault="00143EF7" w:rsidP="00143EF7">
      <w:r>
        <w:t>Your wings, brushing it, spill never a drop</w:t>
      </w:r>
    </w:p>
    <w:p w14:paraId="1F944111" w14:textId="77777777" w:rsidR="00143EF7" w:rsidRDefault="00143EF7" w:rsidP="00143EF7">
      <w:r>
        <w:t>From the glass I fill, from which my thirst I quench.</w:t>
      </w:r>
    </w:p>
    <w:p w14:paraId="1590F921" w14:textId="77777777" w:rsidR="00143EF7" w:rsidRDefault="00143EF7" w:rsidP="00143EF7">
      <w:r>
        <w:t>My soul possesses more fire than you have ashes!</w:t>
      </w:r>
    </w:p>
    <w:p w14:paraId="75B21331" w14:textId="77777777" w:rsidR="00143EF7" w:rsidRDefault="00143EF7" w:rsidP="00143EF7">
      <w:r>
        <w:t>My heart more love than your forgetfulness!</w:t>
      </w:r>
    </w:p>
    <w:p w14:paraId="4B974572" w14:textId="77777777" w:rsidR="00D15FF8" w:rsidRDefault="00D15FF8" w:rsidP="00143EF7"/>
    <w:p w14:paraId="05500FFE" w14:textId="77777777" w:rsidR="00D15FF8" w:rsidRPr="007E5F47" w:rsidRDefault="00D15FF8" w:rsidP="00D15FF8">
      <w:pPr>
        <w:pStyle w:val="Heading1"/>
        <w:rPr>
          <w:lang w:val="fr-FR"/>
        </w:rPr>
      </w:pPr>
      <w:bookmarkStart w:id="52" w:name="_Toc198272597"/>
      <w:r>
        <w:t xml:space="preserve">He </w:t>
      </w:r>
      <w:r w:rsidR="00815972">
        <w:t>S</w:t>
      </w:r>
      <w:r>
        <w:t xml:space="preserve">aid to </w:t>
      </w:r>
      <w:r w:rsidR="00815972">
        <w:t>H</w:t>
      </w:r>
      <w:r>
        <w:t xml:space="preserve">er: ‘Do you see…’ </w:t>
      </w:r>
      <w:r w:rsidRPr="007E5F47">
        <w:rPr>
          <w:lang w:val="fr-FR"/>
        </w:rPr>
        <w:t>(</w:t>
      </w:r>
      <w:r w:rsidRPr="007E5F47">
        <w:rPr>
          <w:i/>
          <w:iCs/>
          <w:lang w:val="fr-FR"/>
        </w:rPr>
        <w:t>Il lui disait: ‘Vois-tu…’</w:t>
      </w:r>
      <w:r w:rsidRPr="007E5F47">
        <w:rPr>
          <w:lang w:val="fr-FR"/>
        </w:rPr>
        <w:t>)</w:t>
      </w:r>
      <w:bookmarkEnd w:id="52"/>
    </w:p>
    <w:p w14:paraId="6B823420" w14:textId="77777777" w:rsidR="00522313" w:rsidRPr="007E5F47" w:rsidRDefault="00522313" w:rsidP="00143EF7">
      <w:pPr>
        <w:rPr>
          <w:lang w:val="fr-FR"/>
        </w:rPr>
      </w:pPr>
    </w:p>
    <w:p w14:paraId="7D1699F2" w14:textId="77777777" w:rsidR="00D15FF8" w:rsidRDefault="00D15FF8" w:rsidP="00815972">
      <w:pPr>
        <w:pStyle w:val="Heading2"/>
      </w:pPr>
      <w:bookmarkStart w:id="53" w:name="_Toc198272561"/>
      <w:r>
        <w:t>He said to her: ‘Do you see, if the two of us might,</w:t>
      </w:r>
      <w:bookmarkEnd w:id="53"/>
      <w:r>
        <w:t xml:space="preserve"> </w:t>
      </w:r>
    </w:p>
    <w:p w14:paraId="671CCF86" w14:textId="77777777" w:rsidR="00D15FF8" w:rsidRDefault="00D15FF8" w:rsidP="00143EF7">
      <w:r>
        <w:t>With souls full of faith, and our hearts full of light,</w:t>
      </w:r>
    </w:p>
    <w:p w14:paraId="57523633" w14:textId="77777777" w:rsidR="00D15FF8" w:rsidRDefault="00D15FF8" w:rsidP="00143EF7">
      <w:r>
        <w:t>Drunk on ecstatic sweetness, and melancholy,</w:t>
      </w:r>
    </w:p>
    <w:p w14:paraId="07F6194C" w14:textId="77777777" w:rsidR="00D15FF8" w:rsidRDefault="00D15FF8" w:rsidP="00143EF7">
      <w:r>
        <w:t xml:space="preserve">Break the city’s thousand knots that bind, and be free, </w:t>
      </w:r>
    </w:p>
    <w:p w14:paraId="07353920" w14:textId="77777777" w:rsidR="00D15FF8" w:rsidRDefault="00815972" w:rsidP="00143EF7">
      <w:r>
        <w:t>If we could quit this Paris of sadness, madness, despair,</w:t>
      </w:r>
    </w:p>
    <w:p w14:paraId="1FDD432A" w14:textId="77777777" w:rsidR="00815972" w:rsidRDefault="00815972" w:rsidP="00143EF7">
      <w:r>
        <w:t>We could flee, go somewhere, no matter, anywhere,</w:t>
      </w:r>
    </w:p>
    <w:p w14:paraId="06666120" w14:textId="77777777" w:rsidR="00815972" w:rsidRDefault="00815972" w:rsidP="00143EF7">
      <w:r>
        <w:t>Seek far from the vain noise, from hateful jealousy,</w:t>
      </w:r>
    </w:p>
    <w:p w14:paraId="20A8CB50" w14:textId="77777777" w:rsidR="00815972" w:rsidRDefault="00815972" w:rsidP="00143EF7">
      <w:r>
        <w:t>Some quiet corner, with a garden, a lawn, a tree,</w:t>
      </w:r>
    </w:p>
    <w:p w14:paraId="068C88DE" w14:textId="77777777" w:rsidR="00815972" w:rsidRDefault="00815972" w:rsidP="00143EF7">
      <w:r>
        <w:t>A little house, flower-beds, a little solitude,</w:t>
      </w:r>
    </w:p>
    <w:p w14:paraId="586B6717" w14:textId="77777777" w:rsidR="00D15FF8" w:rsidRDefault="00815972" w:rsidP="00143EF7">
      <w:r>
        <w:t>A little silence, azure above, our spirits renewed,</w:t>
      </w:r>
    </w:p>
    <w:p w14:paraId="2B5ED145" w14:textId="77777777" w:rsidR="00815972" w:rsidRDefault="00815972" w:rsidP="00143EF7">
      <w:r>
        <w:t>The song of a bird perched on the roof, up high,</w:t>
      </w:r>
    </w:p>
    <w:p w14:paraId="6F8F1DD4" w14:textId="77777777" w:rsidR="00815972" w:rsidRDefault="00815972" w:rsidP="00143EF7">
      <w:r>
        <w:t>Deep shade, for what else do we need, you and I?</w:t>
      </w:r>
    </w:p>
    <w:p w14:paraId="60783F15" w14:textId="77777777" w:rsidR="00D15FF8" w:rsidRDefault="00D15FF8" w:rsidP="00143EF7"/>
    <w:p w14:paraId="0018E638" w14:textId="77777777" w:rsidR="00AD4AA9" w:rsidRDefault="00AD4AA9" w:rsidP="00AD4AA9">
      <w:bookmarkStart w:id="54" w:name="_Toc198272598"/>
    </w:p>
    <w:p w14:paraId="5644A0CC" w14:textId="77777777" w:rsidR="00AD4AA9" w:rsidRDefault="00AD4AA9" w:rsidP="00AD4AA9"/>
    <w:p w14:paraId="21D9A3A1" w14:textId="77777777" w:rsidR="00522313" w:rsidRPr="00522313" w:rsidRDefault="000328D6" w:rsidP="000328D6">
      <w:pPr>
        <w:pStyle w:val="Heading1"/>
      </w:pPr>
      <w:r>
        <w:t>To She Who Is Veiled (</w:t>
      </w:r>
      <w:r w:rsidR="00522313" w:rsidRPr="00522313">
        <w:rPr>
          <w:i/>
          <w:iCs/>
        </w:rPr>
        <w:t>A celle qui est voilée</w:t>
      </w:r>
      <w:r>
        <w:t>)</w:t>
      </w:r>
      <w:bookmarkEnd w:id="54"/>
    </w:p>
    <w:p w14:paraId="35671FB8" w14:textId="77777777" w:rsidR="00522313" w:rsidRDefault="00522313" w:rsidP="00143EF7"/>
    <w:p w14:paraId="5038B394" w14:textId="77777777" w:rsidR="00AD4AA9" w:rsidRDefault="00AD4AA9" w:rsidP="00AD4AA9">
      <w:pPr>
        <w:jc w:val="center"/>
      </w:pPr>
      <w:r>
        <w:rPr>
          <w:noProof/>
        </w:rPr>
        <w:drawing>
          <wp:inline distT="0" distB="0" distL="0" distR="0" wp14:anchorId="692E62E6" wp14:editId="3394F177">
            <wp:extent cx="3198624" cy="4762500"/>
            <wp:effectExtent l="19050" t="19050" r="20955" b="19050"/>
            <wp:docPr id="213474201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4742014" name="Picture 2134742014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9624" cy="47639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A4E1786" w14:textId="77777777" w:rsidR="00AD4AA9" w:rsidRDefault="00AD4AA9" w:rsidP="00143EF7"/>
    <w:p w14:paraId="10E93298" w14:textId="77777777" w:rsidR="00AD4AA9" w:rsidRDefault="00AD4AA9" w:rsidP="00AD4AA9">
      <w:pPr>
        <w:jc w:val="center"/>
        <w:rPr>
          <w:i/>
          <w:iCs/>
          <w:sz w:val="20"/>
        </w:rPr>
      </w:pPr>
      <w:r w:rsidRPr="00AD4AA9">
        <w:rPr>
          <w:i/>
          <w:iCs/>
          <w:sz w:val="20"/>
        </w:rPr>
        <w:t>Masked Woman Holding Her Mantle - Victor Hugo (French, 1802 – 1885)</w:t>
      </w:r>
    </w:p>
    <w:p w14:paraId="5D46AC8F" w14:textId="77777777" w:rsidR="00AD4AA9" w:rsidRPr="00AD4AA9" w:rsidRDefault="00AD4AA9" w:rsidP="00AD4AA9">
      <w:pPr>
        <w:jc w:val="center"/>
        <w:rPr>
          <w:i/>
          <w:iCs/>
          <w:sz w:val="20"/>
        </w:rPr>
      </w:pPr>
      <w:hyperlink r:id="rId21" w:tooltip="Artvee" w:history="1">
        <w:r w:rsidRPr="00AD4AA9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7B56E4C1" w14:textId="77777777" w:rsidR="00AD4AA9" w:rsidRDefault="00AD4AA9" w:rsidP="00143EF7"/>
    <w:p w14:paraId="4F92B527" w14:textId="77777777" w:rsidR="000328D6" w:rsidRDefault="000328D6" w:rsidP="00435CC4">
      <w:pPr>
        <w:pStyle w:val="Heading2"/>
      </w:pPr>
      <w:bookmarkStart w:id="55" w:name="_Toc198272562"/>
      <w:r>
        <w:t>You speak from the depths of dream,</w:t>
      </w:r>
      <w:bookmarkEnd w:id="55"/>
    </w:p>
    <w:p w14:paraId="4A3C6884" w14:textId="77777777" w:rsidR="000328D6" w:rsidRDefault="000328D6" w:rsidP="00143EF7">
      <w:r>
        <w:t>As a soul speaks to the living.</w:t>
      </w:r>
    </w:p>
    <w:p w14:paraId="0A827782" w14:textId="77777777" w:rsidR="000328D6" w:rsidRDefault="000328D6" w:rsidP="00143EF7">
      <w:r>
        <w:t>Like the foam on the ocean stream,</w:t>
      </w:r>
    </w:p>
    <w:p w14:paraId="4A2F6AC0" w14:textId="77777777" w:rsidR="000328D6" w:rsidRDefault="000328D6" w:rsidP="00143EF7">
      <w:r>
        <w:t>Your dress in the breeze, flowing.</w:t>
      </w:r>
    </w:p>
    <w:p w14:paraId="181F2E41" w14:textId="77777777" w:rsidR="000328D6" w:rsidRDefault="000328D6" w:rsidP="00143EF7"/>
    <w:p w14:paraId="7F3E39AB" w14:textId="77777777" w:rsidR="000328D6" w:rsidRDefault="000328D6" w:rsidP="00143EF7">
      <w:r>
        <w:t>I</w:t>
      </w:r>
      <w:r w:rsidR="00C36CA2">
        <w:t>’m</w:t>
      </w:r>
      <w:r>
        <w:t xml:space="preserve"> flotsam on endless waves,</w:t>
      </w:r>
    </w:p>
    <w:p w14:paraId="11374EF5" w14:textId="77777777" w:rsidR="000328D6" w:rsidRDefault="00C36CA2" w:rsidP="00143EF7">
      <w:r>
        <w:t>A</w:t>
      </w:r>
      <w:r w:rsidR="000328D6">
        <w:t xml:space="preserve"> captive of </w:t>
      </w:r>
      <w:r w:rsidR="00967E60">
        <w:t>fate, set apart.</w:t>
      </w:r>
      <w:r w:rsidR="000328D6">
        <w:t xml:space="preserve"> </w:t>
      </w:r>
    </w:p>
    <w:p w14:paraId="11DCCDF8" w14:textId="77777777" w:rsidR="000328D6" w:rsidRDefault="000328D6" w:rsidP="00143EF7">
      <w:r>
        <w:t>I’m the one the sh</w:t>
      </w:r>
      <w:r w:rsidR="00C36CA2">
        <w:t>adows</w:t>
      </w:r>
      <w:r>
        <w:t xml:space="preserve"> cover</w:t>
      </w:r>
    </w:p>
    <w:p w14:paraId="5ED66913" w14:textId="77777777" w:rsidR="000328D6" w:rsidRDefault="00435CC4" w:rsidP="00143EF7">
      <w:r>
        <w:t xml:space="preserve">Though they </w:t>
      </w:r>
      <w:r w:rsidR="00B60594">
        <w:t xml:space="preserve">fail to </w:t>
      </w:r>
      <w:r w:rsidR="00967E60">
        <w:t>stifl</w:t>
      </w:r>
      <w:r w:rsidR="00B60594">
        <w:t>e</w:t>
      </w:r>
      <w:r w:rsidR="00967E60">
        <w:t xml:space="preserve"> </w:t>
      </w:r>
      <w:r w:rsidR="00C36CA2">
        <w:t>his heart</w:t>
      </w:r>
      <w:r w:rsidR="00967E60">
        <w:t>.</w:t>
      </w:r>
      <w:r w:rsidR="00C36CA2">
        <w:t xml:space="preserve"> </w:t>
      </w:r>
    </w:p>
    <w:p w14:paraId="6289F0C4" w14:textId="77777777" w:rsidR="00967E60" w:rsidRDefault="00967E60" w:rsidP="00143EF7"/>
    <w:p w14:paraId="60E67A80" w14:textId="77777777" w:rsidR="00967E60" w:rsidRDefault="00967E60" w:rsidP="00143EF7">
      <w:r>
        <w:t xml:space="preserve">My fate is </w:t>
      </w:r>
      <w:r w:rsidR="00912434">
        <w:t>like</w:t>
      </w:r>
      <w:r>
        <w:t xml:space="preserve"> to this island,</w:t>
      </w:r>
    </w:p>
    <w:p w14:paraId="04F65E8A" w14:textId="77777777" w:rsidR="00967E60" w:rsidRDefault="00967E60" w:rsidP="00143EF7">
      <w:r>
        <w:t xml:space="preserve">And my destiny </w:t>
      </w:r>
      <w:r w:rsidR="00912434">
        <w:t>to</w:t>
      </w:r>
      <w:r>
        <w:t xml:space="preserve"> this </w:t>
      </w:r>
      <w:r w:rsidR="00912434">
        <w:t>ocean,</w:t>
      </w:r>
    </w:p>
    <w:p w14:paraId="7A958608" w14:textId="77777777" w:rsidR="00967E60" w:rsidRDefault="00967E60" w:rsidP="00143EF7">
      <w:r>
        <w:t>I</w:t>
      </w:r>
      <w:r w:rsidR="005941B4">
        <w:t>,</w:t>
      </w:r>
      <w:r>
        <w:t xml:space="preserve"> </w:t>
      </w:r>
      <w:r w:rsidR="00912434">
        <w:t xml:space="preserve">a </w:t>
      </w:r>
      <w:r>
        <w:t xml:space="preserve">tranquil </w:t>
      </w:r>
      <w:r w:rsidR="00A82A20">
        <w:t xml:space="preserve">dweller </w:t>
      </w:r>
      <w:r w:rsidR="005941B4">
        <w:t>a</w:t>
      </w:r>
      <w:r w:rsidR="00A82A20">
        <w:t>midst</w:t>
      </w:r>
    </w:p>
    <w:p w14:paraId="5543E00F" w14:textId="77777777" w:rsidR="00967E60" w:rsidRDefault="00B34BA5" w:rsidP="00143EF7">
      <w:r>
        <w:t>That</w:t>
      </w:r>
      <w:r w:rsidR="00A82A20">
        <w:t xml:space="preserve"> </w:t>
      </w:r>
      <w:r w:rsidR="00912434">
        <w:t>fiery</w:t>
      </w:r>
      <w:r w:rsidR="00967E60">
        <w:t xml:space="preserve"> </w:t>
      </w:r>
      <w:r w:rsidR="00667B6E">
        <w:t>tempestuous</w:t>
      </w:r>
      <w:r w:rsidR="00912434">
        <w:t xml:space="preserve"> motion.</w:t>
      </w:r>
      <w:r w:rsidR="00967E60">
        <w:t xml:space="preserve"> </w:t>
      </w:r>
    </w:p>
    <w:p w14:paraId="27F782BB" w14:textId="77777777" w:rsidR="00912434" w:rsidRDefault="00912434" w:rsidP="00143EF7"/>
    <w:p w14:paraId="5D5F0D42" w14:textId="77777777" w:rsidR="00912434" w:rsidRDefault="00912434" w:rsidP="00143EF7">
      <w:r>
        <w:t>I’m the outlaw who hides his face,</w:t>
      </w:r>
    </w:p>
    <w:p w14:paraId="228C8833" w14:textId="77777777" w:rsidR="00912434" w:rsidRDefault="00912434" w:rsidP="00143EF7">
      <w:r>
        <w:t>Who</w:t>
      </w:r>
      <w:r w:rsidR="004337A5">
        <w:t>,</w:t>
      </w:r>
      <w:r>
        <w:t xml:space="preserve"> with the owl, the starlight,</w:t>
      </w:r>
    </w:p>
    <w:p w14:paraId="0451E399" w14:textId="77777777" w:rsidR="00912434" w:rsidRDefault="00E32045" w:rsidP="00143EF7">
      <w:r>
        <w:t>Dreams</w:t>
      </w:r>
      <w:r w:rsidR="00B273C4">
        <w:t>,</w:t>
      </w:r>
      <w:r w:rsidR="00912434">
        <w:t xml:space="preserve"> and sings, far</w:t>
      </w:r>
      <w:r>
        <w:t xml:space="preserve"> </w:t>
      </w:r>
      <w:r w:rsidR="00BD6536">
        <w:t>from day</w:t>
      </w:r>
      <w:r w:rsidR="00912434">
        <w:t>,</w:t>
      </w:r>
    </w:p>
    <w:p w14:paraId="54951A9B" w14:textId="77777777" w:rsidR="00912434" w:rsidRDefault="00912434" w:rsidP="00143EF7">
      <w:r>
        <w:t>The sombre song</w:t>
      </w:r>
      <w:r w:rsidR="004337A5">
        <w:t>s</w:t>
      </w:r>
      <w:r>
        <w:t xml:space="preserve"> of the night.</w:t>
      </w:r>
    </w:p>
    <w:p w14:paraId="772A84B9" w14:textId="77777777" w:rsidR="00BD6536" w:rsidRDefault="00BD6536" w:rsidP="00143EF7"/>
    <w:p w14:paraId="353293EF" w14:textId="77777777" w:rsidR="00BD6536" w:rsidRDefault="00BD6536" w:rsidP="00143EF7">
      <w:r>
        <w:t>You are not, as I seem to be,</w:t>
      </w:r>
    </w:p>
    <w:p w14:paraId="706212DC" w14:textId="77777777" w:rsidR="00BD6536" w:rsidRDefault="00BD6536" w:rsidP="00143EF7">
      <w:r>
        <w:t>A flame in a bitter world,</w:t>
      </w:r>
    </w:p>
    <w:p w14:paraId="7D7A765B" w14:textId="77777777" w:rsidR="00BD6536" w:rsidRDefault="006D377F" w:rsidP="00143EF7">
      <w:r>
        <w:t>‘</w:t>
      </w:r>
      <w:r w:rsidR="00BD6536">
        <w:t>Soul</w:t>
      </w:r>
      <w:r>
        <w:t>’</w:t>
      </w:r>
      <w:r w:rsidR="00BD6536">
        <w:t>, that’s to say enigma,</w:t>
      </w:r>
    </w:p>
    <w:p w14:paraId="5E1B8BC0" w14:textId="77777777" w:rsidR="00BD6536" w:rsidRDefault="00BD6536" w:rsidP="00143EF7">
      <w:r>
        <w:t xml:space="preserve"> </w:t>
      </w:r>
      <w:r w:rsidR="006D377F">
        <w:t>‘W</w:t>
      </w:r>
      <w:r>
        <w:t>oman</w:t>
      </w:r>
      <w:r w:rsidR="006D377F">
        <w:t>’</w:t>
      </w:r>
      <w:r>
        <w:t xml:space="preserve">, in exile furled. </w:t>
      </w:r>
    </w:p>
    <w:p w14:paraId="61CD26FB" w14:textId="77777777" w:rsidR="00BD6536" w:rsidRDefault="00BD6536" w:rsidP="00143EF7"/>
    <w:p w14:paraId="165D4A0C" w14:textId="77777777" w:rsidR="00E32045" w:rsidRDefault="006D377F" w:rsidP="00143EF7">
      <w:r>
        <w:t>Emerge from the cloud, fair shade,</w:t>
      </w:r>
    </w:p>
    <w:p w14:paraId="13EE6031" w14:textId="77777777" w:rsidR="006D377F" w:rsidRDefault="00B62154" w:rsidP="00143EF7">
      <w:r>
        <w:t>Reveal</w:t>
      </w:r>
      <w:r w:rsidR="006D377F">
        <w:t xml:space="preserve"> yourself to the eye!</w:t>
      </w:r>
    </w:p>
    <w:p w14:paraId="3AECE343" w14:textId="77777777" w:rsidR="006D377F" w:rsidRDefault="006D377F" w:rsidP="00143EF7">
      <w:r>
        <w:t>Be a lighthouse to one in torment,</w:t>
      </w:r>
    </w:p>
    <w:p w14:paraId="2CD7424E" w14:textId="77777777" w:rsidR="006D377F" w:rsidRDefault="006D377F" w:rsidP="00143EF7">
      <w:r>
        <w:t xml:space="preserve">Be a </w:t>
      </w:r>
      <w:r w:rsidR="004102D8">
        <w:t>g</w:t>
      </w:r>
      <w:r w:rsidR="001904AE">
        <w:t>lance</w:t>
      </w:r>
      <w:r w:rsidR="00B62154">
        <w:t xml:space="preserve"> </w:t>
      </w:r>
      <w:r w:rsidR="00D45CEB">
        <w:t>to search</w:t>
      </w:r>
      <w:r w:rsidR="00B62154">
        <w:t xml:space="preserve"> </w:t>
      </w:r>
      <w:r>
        <w:t xml:space="preserve">my </w:t>
      </w:r>
      <w:r w:rsidR="00B62154">
        <w:t>dark</w:t>
      </w:r>
      <w:r>
        <w:t xml:space="preserve"> sky. </w:t>
      </w:r>
    </w:p>
    <w:p w14:paraId="59177051" w14:textId="77777777" w:rsidR="00B62154" w:rsidRDefault="00B62154" w:rsidP="00143EF7"/>
    <w:p w14:paraId="733CC64A" w14:textId="77777777" w:rsidR="00B62154" w:rsidRDefault="00B62154" w:rsidP="00143EF7">
      <w:r>
        <w:t>Look among the seabirds for me</w:t>
      </w:r>
      <w:r w:rsidR="001904AE">
        <w:t>!</w:t>
      </w:r>
    </w:p>
    <w:p w14:paraId="7D8FF02D" w14:textId="77777777" w:rsidR="00B62154" w:rsidRDefault="001904AE" w:rsidP="00143EF7">
      <w:r>
        <w:t>Cast a shaft of light on the reef</w:t>
      </w:r>
      <w:r w:rsidR="005105DE">
        <w:t>.</w:t>
      </w:r>
    </w:p>
    <w:p w14:paraId="15FDF2C0" w14:textId="77777777" w:rsidR="001904AE" w:rsidRDefault="001904AE" w:rsidP="00143EF7">
      <w:r>
        <w:t>Be the whiteness</w:t>
      </w:r>
      <w:r w:rsidR="005105DE">
        <w:t>,</w:t>
      </w:r>
      <w:r>
        <w:t xml:space="preserve"> deep in my silence,</w:t>
      </w:r>
    </w:p>
    <w:p w14:paraId="4A5661BA" w14:textId="77777777" w:rsidR="001904AE" w:rsidRDefault="001904AE" w:rsidP="00143EF7">
      <w:r>
        <w:t>Of the pensive angel of grief</w:t>
      </w:r>
      <w:r w:rsidR="00D40823">
        <w:t>!</w:t>
      </w:r>
    </w:p>
    <w:p w14:paraId="6EEFFC53" w14:textId="77777777" w:rsidR="00D40823" w:rsidRDefault="00D40823" w:rsidP="00143EF7"/>
    <w:p w14:paraId="07B0019A" w14:textId="77777777" w:rsidR="00D40823" w:rsidRDefault="00D40823" w:rsidP="00143EF7">
      <w:r>
        <w:t>Be the wing that passes, and touches</w:t>
      </w:r>
    </w:p>
    <w:p w14:paraId="063A37C2" w14:textId="77777777" w:rsidR="00D40823" w:rsidRDefault="00D40823" w:rsidP="00143EF7">
      <w:r>
        <w:t>The vast anger of waves</w:t>
      </w:r>
      <w:r w:rsidR="00ED24FF">
        <w:t>,</w:t>
      </w:r>
      <w:r>
        <w:t xml:space="preserve"> at your feet! </w:t>
      </w:r>
    </w:p>
    <w:p w14:paraId="0279B38B" w14:textId="77777777" w:rsidR="00D40823" w:rsidRDefault="00D40823" w:rsidP="00D40823">
      <w:r>
        <w:t>Come!</w:t>
      </w:r>
      <w:r w:rsidRPr="00D40823">
        <w:t xml:space="preserve"> </w:t>
      </w:r>
      <w:r>
        <w:t>Oh, you must be beautiful,</w:t>
      </w:r>
    </w:p>
    <w:p w14:paraId="11E99977" w14:textId="77777777" w:rsidR="00D40823" w:rsidRDefault="00D40823" w:rsidP="00143EF7">
      <w:r>
        <w:t>For your distant song is so sweet.</w:t>
      </w:r>
    </w:p>
    <w:p w14:paraId="49B12606" w14:textId="77777777" w:rsidR="00D40823" w:rsidRDefault="00D40823" w:rsidP="00143EF7"/>
    <w:p w14:paraId="2C0CA313" w14:textId="77777777" w:rsidR="00D40823" w:rsidRDefault="003A4F06" w:rsidP="00143EF7">
      <w:r>
        <w:t>Since night engenders the dawn,</w:t>
      </w:r>
    </w:p>
    <w:p w14:paraId="7BD8E325" w14:textId="77777777" w:rsidR="003A4F06" w:rsidRDefault="003A4F06" w:rsidP="00143EF7">
      <w:r>
        <w:t xml:space="preserve">Perhaps it’s </w:t>
      </w:r>
      <w:r w:rsidR="00140D52">
        <w:t>heaven’s strange</w:t>
      </w:r>
      <w:r w:rsidR="00ED24FF">
        <w:t xml:space="preserve"> law</w:t>
      </w:r>
      <w:r>
        <w:t>,</w:t>
      </w:r>
    </w:p>
    <w:p w14:paraId="4A8EFB13" w14:textId="77777777" w:rsidR="003A4F06" w:rsidRDefault="003A4F06" w:rsidP="00143EF7">
      <w:r>
        <w:t>That my dark fate should elicit</w:t>
      </w:r>
    </w:p>
    <w:p w14:paraId="6A42F2D3" w14:textId="77777777" w:rsidR="003A4F06" w:rsidRDefault="00ED24FF" w:rsidP="00143EF7">
      <w:r>
        <w:t>Y</w:t>
      </w:r>
      <w:r w:rsidR="003A4F06">
        <w:t>our mysterious smile</w:t>
      </w:r>
      <w:r>
        <w:t>, on this shore</w:t>
      </w:r>
      <w:r w:rsidR="003A4F06">
        <w:t>!</w:t>
      </w:r>
    </w:p>
    <w:p w14:paraId="256A6A36" w14:textId="77777777" w:rsidR="00140D52" w:rsidRDefault="00140D52" w:rsidP="00143EF7"/>
    <w:p w14:paraId="7E79601F" w14:textId="77777777" w:rsidR="00140D52" w:rsidRDefault="00C502D2" w:rsidP="00143EF7">
      <w:r>
        <w:t>In th</w:t>
      </w:r>
      <w:r w:rsidR="00E24209">
        <w:t>e</w:t>
      </w:r>
      <w:r>
        <w:t xml:space="preserve"> shadowy world I wander,</w:t>
      </w:r>
    </w:p>
    <w:p w14:paraId="1169828C" w14:textId="77777777" w:rsidR="00C502D2" w:rsidRDefault="00C502D2" w:rsidP="00143EF7">
      <w:r>
        <w:t xml:space="preserve">We were bound to </w:t>
      </w:r>
      <w:r w:rsidR="003A59CF">
        <w:t>meet</w:t>
      </w:r>
      <w:r w:rsidR="0085581C">
        <w:t>,</w:t>
      </w:r>
      <w:r w:rsidR="003A59CF">
        <w:t xml:space="preserve"> </w:t>
      </w:r>
      <w:r w:rsidR="0085581C">
        <w:t>at</w:t>
      </w:r>
      <w:r w:rsidR="003A59CF">
        <w:t xml:space="preserve"> night,</w:t>
      </w:r>
      <w:r>
        <w:t xml:space="preserve"> </w:t>
      </w:r>
    </w:p>
    <w:p w14:paraId="17C1DCF3" w14:textId="77777777" w:rsidR="003A4F06" w:rsidRDefault="003A59CF" w:rsidP="00143EF7">
      <w:r>
        <w:t xml:space="preserve">I myself bent wholly on duty, </w:t>
      </w:r>
    </w:p>
    <w:p w14:paraId="03461093" w14:textId="77777777" w:rsidR="003A59CF" w:rsidRDefault="003A59CF" w:rsidP="00143EF7">
      <w:r>
        <w:t>You wholly composed of light!</w:t>
      </w:r>
    </w:p>
    <w:p w14:paraId="31F69705" w14:textId="77777777" w:rsidR="00CB59FC" w:rsidRDefault="00CB59FC" w:rsidP="00143EF7"/>
    <w:p w14:paraId="5C0C5676" w14:textId="77777777" w:rsidR="00CB59FC" w:rsidRDefault="00CB59FC" w:rsidP="00143EF7">
      <w:r>
        <w:t>From afar, you tell me you love me,</w:t>
      </w:r>
    </w:p>
    <w:p w14:paraId="605DCDD3" w14:textId="77777777" w:rsidR="00CB59FC" w:rsidRDefault="00CB59FC" w:rsidP="00143EF7">
      <w:r>
        <w:t>And that on the horizon</w:t>
      </w:r>
      <w:r w:rsidR="00D9040D">
        <w:t>,</w:t>
      </w:r>
      <w:r>
        <w:t xml:space="preserve"> you roam,</w:t>
      </w:r>
    </w:p>
    <w:p w14:paraId="09ADF325" w14:textId="77777777" w:rsidR="00CB59FC" w:rsidRDefault="00CB59FC" w:rsidP="00143EF7">
      <w:r>
        <w:lastRenderedPageBreak/>
        <w:t xml:space="preserve">You seek </w:t>
      </w:r>
      <w:r w:rsidR="001F0EF9">
        <w:t xml:space="preserve">here, </w:t>
      </w:r>
      <w:r>
        <w:t xml:space="preserve">on </w:t>
      </w:r>
      <w:r w:rsidR="00414591">
        <w:t>a</w:t>
      </w:r>
      <w:r>
        <w:t xml:space="preserve"> pallid </w:t>
      </w:r>
      <w:r w:rsidR="00414591">
        <w:t>coast</w:t>
      </w:r>
      <w:r>
        <w:t xml:space="preserve">, </w:t>
      </w:r>
    </w:p>
    <w:p w14:paraId="71557D99" w14:textId="77777777" w:rsidR="00CB59FC" w:rsidRDefault="00CB59FC" w:rsidP="00143EF7">
      <w:r>
        <w:t xml:space="preserve">The </w:t>
      </w:r>
      <w:r w:rsidR="00912A3E">
        <w:t>spectral place</w:t>
      </w:r>
      <w:r>
        <w:t xml:space="preserve"> </w:t>
      </w:r>
      <w:r w:rsidR="00E319DB">
        <w:t>now</w:t>
      </w:r>
      <w:r>
        <w:t xml:space="preserve"> my home</w:t>
      </w:r>
      <w:r w:rsidR="008265F1">
        <w:t>.</w:t>
      </w:r>
    </w:p>
    <w:p w14:paraId="77C04865" w14:textId="77777777" w:rsidR="000328D6" w:rsidRDefault="000328D6" w:rsidP="00143EF7"/>
    <w:p w14:paraId="26A64799" w14:textId="77777777" w:rsidR="00173454" w:rsidRDefault="00173454" w:rsidP="00143EF7">
      <w:r>
        <w:t>Beneath the vast dome, meditating,</w:t>
      </w:r>
    </w:p>
    <w:p w14:paraId="54158AA1" w14:textId="77777777" w:rsidR="00173454" w:rsidRDefault="00173454" w:rsidP="00143EF7">
      <w:r>
        <w:t>B</w:t>
      </w:r>
      <w:r w:rsidR="00F00B23">
        <w:t>y</w:t>
      </w:r>
      <w:r>
        <w:t xml:space="preserve"> the endless </w:t>
      </w:r>
      <w:r w:rsidR="00F00B23">
        <w:t xml:space="preserve">turbulent </w:t>
      </w:r>
      <w:r w:rsidR="001F0EF9">
        <w:t>sea,</w:t>
      </w:r>
    </w:p>
    <w:p w14:paraId="5974185B" w14:textId="77777777" w:rsidR="00173454" w:rsidRDefault="00173454" w:rsidP="00143EF7">
      <w:r>
        <w:t>Surp</w:t>
      </w:r>
      <w:r w:rsidR="001F0EF9">
        <w:t>r</w:t>
      </w:r>
      <w:r>
        <w:t>ised to find a mere atom</w:t>
      </w:r>
    </w:p>
    <w:p w14:paraId="55D73B0A" w14:textId="77777777" w:rsidR="001F0EF9" w:rsidRDefault="001F0EF9" w:rsidP="00143EF7">
      <w:r>
        <w:t>Partak</w:t>
      </w:r>
      <w:r w:rsidR="0049283F">
        <w:t>e</w:t>
      </w:r>
      <w:r>
        <w:t xml:space="preserve"> of the vast immensity,</w:t>
      </w:r>
    </w:p>
    <w:p w14:paraId="3D00E29F" w14:textId="77777777" w:rsidR="001F0EF9" w:rsidRDefault="001F0EF9" w:rsidP="00143EF7"/>
    <w:p w14:paraId="6602CE7E" w14:textId="77777777" w:rsidR="001F0EF9" w:rsidRDefault="001F0EF9" w:rsidP="00143EF7">
      <w:r>
        <w:t>Without knowing me, you compare</w:t>
      </w:r>
    </w:p>
    <w:p w14:paraId="14B8A4B9" w14:textId="77777777" w:rsidR="00C56E20" w:rsidRDefault="00C56E20" w:rsidP="00143EF7">
      <w:r>
        <w:t>Man to wave, exile to shad</w:t>
      </w:r>
      <w:r w:rsidR="000C5FC8">
        <w:t>ow;</w:t>
      </w:r>
    </w:p>
    <w:p w14:paraId="0A9404BC" w14:textId="77777777" w:rsidR="00C56E20" w:rsidRDefault="00C56E20" w:rsidP="00143EF7">
      <w:r>
        <w:t>To th</w:t>
      </w:r>
      <w:r w:rsidR="00D771CC">
        <w:t>ose</w:t>
      </w:r>
      <w:r>
        <w:t xml:space="preserve"> stars</w:t>
      </w:r>
      <w:r w:rsidR="000C5FC8">
        <w:t>,</w:t>
      </w:r>
      <w:r>
        <w:t xml:space="preserve"> shining to infinity</w:t>
      </w:r>
      <w:r w:rsidR="000C5FC8">
        <w:t>,</w:t>
      </w:r>
    </w:p>
    <w:p w14:paraId="6B864443" w14:textId="77777777" w:rsidR="000C5FC8" w:rsidRDefault="006764EC" w:rsidP="000C5FC8">
      <w:r>
        <w:t>The</w:t>
      </w:r>
      <w:r w:rsidR="000C5FC8">
        <w:t xml:space="preserve"> lamp </w:t>
      </w:r>
      <w:r>
        <w:t>that shines</w:t>
      </w:r>
      <w:r w:rsidR="000C5FC8">
        <w:t xml:space="preserve"> in my window!</w:t>
      </w:r>
    </w:p>
    <w:p w14:paraId="18F59F60" w14:textId="77777777" w:rsidR="00B76E7E" w:rsidRDefault="00B76E7E" w:rsidP="000C5FC8"/>
    <w:p w14:paraId="21EFE20B" w14:textId="77777777" w:rsidR="00B76E7E" w:rsidRDefault="00B76E7E" w:rsidP="000C5FC8">
      <w:r>
        <w:t>Sometimes</w:t>
      </w:r>
      <w:r w:rsidR="0001000A">
        <w:t>,</w:t>
      </w:r>
      <w:r>
        <w:t xml:space="preserve"> as in the grave’s depths</w:t>
      </w:r>
      <w:r w:rsidR="0001000A">
        <w:t>,</w:t>
      </w:r>
    </w:p>
    <w:p w14:paraId="0ABF945E" w14:textId="77777777" w:rsidR="00B76E7E" w:rsidRDefault="00B76E7E" w:rsidP="000C5FC8">
      <w:r>
        <w:t>On my brow, your touch I feel</w:t>
      </w:r>
      <w:r w:rsidR="0001000A">
        <w:t>,</w:t>
      </w:r>
    </w:p>
    <w:p w14:paraId="72ABA1DA" w14:textId="77777777" w:rsidR="00B76E7E" w:rsidRDefault="00B76E7E" w:rsidP="000C5FC8">
      <w:r>
        <w:t>Mouth of the Unknown, letting fall</w:t>
      </w:r>
    </w:p>
    <w:p w14:paraId="3D6D21E1" w14:textId="77777777" w:rsidR="000C5FC8" w:rsidRDefault="00B76E7E" w:rsidP="000C5FC8">
      <w:r>
        <w:t>The pure kiss of the Ideal.</w:t>
      </w:r>
    </w:p>
    <w:p w14:paraId="1EB98DFB" w14:textId="77777777" w:rsidR="00B76E7E" w:rsidRDefault="00B76E7E" w:rsidP="000C5FC8"/>
    <w:p w14:paraId="4F889679" w14:textId="77777777" w:rsidR="00DE5F58" w:rsidRDefault="0055768A" w:rsidP="000C5FC8">
      <w:r>
        <w:t>At</w:t>
      </w:r>
      <w:r w:rsidR="00DE5F58">
        <w:t xml:space="preserve"> your breath, </w:t>
      </w:r>
      <w:r w:rsidR="00A04C9D">
        <w:t>sent heavenwards</w:t>
      </w:r>
      <w:r w:rsidR="00DE5F58">
        <w:t>,</w:t>
      </w:r>
    </w:p>
    <w:p w14:paraId="460173F4" w14:textId="77777777" w:rsidR="00B76E7E" w:rsidRDefault="00DE5F58" w:rsidP="000C5FC8">
      <w:r>
        <w:t xml:space="preserve">I feel a sweet </w:t>
      </w:r>
      <w:r w:rsidR="004A4DFD">
        <w:t xml:space="preserve">quiver </w:t>
      </w:r>
      <w:r>
        <w:t>within me,</w:t>
      </w:r>
    </w:p>
    <w:p w14:paraId="40CA22DE" w14:textId="77777777" w:rsidR="004A4DFD" w:rsidRDefault="004A4DFD" w:rsidP="000C5FC8">
      <w:r>
        <w:t xml:space="preserve">A shiver of fear </w:t>
      </w:r>
      <w:r w:rsidR="00F703E2">
        <w:t>through</w:t>
      </w:r>
      <w:r>
        <w:t xml:space="preserve"> my thoughts,</w:t>
      </w:r>
    </w:p>
    <w:p w14:paraId="25A88693" w14:textId="77777777" w:rsidR="004A4DFD" w:rsidRDefault="004A4DFD" w:rsidP="000C5FC8">
      <w:r>
        <w:t>Th</w:t>
      </w:r>
      <w:r w:rsidR="0069134A">
        <w:t>ose</w:t>
      </w:r>
      <w:r>
        <w:t xml:space="preserve"> leaves of the inter</w:t>
      </w:r>
      <w:r w:rsidR="0055768A">
        <w:t>nal</w:t>
      </w:r>
      <w:r>
        <w:t xml:space="preserve"> tree.</w:t>
      </w:r>
    </w:p>
    <w:p w14:paraId="4D3F8CC5" w14:textId="77777777" w:rsidR="001F260E" w:rsidRDefault="001F260E" w:rsidP="000C5FC8"/>
    <w:p w14:paraId="1A083377" w14:textId="77777777" w:rsidR="001F260E" w:rsidRDefault="001F260E" w:rsidP="000C5FC8">
      <w:r>
        <w:t xml:space="preserve">But you </w:t>
      </w:r>
      <w:r w:rsidR="00A87929">
        <w:t>chose not to be</w:t>
      </w:r>
      <w:r>
        <w:t xml:space="preserve"> seen,</w:t>
      </w:r>
    </w:p>
    <w:p w14:paraId="47AB2429" w14:textId="77777777" w:rsidR="001F260E" w:rsidRDefault="00FA2420" w:rsidP="000C5FC8">
      <w:r>
        <w:t>At will</w:t>
      </w:r>
      <w:r w:rsidR="001F260E">
        <w:t>, come and go,</w:t>
      </w:r>
      <w:r>
        <w:t xml:space="preserve"> above,</w:t>
      </w:r>
    </w:p>
    <w:p w14:paraId="0B972120" w14:textId="77777777" w:rsidR="001F260E" w:rsidRDefault="001F260E" w:rsidP="000C5FC8">
      <w:r>
        <w:t xml:space="preserve">Not </w:t>
      </w:r>
      <w:r w:rsidR="00A87929">
        <w:t xml:space="preserve">wishing </w:t>
      </w:r>
      <w:r>
        <w:t xml:space="preserve">to be </w:t>
      </w:r>
      <w:r w:rsidR="00FA2420">
        <w:t>known as</w:t>
      </w:r>
      <w:r>
        <w:t xml:space="preserve"> joy,</w:t>
      </w:r>
    </w:p>
    <w:p w14:paraId="3FDE6F23" w14:textId="77777777" w:rsidR="001F260E" w:rsidRDefault="001F260E" w:rsidP="001F260E">
      <w:pPr>
        <w:tabs>
          <w:tab w:val="left" w:pos="3230"/>
        </w:tabs>
      </w:pPr>
      <w:r>
        <w:t xml:space="preserve">Having </w:t>
      </w:r>
      <w:r w:rsidR="00755290">
        <w:t>claimed</w:t>
      </w:r>
      <w:r>
        <w:t>: ‘My name is love.’</w:t>
      </w:r>
      <w:r>
        <w:tab/>
      </w:r>
    </w:p>
    <w:p w14:paraId="535A797D" w14:textId="77777777" w:rsidR="001F260E" w:rsidRDefault="001F260E" w:rsidP="000C5FC8"/>
    <w:p w14:paraId="50F3A034" w14:textId="77777777" w:rsidR="001F260E" w:rsidRDefault="00750830" w:rsidP="000C5FC8">
      <w:r>
        <w:t>Oh, take one step more, and enter!</w:t>
      </w:r>
    </w:p>
    <w:p w14:paraId="2D55C508" w14:textId="77777777" w:rsidR="00750830" w:rsidRDefault="00750830" w:rsidP="000C5FC8">
      <w:r>
        <w:t xml:space="preserve">If no law </w:t>
      </w:r>
      <w:r w:rsidR="003B1A85">
        <w:t>exists that</w:t>
      </w:r>
      <w:r w:rsidR="00EF5753">
        <w:t xml:space="preserve"> forbids it</w:t>
      </w:r>
      <w:r>
        <w:t>,</w:t>
      </w:r>
    </w:p>
    <w:p w14:paraId="4E748B16" w14:textId="77777777" w:rsidR="00750830" w:rsidRDefault="00750830" w:rsidP="000C5FC8">
      <w:r>
        <w:t xml:space="preserve">Come visit my soul in its </w:t>
      </w:r>
      <w:r w:rsidR="003B1A85">
        <w:t>den</w:t>
      </w:r>
      <w:r>
        <w:t>,</w:t>
      </w:r>
    </w:p>
    <w:p w14:paraId="6808BA42" w14:textId="77777777" w:rsidR="00750830" w:rsidRDefault="00EF5753" w:rsidP="000C5FC8">
      <w:r>
        <w:t>The heart a child, a lion the spirit</w:t>
      </w:r>
      <w:r w:rsidR="00EA417C">
        <w:t>;</w:t>
      </w:r>
    </w:p>
    <w:p w14:paraId="31DE6C11" w14:textId="77777777" w:rsidR="000D4519" w:rsidRDefault="000D4519" w:rsidP="000C5FC8"/>
    <w:p w14:paraId="3CE485D8" w14:textId="77777777" w:rsidR="00017234" w:rsidRDefault="00EA417C" w:rsidP="000C5FC8">
      <w:r>
        <w:t>See</w:t>
      </w:r>
      <w:r w:rsidR="00017234">
        <w:t xml:space="preserve"> the desert </w:t>
      </w:r>
      <w:r>
        <w:t>in which</w:t>
      </w:r>
      <w:r w:rsidR="00017234">
        <w:t xml:space="preserve"> I dwell</w:t>
      </w:r>
    </w:p>
    <w:p w14:paraId="25EF75C1" w14:textId="77777777" w:rsidR="00017234" w:rsidRDefault="00EA417C" w:rsidP="000C5FC8">
      <w:r>
        <w:t>Alone, beneath the fearful sky,</w:t>
      </w:r>
    </w:p>
    <w:p w14:paraId="6E852F1F" w14:textId="77777777" w:rsidR="00EA417C" w:rsidRDefault="00EA417C" w:rsidP="000C5FC8">
      <w:r>
        <w:t>Be the angel to the lone hermit,</w:t>
      </w:r>
    </w:p>
    <w:p w14:paraId="066DB971" w14:textId="77777777" w:rsidR="00EA417C" w:rsidRDefault="00EA417C" w:rsidP="000C5FC8">
      <w:r>
        <w:t>Be a light to the far-seeing eye.</w:t>
      </w:r>
    </w:p>
    <w:p w14:paraId="3A6FDD39" w14:textId="77777777" w:rsidR="00EA417C" w:rsidRDefault="00EA417C" w:rsidP="000C5FC8"/>
    <w:p w14:paraId="70869DE2" w14:textId="77777777" w:rsidR="00EA417C" w:rsidRDefault="00214F74" w:rsidP="000C5FC8">
      <w:r>
        <w:t>Amidst the ruins, change to pearls</w:t>
      </w:r>
    </w:p>
    <w:p w14:paraId="7763E08F" w14:textId="77777777" w:rsidR="00214F74" w:rsidRDefault="00214F74" w:rsidP="000C5FC8">
      <w:r>
        <w:t>All my tears of sweat, and place</w:t>
      </w:r>
    </w:p>
    <w:p w14:paraId="4DAAB8B9" w14:textId="77777777" w:rsidR="00214F74" w:rsidRDefault="00214F74" w:rsidP="000C5FC8">
      <w:r>
        <w:t>On my works, my sombre labour,</w:t>
      </w:r>
    </w:p>
    <w:p w14:paraId="297D64E7" w14:textId="77777777" w:rsidR="00214F74" w:rsidRDefault="00214F74" w:rsidP="000C5FC8">
      <w:r>
        <w:t>Your finger that illuminates space</w:t>
      </w:r>
      <w:r w:rsidR="00113851">
        <w:t>!</w:t>
      </w:r>
    </w:p>
    <w:p w14:paraId="4A94C7A3" w14:textId="77777777" w:rsidR="00113851" w:rsidRDefault="00113851" w:rsidP="000C5FC8"/>
    <w:p w14:paraId="48BB8A43" w14:textId="77777777" w:rsidR="00113851" w:rsidRDefault="00924FE9" w:rsidP="000C5FC8">
      <w:r>
        <w:lastRenderedPageBreak/>
        <w:t>At the edge of the sinister ravine</w:t>
      </w:r>
    </w:p>
    <w:p w14:paraId="5DB40235" w14:textId="77777777" w:rsidR="00924FE9" w:rsidRDefault="00924FE9" w:rsidP="000C5FC8">
      <w:r>
        <w:t>Of dream</w:t>
      </w:r>
      <w:r w:rsidR="00CA4029">
        <w:t>s</w:t>
      </w:r>
      <w:r>
        <w:t xml:space="preserve"> and </w:t>
      </w:r>
      <w:r w:rsidR="00CA4029">
        <w:t>apparitions</w:t>
      </w:r>
      <w:r>
        <w:t>, I see</w:t>
      </w:r>
    </w:p>
    <w:p w14:paraId="5DC58B3C" w14:textId="77777777" w:rsidR="00924FE9" w:rsidRDefault="00924FE9" w:rsidP="000C5FC8">
      <w:r>
        <w:t>A glimpse, perhaps, of the divine –</w:t>
      </w:r>
    </w:p>
    <w:p w14:paraId="7E7B70C8" w14:textId="77777777" w:rsidR="00924FE9" w:rsidRDefault="00321600" w:rsidP="000C5FC8">
      <w:r>
        <w:t xml:space="preserve">Render whole </w:t>
      </w:r>
      <w:r w:rsidR="00924FE9">
        <w:t xml:space="preserve">that vision for me! </w:t>
      </w:r>
    </w:p>
    <w:p w14:paraId="60A2AFC0" w14:textId="77777777" w:rsidR="003F60A6" w:rsidRDefault="003F60A6" w:rsidP="000C5FC8"/>
    <w:p w14:paraId="5C3D45C5" w14:textId="77777777" w:rsidR="003F60A6" w:rsidRDefault="00321600" w:rsidP="000C5FC8">
      <w:r>
        <w:t xml:space="preserve">Visit the self-immolated dreamer, </w:t>
      </w:r>
    </w:p>
    <w:p w14:paraId="35AA7B6C" w14:textId="77777777" w:rsidR="00321600" w:rsidRDefault="00321600" w:rsidP="000C5FC8">
      <w:r>
        <w:t>The more ruined the more alight,</w:t>
      </w:r>
    </w:p>
    <w:p w14:paraId="684DA471" w14:textId="77777777" w:rsidR="00321600" w:rsidRDefault="00024E87" w:rsidP="000C5FC8">
      <w:r>
        <w:t>W</w:t>
      </w:r>
      <w:r w:rsidR="00321600">
        <w:t xml:space="preserve">ho, day by day, </w:t>
      </w:r>
      <w:r>
        <w:t>within</w:t>
      </w:r>
      <w:r w:rsidR="00321600">
        <w:t xml:space="preserve"> his soul</w:t>
      </w:r>
    </w:p>
    <w:p w14:paraId="05AA6476" w14:textId="77777777" w:rsidR="00924FE9" w:rsidRDefault="00321600" w:rsidP="000C5FC8">
      <w:r>
        <w:t>F</w:t>
      </w:r>
      <w:r w:rsidR="00A6304C">
        <w:t xml:space="preserve">inds </w:t>
      </w:r>
      <w:r>
        <w:t xml:space="preserve">more </w:t>
      </w:r>
      <w:r w:rsidR="00A6304C">
        <w:t xml:space="preserve">of </w:t>
      </w:r>
      <w:r>
        <w:t xml:space="preserve">death, less </w:t>
      </w:r>
      <w:r w:rsidR="005260A6">
        <w:t xml:space="preserve">of </w:t>
      </w:r>
      <w:r>
        <w:t xml:space="preserve">night. </w:t>
      </w:r>
    </w:p>
    <w:p w14:paraId="74DCBB6F" w14:textId="77777777" w:rsidR="004F3FCC" w:rsidRDefault="004F3FCC" w:rsidP="000C5FC8"/>
    <w:p w14:paraId="530F96D8" w14:textId="77777777" w:rsidR="004F3FCC" w:rsidRDefault="0070057C" w:rsidP="000C5FC8">
      <w:r>
        <w:t>Enter the vague mist, raw within,</w:t>
      </w:r>
    </w:p>
    <w:p w14:paraId="181AD0AF" w14:textId="77777777" w:rsidR="0070057C" w:rsidRDefault="0070057C" w:rsidP="000C5FC8">
      <w:r>
        <w:t xml:space="preserve">Where faith is born, </w:t>
      </w:r>
      <w:r w:rsidR="002445A6">
        <w:t>mind elevated</w:t>
      </w:r>
      <w:r>
        <w:t>,</w:t>
      </w:r>
    </w:p>
    <w:p w14:paraId="57C498D9" w14:textId="77777777" w:rsidR="005260A6" w:rsidRDefault="0070057C" w:rsidP="000C5FC8">
      <w:r>
        <w:t xml:space="preserve">Wherein I can see </w:t>
      </w:r>
      <w:r w:rsidR="001D4A6F">
        <w:t xml:space="preserve">though </w:t>
      </w:r>
      <w:r>
        <w:t>confusedly,</w:t>
      </w:r>
    </w:p>
    <w:p w14:paraId="2C289D6B" w14:textId="77777777" w:rsidR="0070057C" w:rsidRDefault="002445A6" w:rsidP="000C5FC8">
      <w:r>
        <w:t xml:space="preserve">The hidden forms </w:t>
      </w:r>
      <w:r w:rsidR="008271CF">
        <w:t>of what is</w:t>
      </w:r>
      <w:r>
        <w:t xml:space="preserve"> fated.</w:t>
      </w:r>
    </w:p>
    <w:p w14:paraId="2D2BCA85" w14:textId="77777777" w:rsidR="002445A6" w:rsidRDefault="002445A6" w:rsidP="000C5FC8"/>
    <w:p w14:paraId="04051016" w14:textId="77777777" w:rsidR="002445A6" w:rsidRDefault="001A2368" w:rsidP="000C5FC8">
      <w:r>
        <w:t>All’s illuminated by the funeral pyre;</w:t>
      </w:r>
    </w:p>
    <w:p w14:paraId="5146BF35" w14:textId="77777777" w:rsidR="001A2368" w:rsidRDefault="001A2368" w:rsidP="000C5FC8">
      <w:r>
        <w:t>Heaven ever opens</w:t>
      </w:r>
      <w:r w:rsidR="007C211B">
        <w:t>,</w:t>
      </w:r>
      <w:r>
        <w:t xml:space="preserve"> for the </w:t>
      </w:r>
      <w:r w:rsidR="007C211B">
        <w:t>hopeless</w:t>
      </w:r>
      <w:r w:rsidR="009F0A51">
        <w:t>,</w:t>
      </w:r>
    </w:p>
    <w:p w14:paraId="22223C55" w14:textId="77777777" w:rsidR="001A2368" w:rsidRDefault="009F0A51" w:rsidP="000C5FC8">
      <w:r>
        <w:t>S</w:t>
      </w:r>
      <w:r w:rsidR="001A2368">
        <w:t>addened</w:t>
      </w:r>
      <w:r w:rsidR="007C211B">
        <w:t xml:space="preserve"> thinker</w:t>
      </w:r>
      <w:r w:rsidR="001A2368">
        <w:t>, in the shadows,</w:t>
      </w:r>
    </w:p>
    <w:p w14:paraId="167147D2" w14:textId="77777777" w:rsidR="001A2368" w:rsidRDefault="001A2368" w:rsidP="000C5FC8">
      <w:r>
        <w:t xml:space="preserve">Sudden </w:t>
      </w:r>
      <w:r w:rsidR="000B52E3">
        <w:t>chasms, shafts of brightness.</w:t>
      </w:r>
    </w:p>
    <w:p w14:paraId="12DD0CF2" w14:textId="77777777" w:rsidR="007439F7" w:rsidRDefault="007439F7" w:rsidP="000C5FC8"/>
    <w:p w14:paraId="45466898" w14:textId="77777777" w:rsidR="007439F7" w:rsidRDefault="007D7DB9" w:rsidP="000C5FC8">
      <w:r>
        <w:t xml:space="preserve">Before I was </w:t>
      </w:r>
      <w:r w:rsidR="009D505E">
        <w:t>here</w:t>
      </w:r>
      <w:r>
        <w:t xml:space="preserve"> on this planet,</w:t>
      </w:r>
    </w:p>
    <w:p w14:paraId="39277067" w14:textId="77777777" w:rsidR="007D7DB9" w:rsidRDefault="007D7DB9" w:rsidP="000C5FC8">
      <w:r>
        <w:t>I feel I once hovered</w:t>
      </w:r>
      <w:r w:rsidR="00C26FD6">
        <w:t>,</w:t>
      </w:r>
      <w:r>
        <w:t xml:space="preserve"> high above</w:t>
      </w:r>
      <w:r w:rsidR="00D4413B">
        <w:t>;</w:t>
      </w:r>
    </w:p>
    <w:p w14:paraId="390FE973" w14:textId="77777777" w:rsidR="007D7DB9" w:rsidRDefault="007D7DB9" w:rsidP="007D7DB9">
      <w:pPr>
        <w:tabs>
          <w:tab w:val="left" w:pos="1860"/>
        </w:tabs>
      </w:pPr>
      <w:r>
        <w:t>I was the solitary Archangel</w:t>
      </w:r>
      <w:r w:rsidR="00D4413B">
        <w:t>,</w:t>
      </w:r>
    </w:p>
    <w:p w14:paraId="327BA5F0" w14:textId="77777777" w:rsidR="001A2368" w:rsidRDefault="007D7DB9" w:rsidP="000C5FC8">
      <w:r>
        <w:t>And being born but ill did prove.</w:t>
      </w:r>
    </w:p>
    <w:p w14:paraId="4C99B4C4" w14:textId="77777777" w:rsidR="00D4413B" w:rsidRDefault="00D4413B" w:rsidP="000C5FC8"/>
    <w:p w14:paraId="3FB88F1B" w14:textId="77777777" w:rsidR="00D4413B" w:rsidRDefault="00F3028E" w:rsidP="000C5FC8">
      <w:r>
        <w:t>Come you</w:t>
      </w:r>
      <w:r w:rsidR="001F787A">
        <w:t>,</w:t>
      </w:r>
      <w:r>
        <w:t xml:space="preserve"> </w:t>
      </w:r>
      <w:r w:rsidR="001F787A">
        <w:t>that</w:t>
      </w:r>
      <w:r>
        <w:t xml:space="preserve"> bear heaven’s seal,</w:t>
      </w:r>
    </w:p>
    <w:p w14:paraId="2656D8B9" w14:textId="77777777" w:rsidR="00F3028E" w:rsidRDefault="00B40E3C" w:rsidP="000C5FC8">
      <w:r>
        <w:t xml:space="preserve">To my soul, that </w:t>
      </w:r>
      <w:r w:rsidR="001F787A">
        <w:t xml:space="preserve">once </w:t>
      </w:r>
      <w:r>
        <w:t>flew above.</w:t>
      </w:r>
    </w:p>
    <w:p w14:paraId="6CC509D8" w14:textId="77777777" w:rsidR="00B40E3C" w:rsidRDefault="00C94269" w:rsidP="000C5FC8">
      <w:r>
        <w:t>For s</w:t>
      </w:r>
      <w:r w:rsidR="00B40E3C">
        <w:t>ometimes a feather will fall</w:t>
      </w:r>
    </w:p>
    <w:p w14:paraId="5E179F19" w14:textId="77777777" w:rsidR="00B40E3C" w:rsidRDefault="00C26FD6" w:rsidP="000C5FC8">
      <w:r>
        <w:t>On</w:t>
      </w:r>
      <w:r w:rsidR="009913F1">
        <w:t xml:space="preserve"> </w:t>
      </w:r>
      <w:r>
        <w:t>to</w:t>
      </w:r>
      <w:r w:rsidR="00B40E3C">
        <w:t xml:space="preserve"> the </w:t>
      </w:r>
      <w:r w:rsidR="009E15C8">
        <w:t>dead</w:t>
      </w:r>
      <w:r w:rsidR="00572346">
        <w:t xml:space="preserve"> corpse</w:t>
      </w:r>
      <w:r w:rsidR="00B40E3C">
        <w:t xml:space="preserve"> of a dove.</w:t>
      </w:r>
    </w:p>
    <w:p w14:paraId="4B3F7732" w14:textId="77777777" w:rsidR="00B40E3C" w:rsidRDefault="00B40E3C" w:rsidP="000C5FC8"/>
    <w:p w14:paraId="5CCC8F55" w14:textId="77777777" w:rsidR="00F3028E" w:rsidRDefault="001F787A" w:rsidP="000C5FC8">
      <w:r>
        <w:t>My irreparable misfortune:</w:t>
      </w:r>
    </w:p>
    <w:p w14:paraId="2EA38560" w14:textId="77777777" w:rsidR="001F787A" w:rsidRDefault="001F787A" w:rsidP="000C5FC8">
      <w:r>
        <w:t>On more than one element,</w:t>
      </w:r>
    </w:p>
    <w:p w14:paraId="52407104" w14:textId="77777777" w:rsidR="001F787A" w:rsidRDefault="009D1E9D" w:rsidP="000C5FC8">
      <w:r>
        <w:t>M</w:t>
      </w:r>
      <w:r w:rsidR="009A5300">
        <w:t xml:space="preserve">iserable </w:t>
      </w:r>
      <w:r w:rsidR="001F787A">
        <w:t>wretch, I depend</w:t>
      </w:r>
      <w:r>
        <w:t>:</w:t>
      </w:r>
    </w:p>
    <w:p w14:paraId="0D3C88B0" w14:textId="77777777" w:rsidR="001F787A" w:rsidRDefault="001F787A" w:rsidP="000C5FC8">
      <w:r>
        <w:t xml:space="preserve">Earth’s mud, </w:t>
      </w:r>
      <w:r w:rsidR="009913F1">
        <w:t xml:space="preserve">and </w:t>
      </w:r>
      <w:r>
        <w:t>the firmament.</w:t>
      </w:r>
    </w:p>
    <w:p w14:paraId="6654806E" w14:textId="77777777" w:rsidR="009D1E9D" w:rsidRDefault="009D1E9D" w:rsidP="000C5FC8"/>
    <w:p w14:paraId="52CFFA84" w14:textId="77777777" w:rsidR="009D1E9D" w:rsidRDefault="00AC617A" w:rsidP="000C5FC8">
      <w:r>
        <w:t>This is what it is to be human,</w:t>
      </w:r>
    </w:p>
    <w:p w14:paraId="0FCA6BC7" w14:textId="77777777" w:rsidR="00AC617A" w:rsidRDefault="00AC617A" w:rsidP="000C5FC8">
      <w:r>
        <w:t>To dream all was fair; my doom</w:t>
      </w:r>
    </w:p>
    <w:p w14:paraId="63957241" w14:textId="77777777" w:rsidR="00AC617A" w:rsidRDefault="00AC617A" w:rsidP="000C5FC8">
      <w:r>
        <w:t xml:space="preserve">To </w:t>
      </w:r>
      <w:r w:rsidR="002C32A7">
        <w:t>scorn</w:t>
      </w:r>
      <w:r>
        <w:t xml:space="preserve"> what I </w:t>
      </w:r>
      <w:r w:rsidR="00ED1FAE">
        <w:t>know</w:t>
      </w:r>
      <w:r>
        <w:t xml:space="preserve"> myself</w:t>
      </w:r>
      <w:r w:rsidR="00ED1FAE">
        <w:t xml:space="preserve"> to be</w:t>
      </w:r>
      <w:r>
        <w:t>,</w:t>
      </w:r>
    </w:p>
    <w:p w14:paraId="774D13F5" w14:textId="77777777" w:rsidR="00AC617A" w:rsidRDefault="00AC617A" w:rsidP="000C5FC8">
      <w:r>
        <w:t xml:space="preserve">A thing of </w:t>
      </w:r>
      <w:r w:rsidR="00B94317">
        <w:t>heaven</w:t>
      </w:r>
      <w:r>
        <w:t xml:space="preserve"> and the tomb</w:t>
      </w:r>
      <w:r w:rsidR="00ED1FAE">
        <w:t>!</w:t>
      </w:r>
      <w:r>
        <w:t xml:space="preserve"> </w:t>
      </w:r>
    </w:p>
    <w:p w14:paraId="630390DE" w14:textId="77777777" w:rsidR="002C32A7" w:rsidRDefault="002C32A7" w:rsidP="000C5FC8"/>
    <w:p w14:paraId="1AD98006" w14:textId="77777777" w:rsidR="002C32A7" w:rsidRDefault="005226F4" w:rsidP="000C5FC8">
      <w:r>
        <w:t>To be a convict who must pursue</w:t>
      </w:r>
    </w:p>
    <w:p w14:paraId="251124D2" w14:textId="77777777" w:rsidR="005226F4" w:rsidRDefault="005226F4" w:rsidP="000C5FC8">
      <w:r>
        <w:t>His vile labour, beneath the sky</w:t>
      </w:r>
      <w:r w:rsidR="00A25F76">
        <w:t>;</w:t>
      </w:r>
    </w:p>
    <w:p w14:paraId="1DBE6070" w14:textId="77777777" w:rsidR="005226F4" w:rsidRDefault="005226F4" w:rsidP="000C5FC8">
      <w:r>
        <w:t>To bear all the weight of being,</w:t>
      </w:r>
    </w:p>
    <w:p w14:paraId="2B865B7E" w14:textId="77777777" w:rsidR="005226F4" w:rsidRDefault="005226F4" w:rsidP="000C5FC8">
      <w:r>
        <w:lastRenderedPageBreak/>
        <w:t>Not the wings you gave, Lord on high!</w:t>
      </w:r>
    </w:p>
    <w:p w14:paraId="5C70AA18" w14:textId="77777777" w:rsidR="005226F4" w:rsidRDefault="005226F4" w:rsidP="000C5FC8"/>
    <w:p w14:paraId="693A32D5" w14:textId="77777777" w:rsidR="005226F4" w:rsidRDefault="005226F4" w:rsidP="000C5FC8">
      <w:r>
        <w:t>To drag my material burden about,</w:t>
      </w:r>
    </w:p>
    <w:p w14:paraId="78BD0698" w14:textId="77777777" w:rsidR="005226F4" w:rsidRDefault="005226F4" w:rsidP="000C5FC8">
      <w:r>
        <w:t>I, a son of the heavens above,</w:t>
      </w:r>
    </w:p>
    <w:p w14:paraId="06B2E0AB" w14:textId="77777777" w:rsidR="005226F4" w:rsidRDefault="005226F4" w:rsidP="000C5FC8">
      <w:r>
        <w:t>To be formed of the cemetery’s earth,</w:t>
      </w:r>
    </w:p>
    <w:p w14:paraId="1761C5E2" w14:textId="77777777" w:rsidR="005226F4" w:rsidRDefault="005226F4" w:rsidP="000C5FC8">
      <w:r>
        <w:t>Though the cry I utter is: ‘Love!’</w:t>
      </w:r>
    </w:p>
    <w:p w14:paraId="1CF126B3" w14:textId="77777777" w:rsidR="00933818" w:rsidRDefault="00933818" w:rsidP="000C5FC8"/>
    <w:p w14:paraId="6A667253" w14:textId="77777777" w:rsidR="00933818" w:rsidRDefault="00933818" w:rsidP="00933818">
      <w:pPr>
        <w:pStyle w:val="Heading1"/>
      </w:pPr>
      <w:bookmarkStart w:id="56" w:name="_Toc198272599"/>
      <w:r>
        <w:t xml:space="preserve">My </w:t>
      </w:r>
      <w:r w:rsidR="00E5262B">
        <w:t>Poems</w:t>
      </w:r>
      <w:r>
        <w:t xml:space="preserve">, </w:t>
      </w:r>
      <w:r w:rsidR="00E5262B">
        <w:t xml:space="preserve">Both </w:t>
      </w:r>
      <w:r>
        <w:t>Frail and Sweet (</w:t>
      </w:r>
      <w:r w:rsidRPr="00933818">
        <w:rPr>
          <w:i/>
          <w:iCs/>
        </w:rPr>
        <w:t>Mes vers fuiraient, doux et frêles</w:t>
      </w:r>
      <w:r>
        <w:t>)</w:t>
      </w:r>
      <w:bookmarkEnd w:id="56"/>
    </w:p>
    <w:p w14:paraId="773CB70F" w14:textId="77777777" w:rsidR="002F491E" w:rsidRDefault="002F491E" w:rsidP="000C5FC8"/>
    <w:p w14:paraId="6F47C3A4" w14:textId="77777777" w:rsidR="00933818" w:rsidRDefault="00933818" w:rsidP="00E5262B">
      <w:pPr>
        <w:pStyle w:val="Heading2"/>
      </w:pPr>
      <w:bookmarkStart w:id="57" w:name="_Toc198272563"/>
      <w:r>
        <w:t>My poems, both frail and sweet,</w:t>
      </w:r>
      <w:bookmarkEnd w:id="57"/>
    </w:p>
    <w:p w14:paraId="2F295AE6" w14:textId="77777777" w:rsidR="00933818" w:rsidRDefault="00933818" w:rsidP="000C5FC8">
      <w:r>
        <w:t>Would fly to your garden, oh,</w:t>
      </w:r>
    </w:p>
    <w:p w14:paraId="6090E7D2" w14:textId="77777777" w:rsidR="00933818" w:rsidRDefault="00933818" w:rsidP="000C5FC8">
      <w:r>
        <w:t>If only my poems had wings,</w:t>
      </w:r>
    </w:p>
    <w:p w14:paraId="321A3AF5" w14:textId="77777777" w:rsidR="00933818" w:rsidRDefault="00933818" w:rsidP="000C5FC8">
      <w:r>
        <w:t xml:space="preserve">Like </w:t>
      </w:r>
      <w:r w:rsidR="00EE074D">
        <w:t>the</w:t>
      </w:r>
      <w:r>
        <w:t xml:space="preserve"> birds, and could do so.</w:t>
      </w:r>
    </w:p>
    <w:p w14:paraId="33549069" w14:textId="77777777" w:rsidR="00933818" w:rsidRDefault="00933818" w:rsidP="000C5FC8"/>
    <w:p w14:paraId="4E34E9F4" w14:textId="77777777" w:rsidR="00933818" w:rsidRDefault="00933818" w:rsidP="000C5FC8">
      <w:r>
        <w:t>They would fly, sparks of light,</w:t>
      </w:r>
    </w:p>
    <w:p w14:paraId="5F001F5D" w14:textId="77777777" w:rsidR="00933818" w:rsidRDefault="00EE074D" w:rsidP="000C5FC8">
      <w:r>
        <w:t>Towards your smile, that glow,</w:t>
      </w:r>
    </w:p>
    <w:p w14:paraId="22C017F1" w14:textId="77777777" w:rsidR="00EE074D" w:rsidRDefault="00EE074D" w:rsidP="00EE074D">
      <w:r>
        <w:t>If only my poems had wings,</w:t>
      </w:r>
    </w:p>
    <w:p w14:paraId="3E633445" w14:textId="77777777" w:rsidR="00EE074D" w:rsidRDefault="00EE074D" w:rsidP="00EE074D">
      <w:r>
        <w:t>Like my spirit, and could do so.</w:t>
      </w:r>
    </w:p>
    <w:p w14:paraId="7ED90BFC" w14:textId="77777777" w:rsidR="00EE074D" w:rsidRDefault="00EE074D" w:rsidP="00EE074D"/>
    <w:p w14:paraId="67ADC957" w14:textId="77777777" w:rsidR="00EE074D" w:rsidRDefault="00EE074D" w:rsidP="00EE074D">
      <w:r>
        <w:t>Faithful and pure, to be near</w:t>
      </w:r>
    </w:p>
    <w:p w14:paraId="1112061F" w14:textId="77777777" w:rsidR="00EE074D" w:rsidRDefault="00EE074D" w:rsidP="00EE074D">
      <w:r>
        <w:t>To you, at all hours, they’d go,</w:t>
      </w:r>
    </w:p>
    <w:p w14:paraId="7B817BDF" w14:textId="77777777" w:rsidR="00EE074D" w:rsidRDefault="00EE074D" w:rsidP="00EE074D">
      <w:r>
        <w:t>If only my poems had wings,</w:t>
      </w:r>
    </w:p>
    <w:p w14:paraId="317A0516" w14:textId="77777777" w:rsidR="00EE074D" w:rsidRDefault="00EE074D" w:rsidP="00EE074D">
      <w:r>
        <w:t>As love has, and could do so.</w:t>
      </w:r>
    </w:p>
    <w:p w14:paraId="3121E633" w14:textId="77777777" w:rsidR="008108F3" w:rsidRDefault="008108F3" w:rsidP="000C5FC8">
      <w:r>
        <w:br w:type="page"/>
      </w:r>
    </w:p>
    <w:p w14:paraId="7C88F7C2" w14:textId="77777777" w:rsidR="00933818" w:rsidRDefault="00933818" w:rsidP="000C5FC8"/>
    <w:p w14:paraId="2D95C763" w14:textId="77777777" w:rsidR="002F491E" w:rsidRDefault="002F491E" w:rsidP="00457970">
      <w:pPr>
        <w:pStyle w:val="Heading1"/>
      </w:pPr>
      <w:bookmarkStart w:id="58" w:name="_Toc198272600"/>
      <w:r>
        <w:t xml:space="preserve">Let </w:t>
      </w:r>
      <w:r w:rsidR="00815972">
        <w:t>U</w:t>
      </w:r>
      <w:r>
        <w:t xml:space="preserve">s </w:t>
      </w:r>
      <w:r w:rsidR="00815972">
        <w:t>L</w:t>
      </w:r>
      <w:r>
        <w:t xml:space="preserve">ove ever! Let </w:t>
      </w:r>
      <w:r w:rsidR="00815972">
        <w:t>U</w:t>
      </w:r>
      <w:r>
        <w:t xml:space="preserve">s </w:t>
      </w:r>
      <w:r w:rsidR="00815972">
        <w:t>L</w:t>
      </w:r>
      <w:r>
        <w:t xml:space="preserve">ove </w:t>
      </w:r>
      <w:r w:rsidR="00815972">
        <w:t>S</w:t>
      </w:r>
      <w:r>
        <w:t>till! (</w:t>
      </w:r>
      <w:r w:rsidRPr="002F491E">
        <w:rPr>
          <w:i/>
          <w:iCs/>
        </w:rPr>
        <w:t>Aimons toujours! Aimons encore!)</w:t>
      </w:r>
      <w:bookmarkEnd w:id="58"/>
    </w:p>
    <w:p w14:paraId="660EE8D2" w14:textId="77777777" w:rsidR="002F491E" w:rsidRDefault="002F491E" w:rsidP="000C5FC8"/>
    <w:p w14:paraId="6506A18B" w14:textId="77777777" w:rsidR="008108F3" w:rsidRDefault="008108F3" w:rsidP="000C5FC8">
      <w:r>
        <w:rPr>
          <w:noProof/>
        </w:rPr>
        <w:drawing>
          <wp:inline distT="0" distB="0" distL="0" distR="0" wp14:anchorId="740028E3" wp14:editId="452D7151">
            <wp:extent cx="5394960" cy="3578860"/>
            <wp:effectExtent l="19050" t="19050" r="15240" b="21590"/>
            <wp:docPr id="119229032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290329" name="Picture 1192290329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35788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A7048DB" w14:textId="77777777" w:rsidR="008108F3" w:rsidRDefault="008108F3" w:rsidP="000C5FC8"/>
    <w:p w14:paraId="50A7E0F5" w14:textId="77777777" w:rsidR="008108F3" w:rsidRDefault="008108F3" w:rsidP="008108F3">
      <w:pPr>
        <w:jc w:val="center"/>
        <w:rPr>
          <w:i/>
          <w:iCs/>
          <w:sz w:val="20"/>
        </w:rPr>
      </w:pPr>
      <w:r w:rsidRPr="008108F3">
        <w:rPr>
          <w:i/>
          <w:iCs/>
          <w:sz w:val="20"/>
        </w:rPr>
        <w:t>My Destiny (1857) - Victor Hugo (French, 1802 – 1885)</w:t>
      </w:r>
    </w:p>
    <w:p w14:paraId="536E0A51" w14:textId="77777777" w:rsidR="008108F3" w:rsidRPr="008108F3" w:rsidRDefault="008108F3" w:rsidP="008108F3">
      <w:pPr>
        <w:jc w:val="center"/>
        <w:rPr>
          <w:i/>
          <w:iCs/>
          <w:sz w:val="20"/>
        </w:rPr>
      </w:pPr>
      <w:hyperlink r:id="rId23" w:tooltip="Artvee" w:history="1">
        <w:r w:rsidRPr="008108F3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3F8EB42C" w14:textId="77777777" w:rsidR="008108F3" w:rsidRDefault="008108F3" w:rsidP="000C5FC8"/>
    <w:p w14:paraId="60A2C14B" w14:textId="77777777" w:rsidR="002F491E" w:rsidRDefault="002F491E" w:rsidP="00457970">
      <w:pPr>
        <w:pStyle w:val="Heading2"/>
      </w:pPr>
      <w:bookmarkStart w:id="59" w:name="_Toc198272564"/>
      <w:r>
        <w:t>Let us love ever! Let us love still!</w:t>
      </w:r>
      <w:bookmarkEnd w:id="59"/>
    </w:p>
    <w:p w14:paraId="5EDE34C2" w14:textId="77777777" w:rsidR="002F491E" w:rsidRDefault="00345EE7" w:rsidP="000C5FC8">
      <w:r>
        <w:t>When</w:t>
      </w:r>
      <w:r w:rsidR="002F491E">
        <w:t xml:space="preserve"> love </w:t>
      </w:r>
      <w:r w:rsidR="007B3B9D">
        <w:t>goes</w:t>
      </w:r>
      <w:r w:rsidR="002F491E">
        <w:t xml:space="preserve">, hope </w:t>
      </w:r>
      <w:r>
        <w:t xml:space="preserve">too </w:t>
      </w:r>
      <w:r w:rsidR="002F491E">
        <w:t>takes flight.</w:t>
      </w:r>
    </w:p>
    <w:p w14:paraId="0D9AE081" w14:textId="77777777" w:rsidR="002F491E" w:rsidRDefault="002F491E" w:rsidP="000C5FC8">
      <w:r>
        <w:t>Love is the cry of dawn on the hill,</w:t>
      </w:r>
    </w:p>
    <w:p w14:paraId="09A3692B" w14:textId="77777777" w:rsidR="002F491E" w:rsidRDefault="002F491E" w:rsidP="000C5FC8">
      <w:r>
        <w:t>Love is the hymn in the night</w:t>
      </w:r>
      <w:r w:rsidR="00AD0EC6">
        <w:t>;</w:t>
      </w:r>
    </w:p>
    <w:p w14:paraId="5D0641DA" w14:textId="77777777" w:rsidR="002F491E" w:rsidRDefault="002F491E" w:rsidP="000C5FC8"/>
    <w:p w14:paraId="541940FB" w14:textId="77777777" w:rsidR="00907D14" w:rsidRDefault="00AD0EC6" w:rsidP="000C5FC8">
      <w:r>
        <w:t>W</w:t>
      </w:r>
      <w:r w:rsidR="00907D14">
        <w:t>hat the waves say to the shore,</w:t>
      </w:r>
    </w:p>
    <w:p w14:paraId="67DEAF87" w14:textId="77777777" w:rsidR="00907D14" w:rsidRDefault="00AD0EC6" w:rsidP="000C5FC8">
      <w:r>
        <w:t>W</w:t>
      </w:r>
      <w:r w:rsidR="00907D14">
        <w:t>hat the wind says, high above,</w:t>
      </w:r>
    </w:p>
    <w:p w14:paraId="6500BFC8" w14:textId="77777777" w:rsidR="008D3520" w:rsidRDefault="00AD0EC6" w:rsidP="000C5FC8">
      <w:r>
        <w:t>W</w:t>
      </w:r>
      <w:r w:rsidR="00907D14">
        <w:t>hat the stars say to the clouds,</w:t>
      </w:r>
    </w:p>
    <w:p w14:paraId="68CA5184" w14:textId="77777777" w:rsidR="00907D14" w:rsidRDefault="00907D14" w:rsidP="000C5FC8">
      <w:r>
        <w:t>Th</w:t>
      </w:r>
      <w:r w:rsidR="00137BE7">
        <w:t>at</w:t>
      </w:r>
      <w:r>
        <w:t xml:space="preserve"> ineffable cry: ‘Let us love!’</w:t>
      </w:r>
    </w:p>
    <w:p w14:paraId="34A62A71" w14:textId="77777777" w:rsidR="00137BE7" w:rsidRDefault="00137BE7" w:rsidP="000C5FC8"/>
    <w:p w14:paraId="65B703B2" w14:textId="77777777" w:rsidR="00137BE7" w:rsidRDefault="00BA4B70" w:rsidP="000C5FC8">
      <w:r>
        <w:t>Love makes us live, dream, believe,</w:t>
      </w:r>
    </w:p>
    <w:p w14:paraId="3915AAEA" w14:textId="77777777" w:rsidR="00BA4B70" w:rsidRDefault="00BA4B70" w:rsidP="000C5FC8">
      <w:r>
        <w:t>Emits, to warm hearts in distress,</w:t>
      </w:r>
    </w:p>
    <w:p w14:paraId="0F4AB864" w14:textId="77777777" w:rsidR="00BA4B70" w:rsidRDefault="00BA4B70" w:rsidP="000C5FC8">
      <w:r>
        <w:t>A ray that is brighter than glory,</w:t>
      </w:r>
    </w:p>
    <w:p w14:paraId="40907E97" w14:textId="77777777" w:rsidR="00BA4B70" w:rsidRDefault="00BA4B70" w:rsidP="000C5FC8">
      <w:r>
        <w:t>A flame that is called happiness</w:t>
      </w:r>
      <w:r w:rsidR="006D2DF5">
        <w:t>!</w:t>
      </w:r>
    </w:p>
    <w:p w14:paraId="02552B6B" w14:textId="77777777" w:rsidR="006D2DF5" w:rsidRDefault="006D2DF5" w:rsidP="000C5FC8"/>
    <w:p w14:paraId="186F6311" w14:textId="77777777" w:rsidR="008108F3" w:rsidRDefault="008108F3" w:rsidP="000C5FC8"/>
    <w:p w14:paraId="043849B1" w14:textId="77777777" w:rsidR="006D2DF5" w:rsidRDefault="006D2DF5" w:rsidP="000C5FC8">
      <w:r>
        <w:lastRenderedPageBreak/>
        <w:t xml:space="preserve">Love! Whether praised or blamed, </w:t>
      </w:r>
    </w:p>
    <w:p w14:paraId="7E6FAC7E" w14:textId="77777777" w:rsidR="00BA4B70" w:rsidRDefault="006D2DF5" w:rsidP="000C5FC8">
      <w:r>
        <w:t>Great hearts embrace love always,</w:t>
      </w:r>
    </w:p>
    <w:p w14:paraId="1D394986" w14:textId="77777777" w:rsidR="006D2DF5" w:rsidRDefault="006D2DF5" w:rsidP="000C5FC8">
      <w:r>
        <w:t xml:space="preserve">So, join to </w:t>
      </w:r>
      <w:r w:rsidR="00140796">
        <w:t>your youthful form</w:t>
      </w:r>
      <w:r>
        <w:t>,</w:t>
      </w:r>
    </w:p>
    <w:p w14:paraId="39C654F3" w14:textId="77777777" w:rsidR="006D2DF5" w:rsidRDefault="006D2DF5" w:rsidP="000C5FC8">
      <w:r>
        <w:t>The soul of your youthful days.</w:t>
      </w:r>
    </w:p>
    <w:p w14:paraId="08B5BBC2" w14:textId="77777777" w:rsidR="00356284" w:rsidRDefault="00356284" w:rsidP="000C5FC8"/>
    <w:p w14:paraId="3EF0ADE9" w14:textId="77777777" w:rsidR="00356284" w:rsidRDefault="00356284" w:rsidP="000C5FC8">
      <w:r>
        <w:t xml:space="preserve">Love! And so, enchant the hours, </w:t>
      </w:r>
    </w:p>
    <w:p w14:paraId="324C9278" w14:textId="77777777" w:rsidR="00356284" w:rsidRDefault="00356284" w:rsidP="000C5FC8">
      <w:r>
        <w:t xml:space="preserve">That in your </w:t>
      </w:r>
      <w:r w:rsidR="00E95341">
        <w:t>lovely</w:t>
      </w:r>
      <w:r>
        <w:t xml:space="preserve"> eyes one sees</w:t>
      </w:r>
    </w:p>
    <w:p w14:paraId="3E9BE2BB" w14:textId="77777777" w:rsidR="00356284" w:rsidRDefault="00356284" w:rsidP="000C5FC8">
      <w:r>
        <w:t>Th</w:t>
      </w:r>
      <w:r w:rsidR="00E95341">
        <w:t>at</w:t>
      </w:r>
      <w:r>
        <w:t xml:space="preserve"> mysterious smile that hides</w:t>
      </w:r>
    </w:p>
    <w:p w14:paraId="7D55F14D" w14:textId="77777777" w:rsidR="00356284" w:rsidRDefault="00DE142C" w:rsidP="000C5FC8">
      <w:r>
        <w:t>T</w:t>
      </w:r>
      <w:r w:rsidR="00E95341">
        <w:t>h</w:t>
      </w:r>
      <w:r>
        <w:t>e pleasures</w:t>
      </w:r>
      <w:r w:rsidR="00356284">
        <w:t xml:space="preserve"> within that please</w:t>
      </w:r>
      <w:r>
        <w:t>!</w:t>
      </w:r>
    </w:p>
    <w:p w14:paraId="65172137" w14:textId="77777777" w:rsidR="004915D3" w:rsidRDefault="004915D3" w:rsidP="000C5FC8"/>
    <w:p w14:paraId="436219C4" w14:textId="77777777" w:rsidR="00DE142C" w:rsidRDefault="00DE142C" w:rsidP="000C5FC8">
      <w:r>
        <w:t>Let us love more and more each day,</w:t>
      </w:r>
    </w:p>
    <w:p w14:paraId="2583456D" w14:textId="77777777" w:rsidR="00DE142C" w:rsidRDefault="00DE142C" w:rsidP="000C5FC8">
      <w:r>
        <w:t>Let us join more firmly together.</w:t>
      </w:r>
    </w:p>
    <w:p w14:paraId="380B3C8B" w14:textId="77777777" w:rsidR="00DE142C" w:rsidRDefault="00DE142C" w:rsidP="000C5FC8">
      <w:r>
        <w:t>The trees add leaves to their foliage,</w:t>
      </w:r>
    </w:p>
    <w:p w14:paraId="221E6116" w14:textId="77777777" w:rsidR="00DE142C" w:rsidRDefault="00DE142C" w:rsidP="000C5FC8">
      <w:r>
        <w:t>Let our souls merge</w:t>
      </w:r>
      <w:r w:rsidR="00B3690B">
        <w:t>,</w:t>
      </w:r>
      <w:r>
        <w:t xml:space="preserve"> one with another!</w:t>
      </w:r>
    </w:p>
    <w:p w14:paraId="027F5280" w14:textId="77777777" w:rsidR="00DE142C" w:rsidRDefault="00DE142C" w:rsidP="000C5FC8"/>
    <w:p w14:paraId="698CB33E" w14:textId="77777777" w:rsidR="00DE142C" w:rsidRDefault="00DE142C" w:rsidP="000C5FC8">
      <w:r>
        <w:t>Be the mirror and the reflection</w:t>
      </w:r>
      <w:r w:rsidR="000140CD">
        <w:t>!</w:t>
      </w:r>
    </w:p>
    <w:p w14:paraId="55C53AF3" w14:textId="77777777" w:rsidR="00DE142C" w:rsidRDefault="00DE142C" w:rsidP="000C5FC8">
      <w:r>
        <w:t>Be the flower and its scent in one</w:t>
      </w:r>
      <w:r w:rsidR="000140CD">
        <w:t>!</w:t>
      </w:r>
    </w:p>
    <w:p w14:paraId="0A735C90" w14:textId="77777777" w:rsidR="00DE142C" w:rsidRDefault="00DE142C" w:rsidP="000C5FC8">
      <w:r>
        <w:t>Lovers beneath the shade, who feel</w:t>
      </w:r>
    </w:p>
    <w:p w14:paraId="06B2C374" w14:textId="77777777" w:rsidR="00DE142C" w:rsidRDefault="00DE142C" w:rsidP="000C5FC8">
      <w:r>
        <w:t>Not two hearts but their union</w:t>
      </w:r>
      <w:r w:rsidR="000140CD">
        <w:t>!</w:t>
      </w:r>
    </w:p>
    <w:p w14:paraId="1300E307" w14:textId="77777777" w:rsidR="000140CD" w:rsidRDefault="000140CD" w:rsidP="000C5FC8"/>
    <w:p w14:paraId="24124BA0" w14:textId="77777777" w:rsidR="000140CD" w:rsidRDefault="00922F54" w:rsidP="000C5FC8">
      <w:r>
        <w:t>Poets seek out what is beautiful</w:t>
      </w:r>
      <w:r w:rsidR="00161F5A">
        <w:t>.</w:t>
      </w:r>
    </w:p>
    <w:p w14:paraId="6CEC08EC" w14:textId="77777777" w:rsidR="00922F54" w:rsidRDefault="00922F54" w:rsidP="000C5FC8">
      <w:r>
        <w:t>Woman, angel of chaste favour</w:t>
      </w:r>
      <w:r w:rsidR="005D14F2">
        <w:t>s</w:t>
      </w:r>
      <w:r w:rsidR="00161F5A">
        <w:t>,</w:t>
      </w:r>
    </w:p>
    <w:p w14:paraId="361F30BC" w14:textId="77777777" w:rsidR="00922F54" w:rsidRDefault="00922F54" w:rsidP="000C5FC8">
      <w:r>
        <w:t>Loves to refresh with her wings,</w:t>
      </w:r>
    </w:p>
    <w:p w14:paraId="659D5E75" w14:textId="77777777" w:rsidR="00922F54" w:rsidRDefault="00922F54" w:rsidP="000C5FC8">
      <w:r>
        <w:t>Dream</w:t>
      </w:r>
      <w:r w:rsidR="005D14F2">
        <w:t xml:space="preserve">ers </w:t>
      </w:r>
      <w:r w:rsidR="0023307A">
        <w:t>heated by</w:t>
      </w:r>
      <w:r>
        <w:t xml:space="preserve"> </w:t>
      </w:r>
      <w:r w:rsidR="005D14F2">
        <w:t xml:space="preserve">their </w:t>
      </w:r>
      <w:r>
        <w:t>labour</w:t>
      </w:r>
      <w:r w:rsidR="005D14F2">
        <w:t>s</w:t>
      </w:r>
      <w:r>
        <w:t>.</w:t>
      </w:r>
    </w:p>
    <w:p w14:paraId="613D9741" w14:textId="77777777" w:rsidR="00161F5A" w:rsidRDefault="00161F5A" w:rsidP="000C5FC8"/>
    <w:p w14:paraId="12E06FE8" w14:textId="77777777" w:rsidR="00497D52" w:rsidRDefault="00497D52" w:rsidP="000C5FC8">
      <w:r>
        <w:t>Come to me, beauty that moves me!</w:t>
      </w:r>
    </w:p>
    <w:p w14:paraId="4731E236" w14:textId="77777777" w:rsidR="00161F5A" w:rsidRDefault="00497D52" w:rsidP="000C5FC8">
      <w:r>
        <w:t>Come to me</w:t>
      </w:r>
      <w:r w:rsidR="00A04773">
        <w:t>,</w:t>
      </w:r>
      <w:r>
        <w:t xml:space="preserve"> all my good, my law!</w:t>
      </w:r>
    </w:p>
    <w:p w14:paraId="5FBFFDAB" w14:textId="77777777" w:rsidR="00497D52" w:rsidRDefault="00497D52" w:rsidP="000C5FC8">
      <w:r>
        <w:t>Angel come to me when you sing,</w:t>
      </w:r>
    </w:p>
    <w:p w14:paraId="637370F8" w14:textId="77777777" w:rsidR="00497D52" w:rsidRDefault="00497D52" w:rsidP="000C5FC8">
      <w:r>
        <w:t>And when you weep, I implore!</w:t>
      </w:r>
    </w:p>
    <w:p w14:paraId="5EC1D0DB" w14:textId="77777777" w:rsidR="00497D52" w:rsidRDefault="00497D52" w:rsidP="000C5FC8"/>
    <w:p w14:paraId="4C763793" w14:textId="77777777" w:rsidR="00497D52" w:rsidRDefault="00497D52" w:rsidP="000C5FC8">
      <w:r>
        <w:t>I alone know your ecstasies,</w:t>
      </w:r>
    </w:p>
    <w:p w14:paraId="6E3EF052" w14:textId="77777777" w:rsidR="00497D52" w:rsidRDefault="006A765B" w:rsidP="000C5FC8">
      <w:r>
        <w:t>M</w:t>
      </w:r>
      <w:r w:rsidR="00497D52">
        <w:t xml:space="preserve">ock none, </w:t>
      </w:r>
      <w:r w:rsidR="00EF0B02">
        <w:t xml:space="preserve">ply </w:t>
      </w:r>
      <w:r w:rsidR="00497D52">
        <w:t xml:space="preserve">no magic arts, </w:t>
      </w:r>
    </w:p>
    <w:p w14:paraId="7F966588" w14:textId="77777777" w:rsidR="00922F54" w:rsidRDefault="00F23B90" w:rsidP="000C5FC8">
      <w:r>
        <w:t xml:space="preserve">For </w:t>
      </w:r>
      <w:r w:rsidR="00497D52">
        <w:t>poets are vessels</w:t>
      </w:r>
      <w:r w:rsidR="008A64E0">
        <w:t>,</w:t>
      </w:r>
      <w:r w:rsidR="00497D52">
        <w:t xml:space="preserve"> into which</w:t>
      </w:r>
    </w:p>
    <w:p w14:paraId="47C21A67" w14:textId="77777777" w:rsidR="00497D52" w:rsidRDefault="00497D52" w:rsidP="000C5FC8">
      <w:r>
        <w:t>Wom</w:t>
      </w:r>
      <w:r w:rsidR="008A64E0">
        <w:t>e</w:t>
      </w:r>
      <w:r>
        <w:t xml:space="preserve">n pour </w:t>
      </w:r>
      <w:r w:rsidR="00DF2D2C">
        <w:t xml:space="preserve">all </w:t>
      </w:r>
      <w:r>
        <w:t>their hearts.</w:t>
      </w:r>
    </w:p>
    <w:p w14:paraId="7C7BAEF7" w14:textId="77777777" w:rsidR="008A64E0" w:rsidRDefault="008A64E0" w:rsidP="000C5FC8"/>
    <w:p w14:paraId="2FF439DC" w14:textId="77777777" w:rsidR="008A64E0" w:rsidRDefault="008A64E0" w:rsidP="000C5FC8">
      <w:r>
        <w:t>I who seek</w:t>
      </w:r>
      <w:r w:rsidR="00877D62">
        <w:t>,</w:t>
      </w:r>
      <w:r>
        <w:t xml:space="preserve"> in all this world</w:t>
      </w:r>
      <w:r w:rsidR="00877D62">
        <w:t>,</w:t>
      </w:r>
    </w:p>
    <w:p w14:paraId="475C77C6" w14:textId="77777777" w:rsidR="008A64E0" w:rsidRDefault="008A64E0" w:rsidP="000C5FC8">
      <w:r>
        <w:t>But the one sole reality,</w:t>
      </w:r>
    </w:p>
    <w:p w14:paraId="416BD261" w14:textId="77777777" w:rsidR="00877D62" w:rsidRDefault="00877D62" w:rsidP="000C5FC8">
      <w:r>
        <w:t>I</w:t>
      </w:r>
      <w:r w:rsidR="00914950">
        <w:t>,</w:t>
      </w:r>
      <w:r>
        <w:t xml:space="preserve"> who let pass like the waves</w:t>
      </w:r>
    </w:p>
    <w:p w14:paraId="607298D8" w14:textId="77777777" w:rsidR="00877D62" w:rsidRDefault="00877D62" w:rsidP="000C5FC8">
      <w:r>
        <w:t xml:space="preserve">All that’s </w:t>
      </w:r>
      <w:r w:rsidR="00914950">
        <w:t>simply</w:t>
      </w:r>
      <w:r>
        <w:t xml:space="preserve"> vanity</w:t>
      </w:r>
      <w:r w:rsidR="00914950">
        <w:t>,</w:t>
      </w:r>
    </w:p>
    <w:p w14:paraId="275E8CDB" w14:textId="77777777" w:rsidR="008A64E0" w:rsidRDefault="008A64E0" w:rsidP="000C5FC8"/>
    <w:p w14:paraId="714E8718" w14:textId="77777777" w:rsidR="008A64E0" w:rsidRDefault="00914950" w:rsidP="000C5FC8">
      <w:r>
        <w:t>Prefer to what merely intoxicates</w:t>
      </w:r>
    </w:p>
    <w:p w14:paraId="6CA1A63E" w14:textId="77777777" w:rsidR="00914950" w:rsidRDefault="00914950" w:rsidP="000C5FC8">
      <w:r>
        <w:t xml:space="preserve">The pride of a king or </w:t>
      </w:r>
      <w:r w:rsidR="006A660D">
        <w:t xml:space="preserve">a </w:t>
      </w:r>
      <w:r>
        <w:t>soldier,</w:t>
      </w:r>
    </w:p>
    <w:p w14:paraId="1073828D" w14:textId="77777777" w:rsidR="00914950" w:rsidRDefault="00914950" w:rsidP="000C5FC8">
      <w:r>
        <w:t>The shadow you cast on my page,</w:t>
      </w:r>
    </w:p>
    <w:p w14:paraId="3A640F99" w14:textId="77777777" w:rsidR="00914950" w:rsidRDefault="00914950" w:rsidP="000C5FC8">
      <w:r>
        <w:lastRenderedPageBreak/>
        <w:t xml:space="preserve">When your </w:t>
      </w:r>
      <w:r w:rsidR="0070681E">
        <w:t>fore</w:t>
      </w:r>
      <w:r>
        <w:t>head leans closer.</w:t>
      </w:r>
    </w:p>
    <w:p w14:paraId="2BB73926" w14:textId="77777777" w:rsidR="0070681E" w:rsidRDefault="0070681E" w:rsidP="000C5FC8"/>
    <w:p w14:paraId="2F18351B" w14:textId="77777777" w:rsidR="0070681E" w:rsidRDefault="0070681E" w:rsidP="000C5FC8">
      <w:r>
        <w:t>Every ambition set alight</w:t>
      </w:r>
    </w:p>
    <w:p w14:paraId="4EBA1F87" w14:textId="77777777" w:rsidR="0070681E" w:rsidRDefault="0070681E" w:rsidP="000C5FC8">
      <w:r>
        <w:t>In that subtle brazier, the mind,</w:t>
      </w:r>
    </w:p>
    <w:p w14:paraId="55586C43" w14:textId="77777777" w:rsidR="0070681E" w:rsidRDefault="0070681E" w:rsidP="000C5FC8">
      <w:r>
        <w:t>Falls to ashes, ascends in smoke,</w:t>
      </w:r>
    </w:p>
    <w:p w14:paraId="3C3E2799" w14:textId="77777777" w:rsidR="0070681E" w:rsidRDefault="0070681E" w:rsidP="000C5FC8">
      <w:r>
        <w:t xml:space="preserve">And what </w:t>
      </w:r>
      <w:r w:rsidR="003333CE">
        <w:t>remnants</w:t>
      </w:r>
      <w:r>
        <w:t xml:space="preserve"> do we find?</w:t>
      </w:r>
    </w:p>
    <w:p w14:paraId="3781E995" w14:textId="77777777" w:rsidR="0070681E" w:rsidRDefault="0070681E" w:rsidP="000C5FC8"/>
    <w:p w14:paraId="0DEABA2C" w14:textId="77777777" w:rsidR="0070681E" w:rsidRDefault="0070681E" w:rsidP="000C5FC8">
      <w:r>
        <w:t xml:space="preserve">Pleasure, a flower </w:t>
      </w:r>
      <w:r w:rsidR="000F6864">
        <w:t>barely</w:t>
      </w:r>
      <w:r>
        <w:t xml:space="preserve"> open,</w:t>
      </w:r>
    </w:p>
    <w:p w14:paraId="00F4D094" w14:textId="77777777" w:rsidR="0070681E" w:rsidRDefault="0070681E" w:rsidP="0070681E">
      <w:pPr>
        <w:tabs>
          <w:tab w:val="left" w:pos="3170"/>
        </w:tabs>
      </w:pPr>
      <w:r>
        <w:t>In an April, darkened and chill,</w:t>
      </w:r>
    </w:p>
    <w:p w14:paraId="4AF25FC8" w14:textId="77777777" w:rsidR="0070681E" w:rsidRDefault="0070681E" w:rsidP="0070681E">
      <w:pPr>
        <w:tabs>
          <w:tab w:val="left" w:pos="3170"/>
        </w:tabs>
      </w:pPr>
      <w:r>
        <w:t>Lily, myrtle, or rose, fades and dies</w:t>
      </w:r>
      <w:r w:rsidR="007577ED">
        <w:t>,</w:t>
      </w:r>
    </w:p>
    <w:p w14:paraId="4F516754" w14:textId="77777777" w:rsidR="0070681E" w:rsidRDefault="001A7088" w:rsidP="0070681E">
      <w:pPr>
        <w:tabs>
          <w:tab w:val="left" w:pos="3170"/>
        </w:tabs>
      </w:pPr>
      <w:r>
        <w:t>A</w:t>
      </w:r>
      <w:r w:rsidR="007577ED">
        <w:t>nd</w:t>
      </w:r>
      <w:r>
        <w:t xml:space="preserve"> </w:t>
      </w:r>
      <w:r w:rsidR="007577ED">
        <w:t>must vanish</w:t>
      </w:r>
      <w:r w:rsidR="0070681E">
        <w:t>, despite our will.</w:t>
      </w:r>
    </w:p>
    <w:p w14:paraId="00F5E77F" w14:textId="77777777" w:rsidR="001A7088" w:rsidRDefault="001A7088" w:rsidP="0070681E">
      <w:pPr>
        <w:tabs>
          <w:tab w:val="left" w:pos="3170"/>
        </w:tabs>
      </w:pPr>
    </w:p>
    <w:p w14:paraId="74BEAEC7" w14:textId="77777777" w:rsidR="001A7088" w:rsidRDefault="00BC32F9" w:rsidP="0070681E">
      <w:pPr>
        <w:tabs>
          <w:tab w:val="left" w:pos="3170"/>
        </w:tabs>
      </w:pPr>
      <w:r>
        <w:t>Noble lady, only love remains.</w:t>
      </w:r>
    </w:p>
    <w:p w14:paraId="5243F89C" w14:textId="77777777" w:rsidR="00BC32F9" w:rsidRDefault="00BC32F9" w:rsidP="0070681E">
      <w:pPr>
        <w:tabs>
          <w:tab w:val="left" w:pos="3170"/>
        </w:tabs>
      </w:pPr>
      <w:r>
        <w:t>If you’d dwell in this vile place,</w:t>
      </w:r>
    </w:p>
    <w:p w14:paraId="14A568D8" w14:textId="77777777" w:rsidR="00BC32F9" w:rsidRDefault="00BC32F9" w:rsidP="0070681E">
      <w:pPr>
        <w:tabs>
          <w:tab w:val="left" w:pos="3170"/>
        </w:tabs>
      </w:pPr>
      <w:r>
        <w:t>Guard your faith, guard your soul,</w:t>
      </w:r>
    </w:p>
    <w:p w14:paraId="28B3D6B9" w14:textId="77777777" w:rsidR="00BC32F9" w:rsidRDefault="00BC32F9" w:rsidP="0070681E">
      <w:pPr>
        <w:tabs>
          <w:tab w:val="left" w:pos="3170"/>
        </w:tabs>
      </w:pPr>
      <w:r>
        <w:t xml:space="preserve">Guard your love, </w:t>
      </w:r>
      <w:r w:rsidR="00062EC2">
        <w:t>guard</w:t>
      </w:r>
      <w:r>
        <w:t xml:space="preserve"> </w:t>
      </w:r>
      <w:r w:rsidR="00D500A4">
        <w:t>every</w:t>
      </w:r>
      <w:r>
        <w:t xml:space="preserve"> grace</w:t>
      </w:r>
      <w:r w:rsidR="00062EC2">
        <w:t>!</w:t>
      </w:r>
    </w:p>
    <w:p w14:paraId="16415026" w14:textId="77777777" w:rsidR="00BC32F9" w:rsidRDefault="00BC32F9" w:rsidP="0070681E">
      <w:pPr>
        <w:tabs>
          <w:tab w:val="left" w:pos="3170"/>
        </w:tabs>
      </w:pPr>
    </w:p>
    <w:p w14:paraId="62AC8C95" w14:textId="77777777" w:rsidR="00062EC2" w:rsidRDefault="00222A13" w:rsidP="0070681E">
      <w:pPr>
        <w:tabs>
          <w:tab w:val="left" w:pos="3170"/>
        </w:tabs>
      </w:pPr>
      <w:r>
        <w:t>Conserve in your heart, free of fear,</w:t>
      </w:r>
    </w:p>
    <w:p w14:paraId="109A149C" w14:textId="77777777" w:rsidR="00222A13" w:rsidRDefault="00222A13" w:rsidP="0070681E">
      <w:pPr>
        <w:tabs>
          <w:tab w:val="left" w:pos="3170"/>
        </w:tabs>
      </w:pPr>
      <w:r>
        <w:t xml:space="preserve">Though you may suffer and </w:t>
      </w:r>
      <w:r w:rsidR="007951B1">
        <w:t>sigh</w:t>
      </w:r>
      <w:r>
        <w:t>,</w:t>
      </w:r>
    </w:p>
    <w:p w14:paraId="02156E68" w14:textId="77777777" w:rsidR="00222A13" w:rsidRDefault="00222A13" w:rsidP="0070681E">
      <w:pPr>
        <w:tabs>
          <w:tab w:val="left" w:pos="3170"/>
        </w:tabs>
      </w:pPr>
      <w:r>
        <w:t>The flame that cannot be quenched,</w:t>
      </w:r>
    </w:p>
    <w:p w14:paraId="0B393512" w14:textId="77777777" w:rsidR="00907D14" w:rsidRDefault="00222A13" w:rsidP="007951B1">
      <w:pPr>
        <w:tabs>
          <w:tab w:val="left" w:pos="3170"/>
        </w:tabs>
      </w:pPr>
      <w:r>
        <w:t>And the flower that cannot die!</w:t>
      </w:r>
    </w:p>
    <w:p w14:paraId="2CB5AA3E" w14:textId="77777777" w:rsidR="0014108E" w:rsidRDefault="0014108E" w:rsidP="007951B1">
      <w:pPr>
        <w:tabs>
          <w:tab w:val="left" w:pos="3170"/>
        </w:tabs>
      </w:pPr>
    </w:p>
    <w:p w14:paraId="5050C78F" w14:textId="77777777" w:rsidR="0014108E" w:rsidRDefault="0014108E" w:rsidP="0014108E">
      <w:pPr>
        <w:pStyle w:val="Heading1"/>
      </w:pPr>
      <w:bookmarkStart w:id="60" w:name="_Toc198272601"/>
      <w:r>
        <w:t>Reality (</w:t>
      </w:r>
      <w:r w:rsidRPr="0014108E">
        <w:rPr>
          <w:i/>
          <w:iCs/>
        </w:rPr>
        <w:t>Réalité</w:t>
      </w:r>
      <w:r>
        <w:t>)</w:t>
      </w:r>
      <w:bookmarkEnd w:id="60"/>
    </w:p>
    <w:p w14:paraId="460488A3" w14:textId="77777777" w:rsidR="00143EF7" w:rsidRDefault="00143EF7" w:rsidP="00143EF7"/>
    <w:p w14:paraId="36FAA28B" w14:textId="77777777" w:rsidR="00F3427A" w:rsidRDefault="00F3427A" w:rsidP="0024119A">
      <w:pPr>
        <w:pStyle w:val="Heading2"/>
      </w:pPr>
      <w:bookmarkStart w:id="61" w:name="_Toc198272565"/>
      <w:r>
        <w:t>Nature is everywhere the same,</w:t>
      </w:r>
      <w:bookmarkEnd w:id="61"/>
    </w:p>
    <w:p w14:paraId="483A735B" w14:textId="77777777" w:rsidR="00F3427A" w:rsidRDefault="00F3427A" w:rsidP="00143EF7">
      <w:r>
        <w:t>In Japan or France; Triptolemus</w:t>
      </w:r>
    </w:p>
    <w:p w14:paraId="05684121" w14:textId="77777777" w:rsidR="00F3427A" w:rsidRDefault="00F3427A" w:rsidP="00143EF7">
      <w:r>
        <w:t>Sowed seed as any farmer does,</w:t>
      </w:r>
    </w:p>
    <w:p w14:paraId="0B974504" w14:textId="77777777" w:rsidR="00F3427A" w:rsidRDefault="00F3427A" w:rsidP="00143EF7">
      <w:r>
        <w:t xml:space="preserve">Chlamys, petticoat, what’s in a name? </w:t>
      </w:r>
    </w:p>
    <w:p w14:paraId="453F5C81" w14:textId="77777777" w:rsidR="00F3427A" w:rsidRDefault="00F3427A" w:rsidP="00143EF7"/>
    <w:p w14:paraId="2ACCA797" w14:textId="77777777" w:rsidR="00F3427A" w:rsidRDefault="00F3427A" w:rsidP="00143EF7">
      <w:r>
        <w:t>To Louis, the Sun King, La Vallière</w:t>
      </w:r>
    </w:p>
    <w:p w14:paraId="084626D2" w14:textId="77777777" w:rsidR="00F3427A" w:rsidRDefault="00F3427A" w:rsidP="00143EF7">
      <w:r>
        <w:t xml:space="preserve">Was </w:t>
      </w:r>
      <w:r w:rsidR="002631EC">
        <w:t xml:space="preserve">quite </w:t>
      </w:r>
      <w:r>
        <w:t xml:space="preserve">as harsh </w:t>
      </w:r>
      <w:r w:rsidR="002631EC">
        <w:t>as</w:t>
      </w:r>
      <w:r w:rsidR="00367687">
        <w:t>,</w:t>
      </w:r>
      <w:r w:rsidR="002631EC">
        <w:t xml:space="preserve"> </w:t>
      </w:r>
      <w:r>
        <w:t>to Mars</w:t>
      </w:r>
      <w:r w:rsidR="00367687">
        <w:t>,</w:t>
      </w:r>
    </w:p>
    <w:p w14:paraId="064C0D66" w14:textId="77777777" w:rsidR="00F3427A" w:rsidRDefault="002631EC" w:rsidP="00143EF7">
      <w:r>
        <w:t>V</w:t>
      </w:r>
      <w:r w:rsidR="00F3427A">
        <w:t>enus</w:t>
      </w:r>
      <w:r>
        <w:t xml:space="preserve"> was,</w:t>
      </w:r>
      <w:r w:rsidR="00F3427A">
        <w:t xml:space="preserve"> </w:t>
      </w:r>
      <w:r w:rsidR="001C1C42">
        <w:t xml:space="preserve">who floated </w:t>
      </w:r>
      <w:r w:rsidR="00E76333">
        <w:t>ashore,</w:t>
      </w:r>
    </w:p>
    <w:p w14:paraId="2EAAC3FE" w14:textId="77777777" w:rsidR="00F3427A" w:rsidRDefault="001C1C42" w:rsidP="00143EF7">
      <w:r>
        <w:t xml:space="preserve">On a </w:t>
      </w:r>
      <w:r w:rsidR="00E76333">
        <w:t xml:space="preserve">scallop </w:t>
      </w:r>
      <w:r>
        <w:t>shell</w:t>
      </w:r>
      <w:r w:rsidR="00E76333">
        <w:t>,</w:t>
      </w:r>
      <w:r>
        <w:t xml:space="preserve"> neath the stars.</w:t>
      </w:r>
    </w:p>
    <w:p w14:paraId="682DBB1E" w14:textId="77777777" w:rsidR="002731A6" w:rsidRDefault="002731A6" w:rsidP="00143EF7"/>
    <w:p w14:paraId="3D70518E" w14:textId="77777777" w:rsidR="004C3E58" w:rsidRDefault="004C3E58" w:rsidP="00143EF7">
      <w:r>
        <w:t>O poets, my brothers, my sons,</w:t>
      </w:r>
    </w:p>
    <w:p w14:paraId="18F57E65" w14:textId="77777777" w:rsidR="002731A6" w:rsidRDefault="004C3E58" w:rsidP="00143EF7">
      <w:r>
        <w:t xml:space="preserve">Utter the true words for things. </w:t>
      </w:r>
    </w:p>
    <w:p w14:paraId="1CFE98F3" w14:textId="77777777" w:rsidR="004C3E58" w:rsidRDefault="004C3E58" w:rsidP="00143EF7">
      <w:r>
        <w:t>Be pure in spirit, and deed</w:t>
      </w:r>
      <w:r w:rsidR="001D3529">
        <w:t>;</w:t>
      </w:r>
    </w:p>
    <w:p w14:paraId="6E3E54DA" w14:textId="77777777" w:rsidR="004C3E58" w:rsidRDefault="004C3E58" w:rsidP="00143EF7">
      <w:r>
        <w:t xml:space="preserve">Nothing’s coarse if the </w:t>
      </w:r>
      <w:r w:rsidR="00783D6D">
        <w:t>soul</w:t>
      </w:r>
      <w:r>
        <w:t xml:space="preserve"> sings.</w:t>
      </w:r>
    </w:p>
    <w:p w14:paraId="684A2056" w14:textId="77777777" w:rsidR="004C3E58" w:rsidRDefault="004C3E58" w:rsidP="00143EF7"/>
    <w:p w14:paraId="7EC767DE" w14:textId="77777777" w:rsidR="004C3E58" w:rsidRDefault="004C3E58" w:rsidP="00143EF7">
      <w:r>
        <w:t>A hiccup escaped Silenus,</w:t>
      </w:r>
    </w:p>
    <w:p w14:paraId="42E8ADAE" w14:textId="77777777" w:rsidR="004C3E58" w:rsidRDefault="004C3E58" w:rsidP="00143EF7">
      <w:r>
        <w:t>Among the roses of Paestum.</w:t>
      </w:r>
    </w:p>
    <w:p w14:paraId="735BB3C4" w14:textId="77777777" w:rsidR="004C3E58" w:rsidRDefault="004C3E58" w:rsidP="00143EF7">
      <w:r>
        <w:t>If Horace present</w:t>
      </w:r>
      <w:r w:rsidR="00333C88">
        <w:t>s</w:t>
      </w:r>
      <w:r>
        <w:t xml:space="preserve"> Priapus,</w:t>
      </w:r>
    </w:p>
    <w:p w14:paraId="200C51F4" w14:textId="77777777" w:rsidR="004C3E58" w:rsidRDefault="004C3E58" w:rsidP="00143EF7">
      <w:r>
        <w:t>Shakespeare c</w:t>
      </w:r>
      <w:r w:rsidR="00333C88">
        <w:t xml:space="preserve">an </w:t>
      </w:r>
      <w:r w:rsidR="00EB5AB1">
        <w:t xml:space="preserve">risk </w:t>
      </w:r>
      <w:r>
        <w:t>Bottom.</w:t>
      </w:r>
    </w:p>
    <w:p w14:paraId="13B0B8E9" w14:textId="77777777" w:rsidR="004C3E58" w:rsidRDefault="004C3E58" w:rsidP="00143EF7"/>
    <w:p w14:paraId="7DB2901E" w14:textId="77777777" w:rsidR="00333C88" w:rsidRDefault="00333C88" w:rsidP="00143EF7">
      <w:r>
        <w:t>Truth herself knows no bounds.</w:t>
      </w:r>
    </w:p>
    <w:p w14:paraId="464FC80F" w14:textId="77777777" w:rsidR="00333C88" w:rsidRDefault="00333C88" w:rsidP="00143EF7">
      <w:r>
        <w:t>Pan</w:t>
      </w:r>
      <w:r w:rsidR="00185CC7">
        <w:t>,</w:t>
      </w:r>
      <w:r w:rsidR="00E4542E">
        <w:t xml:space="preserve"> the bestial</w:t>
      </w:r>
      <w:r w:rsidR="00185CC7">
        <w:t xml:space="preserve"> god</w:t>
      </w:r>
      <w:r>
        <w:t xml:space="preserve">, </w:t>
      </w:r>
      <w:r w:rsidR="00E4542E">
        <w:t>take a bow,</w:t>
      </w:r>
    </w:p>
    <w:p w14:paraId="7DBAB658" w14:textId="77777777" w:rsidR="00333C88" w:rsidRDefault="00E4542E" w:rsidP="00143EF7">
      <w:r>
        <w:t>For r</w:t>
      </w:r>
      <w:r w:rsidR="00333C88">
        <w:t xml:space="preserve">eality </w:t>
      </w:r>
      <w:r w:rsidR="00185CC7">
        <w:t xml:space="preserve">ever </w:t>
      </w:r>
      <w:r w:rsidR="00751559">
        <w:t xml:space="preserve">displays </w:t>
      </w:r>
      <w:r w:rsidR="00333C88">
        <w:t xml:space="preserve">its horns, </w:t>
      </w:r>
    </w:p>
    <w:p w14:paraId="7EF2586F" w14:textId="77777777" w:rsidR="00F3427A" w:rsidRDefault="00783D6D" w:rsidP="00143EF7">
      <w:r>
        <w:t>On</w:t>
      </w:r>
      <w:r w:rsidR="00333C88">
        <w:t xml:space="preserve"> the </w:t>
      </w:r>
      <w:r w:rsidR="00751559">
        <w:t>I</w:t>
      </w:r>
      <w:r w:rsidR="00333C88">
        <w:t>deal</w:t>
      </w:r>
      <w:r w:rsidR="00751559">
        <w:t xml:space="preserve">’s </w:t>
      </w:r>
      <w:r w:rsidR="005C4BAB">
        <w:t>immaculate</w:t>
      </w:r>
      <w:r w:rsidR="00751559">
        <w:t xml:space="preserve"> brow</w:t>
      </w:r>
      <w:r w:rsidR="00333C88">
        <w:t>.</w:t>
      </w:r>
    </w:p>
    <w:p w14:paraId="32378DF1" w14:textId="77777777" w:rsidR="008108F3" w:rsidRDefault="008108F3" w:rsidP="00143EF7">
      <w:r>
        <w:br w:type="page"/>
      </w:r>
    </w:p>
    <w:p w14:paraId="184D1485" w14:textId="77777777" w:rsidR="0014108E" w:rsidRPr="009C05C4" w:rsidRDefault="0014108E" w:rsidP="00143EF7"/>
    <w:p w14:paraId="6018EE1C" w14:textId="77777777" w:rsidR="00143EF7" w:rsidRDefault="00143EF7" w:rsidP="00714C42">
      <w:pPr>
        <w:pStyle w:val="Heading1"/>
      </w:pPr>
      <w:bookmarkStart w:id="62" w:name="_Toc160272718"/>
      <w:bookmarkStart w:id="63" w:name="_Toc198272602"/>
      <w:r>
        <w:t>My Two Daughters</w:t>
      </w:r>
      <w:bookmarkEnd w:id="62"/>
      <w:r w:rsidR="00266A0C">
        <w:t xml:space="preserve"> (</w:t>
      </w:r>
      <w:r w:rsidR="00266A0C" w:rsidRPr="00266A0C">
        <w:rPr>
          <w:i/>
          <w:iCs/>
        </w:rPr>
        <w:t>Mes deux filles</w:t>
      </w:r>
      <w:r w:rsidR="00266A0C">
        <w:t>)</w:t>
      </w:r>
      <w:bookmarkEnd w:id="63"/>
    </w:p>
    <w:p w14:paraId="37738010" w14:textId="77777777" w:rsidR="00143EF7" w:rsidRDefault="00143EF7" w:rsidP="00143EF7"/>
    <w:p w14:paraId="6504C21F" w14:textId="77777777" w:rsidR="008108F3" w:rsidRDefault="008108F3" w:rsidP="00143EF7">
      <w:r>
        <w:rPr>
          <w:noProof/>
        </w:rPr>
        <w:drawing>
          <wp:inline distT="0" distB="0" distL="0" distR="0" wp14:anchorId="7B611D25" wp14:editId="57A803C9">
            <wp:extent cx="5394960" cy="2927985"/>
            <wp:effectExtent l="19050" t="19050" r="15240" b="24765"/>
            <wp:docPr id="64404305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4043052" name="Picture 64404305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29279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2981713" w14:textId="77777777" w:rsidR="008108F3" w:rsidRDefault="008108F3" w:rsidP="00143EF7"/>
    <w:p w14:paraId="1FB9F864" w14:textId="77777777" w:rsidR="008108F3" w:rsidRDefault="008108F3" w:rsidP="008108F3">
      <w:pPr>
        <w:jc w:val="center"/>
        <w:rPr>
          <w:i/>
          <w:iCs/>
          <w:sz w:val="20"/>
        </w:rPr>
      </w:pPr>
      <w:r w:rsidRPr="008108F3">
        <w:rPr>
          <w:i/>
          <w:iCs/>
          <w:sz w:val="20"/>
        </w:rPr>
        <w:t>Two Trees on an Islet - Victor Hugo (French, 1802 – 1885)</w:t>
      </w:r>
    </w:p>
    <w:p w14:paraId="3C7AC88E" w14:textId="77777777" w:rsidR="008108F3" w:rsidRPr="008108F3" w:rsidRDefault="008108F3" w:rsidP="008108F3">
      <w:pPr>
        <w:jc w:val="center"/>
        <w:rPr>
          <w:i/>
          <w:iCs/>
          <w:sz w:val="20"/>
        </w:rPr>
      </w:pPr>
      <w:hyperlink r:id="rId25" w:tooltip="Artvee" w:history="1">
        <w:r w:rsidRPr="008108F3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4D6CD138" w14:textId="77777777" w:rsidR="008108F3" w:rsidRDefault="008108F3" w:rsidP="00143EF7"/>
    <w:p w14:paraId="62A31ED1" w14:textId="77777777" w:rsidR="00143EF7" w:rsidRDefault="00143EF7" w:rsidP="004E3C34">
      <w:pPr>
        <w:pStyle w:val="Heading2"/>
      </w:pPr>
      <w:bookmarkStart w:id="64" w:name="_Toc198272566"/>
      <w:r>
        <w:t xml:space="preserve">In </w:t>
      </w:r>
      <w:r w:rsidR="004E3C34">
        <w:t xml:space="preserve">the </w:t>
      </w:r>
      <w:r>
        <w:t>pleasant evening’s fresh-clear darkness,</w:t>
      </w:r>
      <w:bookmarkEnd w:id="64"/>
    </w:p>
    <w:p w14:paraId="26E23116" w14:textId="77777777" w:rsidR="00143EF7" w:rsidRDefault="00143EF7" w:rsidP="00143EF7">
      <w:r>
        <w:t xml:space="preserve">One seems a swan, </w:t>
      </w:r>
      <w:r w:rsidR="00EA1AC2">
        <w:t xml:space="preserve">and </w:t>
      </w:r>
      <w:r>
        <w:t>the other a dove,</w:t>
      </w:r>
    </w:p>
    <w:p w14:paraId="4E81E7D1" w14:textId="77777777" w:rsidR="00143EF7" w:rsidRDefault="00143EF7" w:rsidP="00143EF7">
      <w:r>
        <w:t>Both joyous, both lovely, O sweetness!</w:t>
      </w:r>
    </w:p>
    <w:p w14:paraId="68A71A0F" w14:textId="77777777" w:rsidR="00143EF7" w:rsidRDefault="00143EF7" w:rsidP="00143EF7">
      <w:r>
        <w:t xml:space="preserve">See, </w:t>
      </w:r>
      <w:r w:rsidR="00EA1AC2">
        <w:t xml:space="preserve">both </w:t>
      </w:r>
      <w:r>
        <w:t>the elder and younger move</w:t>
      </w:r>
    </w:p>
    <w:p w14:paraId="6D9FA92F" w14:textId="77777777" w:rsidR="00143EF7" w:rsidRDefault="00266A0C" w:rsidP="00143EF7">
      <w:r>
        <w:t>To sit at</w:t>
      </w:r>
      <w:r w:rsidR="00143EF7">
        <w:t xml:space="preserve"> the garden’s edge, beside them</w:t>
      </w:r>
    </w:p>
    <w:p w14:paraId="212A53F5" w14:textId="77777777" w:rsidR="00143EF7" w:rsidRDefault="00143EF7" w:rsidP="00143EF7">
      <w:r>
        <w:t>White carnations</w:t>
      </w:r>
      <w:r w:rsidR="004E3C34">
        <w:t>,</w:t>
      </w:r>
      <w:r>
        <w:t xml:space="preserve"> with long frail stems,</w:t>
      </w:r>
    </w:p>
    <w:p w14:paraId="6FE3966C" w14:textId="77777777" w:rsidR="00143EF7" w:rsidRDefault="00E2438F" w:rsidP="00143EF7">
      <w:r>
        <w:t>From</w:t>
      </w:r>
      <w:r w:rsidR="00143EF7">
        <w:t xml:space="preserve"> </w:t>
      </w:r>
      <w:r w:rsidR="00CA52EE">
        <w:t>their</w:t>
      </w:r>
      <w:r w:rsidR="00143EF7">
        <w:t xml:space="preserve"> marble urn,</w:t>
      </w:r>
      <w:r w:rsidR="00036477" w:rsidRPr="00036477">
        <w:t xml:space="preserve"> </w:t>
      </w:r>
      <w:r w:rsidR="00036477">
        <w:t>stirred by the breeze,</w:t>
      </w:r>
    </w:p>
    <w:p w14:paraId="090EA4D3" w14:textId="77777777" w:rsidR="00143EF7" w:rsidRDefault="00143EF7" w:rsidP="00143EF7">
      <w:r>
        <w:t>Lean, watching them, motionless,</w:t>
      </w:r>
      <w:r w:rsidR="00E2438F">
        <w:t xml:space="preserve"> at ease,</w:t>
      </w:r>
    </w:p>
    <w:p w14:paraId="11D5E23C" w14:textId="77777777" w:rsidR="00143EF7" w:rsidRDefault="0024119A" w:rsidP="00143EF7">
      <w:r>
        <w:t>Who</w:t>
      </w:r>
      <w:r w:rsidR="00143EF7">
        <w:t xml:space="preserve">, trembling </w:t>
      </w:r>
      <w:r w:rsidR="00615943">
        <w:t>in</w:t>
      </w:r>
      <w:r w:rsidR="00143EF7">
        <w:t xml:space="preserve"> shade there, seem to be</w:t>
      </w:r>
    </w:p>
    <w:p w14:paraId="5554D862" w14:textId="77777777" w:rsidR="00143EF7" w:rsidRDefault="00143EF7" w:rsidP="00143EF7">
      <w:r>
        <w:t xml:space="preserve">Butterflies </w:t>
      </w:r>
      <w:r w:rsidR="00EA1AC2">
        <w:t xml:space="preserve">caught </w:t>
      </w:r>
      <w:r>
        <w:t>in</w:t>
      </w:r>
      <w:r w:rsidR="00923E23">
        <w:t xml:space="preserve"> flight</w:t>
      </w:r>
      <w:r w:rsidR="004D6BDA">
        <w:t>;</w:t>
      </w:r>
      <w:r w:rsidR="00615943">
        <w:t xml:space="preserve"> </w:t>
      </w:r>
      <w:r w:rsidR="004D6BDA">
        <w:t xml:space="preserve">a </w:t>
      </w:r>
      <w:r>
        <w:t xml:space="preserve">frozen ecstasy. </w:t>
      </w:r>
    </w:p>
    <w:p w14:paraId="32FE1778" w14:textId="77777777" w:rsidR="00266A0C" w:rsidRDefault="00266A0C" w:rsidP="00143EF7"/>
    <w:p w14:paraId="58D737B3" w14:textId="77777777" w:rsidR="00143EF7" w:rsidRPr="00522313" w:rsidRDefault="00266A0C" w:rsidP="00143EF7">
      <w:pPr>
        <w:rPr>
          <w:i/>
          <w:iCs/>
        </w:rPr>
      </w:pPr>
      <w:r w:rsidRPr="00266A0C">
        <w:rPr>
          <w:i/>
          <w:iCs/>
        </w:rPr>
        <w:t xml:space="preserve">Note: </w:t>
      </w:r>
      <w:r w:rsidR="00522313" w:rsidRPr="00522313">
        <w:rPr>
          <w:i/>
          <w:iCs/>
        </w:rPr>
        <w:t>Written in 1842.</w:t>
      </w:r>
      <w:r w:rsidR="00522313">
        <w:t xml:space="preserve"> </w:t>
      </w:r>
      <w:r w:rsidRPr="00266A0C">
        <w:rPr>
          <w:i/>
          <w:iCs/>
        </w:rPr>
        <w:t xml:space="preserve">The two daughters </w:t>
      </w:r>
      <w:r>
        <w:rPr>
          <w:i/>
          <w:iCs/>
        </w:rPr>
        <w:t>a</w:t>
      </w:r>
      <w:r w:rsidRPr="00266A0C">
        <w:rPr>
          <w:i/>
          <w:iCs/>
        </w:rPr>
        <w:t xml:space="preserve">re </w:t>
      </w:r>
      <w:r w:rsidR="003978C7">
        <w:rPr>
          <w:i/>
          <w:iCs/>
        </w:rPr>
        <w:t xml:space="preserve">the ill-fated </w:t>
      </w:r>
      <w:r w:rsidRPr="00266A0C">
        <w:rPr>
          <w:i/>
          <w:iCs/>
        </w:rPr>
        <w:t xml:space="preserve">Léopoldine </w:t>
      </w:r>
      <w:r>
        <w:rPr>
          <w:i/>
          <w:iCs/>
        </w:rPr>
        <w:t>and</w:t>
      </w:r>
      <w:r w:rsidRPr="00266A0C">
        <w:rPr>
          <w:i/>
          <w:iCs/>
        </w:rPr>
        <w:t xml:space="preserve"> </w:t>
      </w:r>
      <w:r w:rsidR="003978C7">
        <w:rPr>
          <w:i/>
          <w:iCs/>
        </w:rPr>
        <w:t xml:space="preserve">her sister </w:t>
      </w:r>
      <w:r w:rsidRPr="00266A0C">
        <w:rPr>
          <w:i/>
          <w:iCs/>
        </w:rPr>
        <w:t>Adèle</w:t>
      </w:r>
      <w:r>
        <w:rPr>
          <w:i/>
          <w:iCs/>
        </w:rPr>
        <w:t>.</w:t>
      </w:r>
      <w:r w:rsidR="00522313">
        <w:rPr>
          <w:i/>
          <w:iCs/>
        </w:rPr>
        <w:t xml:space="preserve"> </w:t>
      </w:r>
    </w:p>
    <w:p w14:paraId="5380B773" w14:textId="77777777" w:rsidR="008108F3" w:rsidRDefault="00143EF7" w:rsidP="00266A0C">
      <w:pPr>
        <w:pStyle w:val="Heading1"/>
        <w:rPr>
          <w:lang w:val="fr-FR"/>
        </w:rPr>
      </w:pPr>
      <w:r w:rsidRPr="007E5F47">
        <w:rPr>
          <w:lang w:val="fr-FR"/>
        </w:rPr>
        <w:br w:type="page"/>
      </w:r>
      <w:bookmarkStart w:id="65" w:name="_Toc160272719"/>
      <w:bookmarkStart w:id="66" w:name="_Toc198272603"/>
    </w:p>
    <w:p w14:paraId="0C0AA66D" w14:textId="77777777" w:rsidR="008108F3" w:rsidRDefault="008108F3" w:rsidP="008108F3">
      <w:pPr>
        <w:rPr>
          <w:lang w:val="fr-FR"/>
        </w:rPr>
      </w:pPr>
    </w:p>
    <w:p w14:paraId="0F9F4971" w14:textId="77777777" w:rsidR="00143EF7" w:rsidRPr="007E5F47" w:rsidRDefault="00143EF7" w:rsidP="00266A0C">
      <w:pPr>
        <w:pStyle w:val="Heading1"/>
        <w:rPr>
          <w:lang w:val="fr-FR"/>
        </w:rPr>
      </w:pPr>
      <w:r w:rsidRPr="007E5F47">
        <w:rPr>
          <w:lang w:val="fr-FR"/>
        </w:rPr>
        <w:t xml:space="preserve">Her </w:t>
      </w:r>
      <w:r w:rsidR="00266A0C" w:rsidRPr="007E5F47">
        <w:rPr>
          <w:lang w:val="fr-FR"/>
        </w:rPr>
        <w:t>F</w:t>
      </w:r>
      <w:r w:rsidRPr="007E5F47">
        <w:rPr>
          <w:lang w:val="fr-FR"/>
        </w:rPr>
        <w:t xml:space="preserve">eet </w:t>
      </w:r>
      <w:r w:rsidR="00266A0C" w:rsidRPr="007E5F47">
        <w:rPr>
          <w:lang w:val="fr-FR"/>
        </w:rPr>
        <w:t>W</w:t>
      </w:r>
      <w:r w:rsidRPr="007E5F47">
        <w:rPr>
          <w:lang w:val="fr-FR"/>
        </w:rPr>
        <w:t xml:space="preserve">ere </w:t>
      </w:r>
      <w:r w:rsidR="00266A0C" w:rsidRPr="007E5F47">
        <w:rPr>
          <w:lang w:val="fr-FR"/>
        </w:rPr>
        <w:t>B</w:t>
      </w:r>
      <w:r w:rsidRPr="007E5F47">
        <w:rPr>
          <w:lang w:val="fr-FR"/>
        </w:rPr>
        <w:t>ar</w:t>
      </w:r>
      <w:bookmarkEnd w:id="65"/>
      <w:r w:rsidR="00266A0C" w:rsidRPr="007E5F47">
        <w:rPr>
          <w:lang w:val="fr-FR"/>
        </w:rPr>
        <w:t>e (</w:t>
      </w:r>
      <w:r w:rsidR="00266A0C" w:rsidRPr="007E5F47">
        <w:rPr>
          <w:i/>
          <w:iCs/>
          <w:lang w:val="fr-FR"/>
        </w:rPr>
        <w:t>Elle était déchaussée</w:t>
      </w:r>
      <w:r w:rsidR="00266A0C" w:rsidRPr="007E5F47">
        <w:rPr>
          <w:lang w:val="fr-FR"/>
        </w:rPr>
        <w:t>)</w:t>
      </w:r>
      <w:bookmarkEnd w:id="66"/>
    </w:p>
    <w:p w14:paraId="6CD11D1C" w14:textId="77777777" w:rsidR="00143EF7" w:rsidRPr="007E5F47" w:rsidRDefault="00143EF7" w:rsidP="00143EF7">
      <w:pPr>
        <w:rPr>
          <w:lang w:val="fr-FR"/>
        </w:rPr>
      </w:pPr>
    </w:p>
    <w:p w14:paraId="2D56A9B1" w14:textId="77777777" w:rsidR="00143EF7" w:rsidRDefault="00143EF7" w:rsidP="00266A0C">
      <w:pPr>
        <w:pStyle w:val="Heading2"/>
      </w:pPr>
      <w:bookmarkStart w:id="67" w:name="_Toc198272567"/>
      <w:r>
        <w:t>Her feet were bare she’d undone her hair,</w:t>
      </w:r>
      <w:bookmarkEnd w:id="67"/>
    </w:p>
    <w:p w14:paraId="70B8C224" w14:textId="77777777" w:rsidR="00143EF7" w:rsidRDefault="00143EF7" w:rsidP="00143EF7">
      <w:r>
        <w:t>Sitting, fair, by the bowing reeds;</w:t>
      </w:r>
    </w:p>
    <w:p w14:paraId="7AFCCCEB" w14:textId="77777777" w:rsidR="00143EF7" w:rsidRDefault="00143EF7" w:rsidP="00143EF7">
      <w:r>
        <w:t>I</w:t>
      </w:r>
      <w:r w:rsidR="00266A0C">
        <w:t>,</w:t>
      </w:r>
      <w:r>
        <w:t xml:space="preserve"> </w:t>
      </w:r>
      <w:r w:rsidR="00266A0C">
        <w:t>as I</w:t>
      </w:r>
      <w:r>
        <w:t xml:space="preserve"> </w:t>
      </w:r>
      <w:r w:rsidR="00266A0C">
        <w:t>passed</w:t>
      </w:r>
      <w:r>
        <w:t>, thought a fairy there,</w:t>
      </w:r>
    </w:p>
    <w:p w14:paraId="4F4E5EAA" w14:textId="77777777" w:rsidR="00143EF7" w:rsidRDefault="00143EF7" w:rsidP="00143EF7">
      <w:r>
        <w:t>And said: Will you walk in the meads?</w:t>
      </w:r>
    </w:p>
    <w:p w14:paraId="0C926D03" w14:textId="77777777" w:rsidR="00143EF7" w:rsidRDefault="00143EF7" w:rsidP="00143EF7"/>
    <w:p w14:paraId="686CC9FA" w14:textId="77777777" w:rsidR="00143EF7" w:rsidRDefault="00143EF7" w:rsidP="00143EF7">
      <w:r>
        <w:t>She looked at me with a haughty look</w:t>
      </w:r>
    </w:p>
    <w:p w14:paraId="308D7D5F" w14:textId="77777777" w:rsidR="00143EF7" w:rsidRDefault="00143EF7" w:rsidP="00143EF7">
      <w:r>
        <w:t>That beauty retains when we conquer,</w:t>
      </w:r>
    </w:p>
    <w:p w14:paraId="3F0F8186" w14:textId="77777777" w:rsidR="00143EF7" w:rsidRDefault="00143EF7" w:rsidP="00143EF7">
      <w:r>
        <w:t xml:space="preserve">And I said: </w:t>
      </w:r>
      <w:r w:rsidR="00FB0984">
        <w:t>‘</w:t>
      </w:r>
      <w:r>
        <w:t>Will you? It’s the month of love,</w:t>
      </w:r>
    </w:p>
    <w:p w14:paraId="50E8CD9E" w14:textId="77777777" w:rsidR="00143EF7" w:rsidRDefault="00143EF7" w:rsidP="00143EF7">
      <w:r>
        <w:t>Will a walk in the woods be your answer?</w:t>
      </w:r>
      <w:r w:rsidR="00FB0984">
        <w:t>’</w:t>
      </w:r>
    </w:p>
    <w:p w14:paraId="0E24FB5F" w14:textId="77777777" w:rsidR="00143EF7" w:rsidRDefault="00143EF7" w:rsidP="00143EF7"/>
    <w:p w14:paraId="3BCC1E3D" w14:textId="77777777" w:rsidR="00143EF7" w:rsidRDefault="00143EF7" w:rsidP="00143EF7">
      <w:r>
        <w:t>She dried her feet on the riverside grass;</w:t>
      </w:r>
    </w:p>
    <w:p w14:paraId="20B0E2E1" w14:textId="77777777" w:rsidR="00143EF7" w:rsidRDefault="00143EF7" w:rsidP="00143EF7">
      <w:r>
        <w:t>She looked at me once again,</w:t>
      </w:r>
    </w:p>
    <w:p w14:paraId="3CFC879D" w14:textId="77777777" w:rsidR="00143EF7" w:rsidRDefault="00143EF7" w:rsidP="00143EF7">
      <w:r>
        <w:t>And the playful beauty then took thought.</w:t>
      </w:r>
    </w:p>
    <w:p w14:paraId="3EEB5C84" w14:textId="77777777" w:rsidR="00143EF7" w:rsidRDefault="00143EF7" w:rsidP="00143EF7">
      <w:r>
        <w:t>Oh</w:t>
      </w:r>
      <w:r w:rsidR="008F26DF">
        <w:t>,</w:t>
      </w:r>
      <w:r>
        <w:t xml:space="preserve"> the birds that sang deep in the day!</w:t>
      </w:r>
    </w:p>
    <w:p w14:paraId="6648FC8E" w14:textId="77777777" w:rsidR="00143EF7" w:rsidRDefault="00143EF7" w:rsidP="00143EF7"/>
    <w:p w14:paraId="190DD42A" w14:textId="77777777" w:rsidR="00143EF7" w:rsidRDefault="00143EF7" w:rsidP="00143EF7">
      <w:r>
        <w:t>The water caressed the shore so gently!</w:t>
      </w:r>
    </w:p>
    <w:p w14:paraId="42911D68" w14:textId="77777777" w:rsidR="00143EF7" w:rsidRDefault="00143EF7" w:rsidP="00143EF7">
      <w:r>
        <w:t>That joyous sweet girl, fearful and wild,</w:t>
      </w:r>
    </w:p>
    <w:p w14:paraId="542209EE" w14:textId="77777777" w:rsidR="00143EF7" w:rsidRDefault="00143EF7" w:rsidP="00143EF7">
      <w:r>
        <w:t>Among the green rushes she came to me,</w:t>
      </w:r>
    </w:p>
    <w:p w14:paraId="38E3BF8F" w14:textId="77777777" w:rsidR="00143EF7" w:rsidRDefault="00143EF7" w:rsidP="00143EF7">
      <w:r>
        <w:t>Her hair in her eyes, and through it a smile.</w:t>
      </w:r>
    </w:p>
    <w:p w14:paraId="1438B176" w14:textId="77777777" w:rsidR="008108F3" w:rsidRDefault="008108F3" w:rsidP="00143EF7">
      <w:r>
        <w:br w:type="page"/>
      </w:r>
    </w:p>
    <w:p w14:paraId="5DFCAD8B" w14:textId="77777777" w:rsidR="00376B2A" w:rsidRDefault="00376B2A" w:rsidP="00143EF7"/>
    <w:p w14:paraId="419A97BF" w14:textId="77777777" w:rsidR="00376B2A" w:rsidRDefault="00376B2A" w:rsidP="00376B2A">
      <w:pPr>
        <w:pStyle w:val="Heading1"/>
      </w:pPr>
      <w:bookmarkStart w:id="68" w:name="_Toc198272604"/>
      <w:r>
        <w:t>The Swallow in Spring (</w:t>
      </w:r>
      <w:r w:rsidRPr="00C56927">
        <w:rPr>
          <w:i/>
          <w:iCs/>
        </w:rPr>
        <w:t>L’hirondelle au printemps</w:t>
      </w:r>
      <w:r>
        <w:t>)</w:t>
      </w:r>
      <w:bookmarkEnd w:id="68"/>
    </w:p>
    <w:p w14:paraId="62BC4397" w14:textId="77777777" w:rsidR="008108F3" w:rsidRDefault="008108F3" w:rsidP="008108F3"/>
    <w:p w14:paraId="6B79E373" w14:textId="77777777" w:rsidR="008108F3" w:rsidRDefault="008108F3" w:rsidP="008108F3">
      <w:r>
        <w:rPr>
          <w:noProof/>
        </w:rPr>
        <w:drawing>
          <wp:inline distT="0" distB="0" distL="0" distR="0" wp14:anchorId="63A60CDC" wp14:editId="744841C4">
            <wp:extent cx="5394960" cy="2694305"/>
            <wp:effectExtent l="19050" t="19050" r="15240" b="10795"/>
            <wp:docPr id="169281527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815271" name="Picture 1692815271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26943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E17ACB0" w14:textId="77777777" w:rsidR="008108F3" w:rsidRPr="008108F3" w:rsidRDefault="008108F3" w:rsidP="008108F3"/>
    <w:p w14:paraId="2D48A3CC" w14:textId="77777777" w:rsidR="008108F3" w:rsidRDefault="008108F3" w:rsidP="008108F3">
      <w:pPr>
        <w:jc w:val="center"/>
        <w:rPr>
          <w:i/>
          <w:iCs/>
          <w:sz w:val="20"/>
        </w:rPr>
      </w:pPr>
      <w:r w:rsidRPr="008108F3">
        <w:rPr>
          <w:i/>
          <w:iCs/>
          <w:sz w:val="20"/>
        </w:rPr>
        <w:t>Memory of Brittany (1858) - Victor Hugo (French, 1802 – 1885</w:t>
      </w:r>
    </w:p>
    <w:p w14:paraId="56C08400" w14:textId="77777777" w:rsidR="008108F3" w:rsidRPr="008108F3" w:rsidRDefault="008108F3" w:rsidP="008108F3">
      <w:pPr>
        <w:jc w:val="center"/>
        <w:rPr>
          <w:b/>
          <w:bCs/>
          <w:i/>
          <w:iCs/>
          <w:sz w:val="20"/>
        </w:rPr>
      </w:pPr>
      <w:hyperlink r:id="rId27" w:tooltip="Artvee" w:history="1">
        <w:r w:rsidRPr="008108F3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3294EB5D" w14:textId="77777777" w:rsidR="008108F3" w:rsidRPr="008108F3" w:rsidRDefault="008108F3" w:rsidP="008108F3"/>
    <w:p w14:paraId="16160FD3" w14:textId="77777777" w:rsidR="00376B2A" w:rsidRDefault="00376B2A" w:rsidP="00C56927">
      <w:pPr>
        <w:pStyle w:val="Heading2"/>
      </w:pPr>
      <w:bookmarkStart w:id="69" w:name="_Toc198272568"/>
      <w:r>
        <w:t>The swallow in spring seeks out the ruined tower,</w:t>
      </w:r>
      <w:bookmarkEnd w:id="69"/>
    </w:p>
    <w:p w14:paraId="6769DE9A" w14:textId="77777777" w:rsidR="00376B2A" w:rsidRDefault="00211D6D" w:rsidP="00376B2A">
      <w:r>
        <w:t>Forgotten debris</w:t>
      </w:r>
      <w:r w:rsidR="00376B2A">
        <w:t xml:space="preserve">, </w:t>
      </w:r>
      <w:r w:rsidR="00C56927">
        <w:t>yet where</w:t>
      </w:r>
      <w:r w:rsidR="00376B2A">
        <w:t xml:space="preserve"> life re</w:t>
      </w:r>
      <w:r>
        <w:t>t</w:t>
      </w:r>
      <w:r w:rsidR="00376B2A">
        <w:t>ains</w:t>
      </w:r>
      <w:r>
        <w:t xml:space="preserve"> its power</w:t>
      </w:r>
      <w:r w:rsidR="00376B2A">
        <w:t>.</w:t>
      </w:r>
    </w:p>
    <w:p w14:paraId="638DA8B0" w14:textId="77777777" w:rsidR="00211D6D" w:rsidRDefault="00211D6D" w:rsidP="00376B2A">
      <w:r>
        <w:t xml:space="preserve">The blackbird in April, </w:t>
      </w:r>
      <w:r w:rsidR="00E371AF">
        <w:t>b</w:t>
      </w:r>
      <w:r>
        <w:t>eloved, chooses to glide</w:t>
      </w:r>
    </w:p>
    <w:p w14:paraId="4C8D539C" w14:textId="77777777" w:rsidR="00376B2A" w:rsidRDefault="00211D6D" w:rsidP="00376B2A">
      <w:r>
        <w:t>Into the wood’s freshness and shade, and hide</w:t>
      </w:r>
    </w:p>
    <w:p w14:paraId="64CD622F" w14:textId="77777777" w:rsidR="00211D6D" w:rsidRDefault="00211D6D" w:rsidP="00376B2A">
      <w:r>
        <w:t>Among knotted branches, the moss, the canopy,</w:t>
      </w:r>
    </w:p>
    <w:p w14:paraId="363C8F19" w14:textId="77777777" w:rsidR="00211D6D" w:rsidRDefault="00211D6D" w:rsidP="00376B2A">
      <w:r>
        <w:t>That roof that’s formed of the overlapping leaves.</w:t>
      </w:r>
    </w:p>
    <w:p w14:paraId="4C4A8CBF" w14:textId="77777777" w:rsidR="00211D6D" w:rsidRDefault="00211D6D" w:rsidP="00376B2A">
      <w:r>
        <w:t xml:space="preserve">The birds </w:t>
      </w:r>
      <w:r w:rsidR="00A45BBD">
        <w:t>act</w:t>
      </w:r>
      <w:r>
        <w:t xml:space="preserve"> so, and as for us, </w:t>
      </w:r>
      <w:r w:rsidR="00A45BBD">
        <w:t>in the city,</w:t>
      </w:r>
    </w:p>
    <w:p w14:paraId="63064CFB" w14:textId="77777777" w:rsidR="00211D6D" w:rsidRDefault="00A45BBD" w:rsidP="00376B2A">
      <w:r>
        <w:t xml:space="preserve">We seek some </w:t>
      </w:r>
      <w:r w:rsidR="00211D6D">
        <w:t xml:space="preserve">corner, tranquil </w:t>
      </w:r>
      <w:r>
        <w:t>and solitary,</w:t>
      </w:r>
    </w:p>
    <w:p w14:paraId="03C431F9" w14:textId="77777777" w:rsidR="00A45BBD" w:rsidRDefault="00BE58A8" w:rsidP="00376B2A">
      <w:r>
        <w:t>Deserted,</w:t>
      </w:r>
      <w:r w:rsidR="00A45BBD">
        <w:t xml:space="preserve"> </w:t>
      </w:r>
      <w:r>
        <w:t xml:space="preserve">and </w:t>
      </w:r>
      <w:r w:rsidR="00A45BBD">
        <w:t xml:space="preserve">free of sly, </w:t>
      </w:r>
      <w:r w:rsidR="00D23400">
        <w:t xml:space="preserve">of </w:t>
      </w:r>
      <w:r w:rsidR="00A45BBD">
        <w:t>ill-meaning eyes,</w:t>
      </w:r>
    </w:p>
    <w:p w14:paraId="18BDC971" w14:textId="77777777" w:rsidR="00A45BBD" w:rsidRDefault="00A45BBD" w:rsidP="00376B2A">
      <w:r>
        <w:t xml:space="preserve">The street with closed shutters, the </w:t>
      </w:r>
      <w:r w:rsidR="00F229D6">
        <w:t>grassy rise,</w:t>
      </w:r>
    </w:p>
    <w:p w14:paraId="43E5BF6E" w14:textId="77777777" w:rsidR="00F229D6" w:rsidRDefault="00F229D6" w:rsidP="00376B2A">
      <w:r>
        <w:t xml:space="preserve">The path of the shepherd, the poet, </w:t>
      </w:r>
      <w:r w:rsidR="00D23400">
        <w:t>the unknown</w:t>
      </w:r>
    </w:p>
    <w:p w14:paraId="5FEDAE75" w14:textId="77777777" w:rsidR="00D23400" w:rsidRDefault="00D23400" w:rsidP="00376B2A">
      <w:r>
        <w:t xml:space="preserve">Woodland clearing, mute, </w:t>
      </w:r>
      <w:r w:rsidR="008B26BE">
        <w:t>scarcely</w:t>
      </w:r>
      <w:r>
        <w:t xml:space="preserve"> overgrown,</w:t>
      </w:r>
    </w:p>
    <w:p w14:paraId="3C4AB3FE" w14:textId="77777777" w:rsidR="00D23400" w:rsidRDefault="00D23400" w:rsidP="00376B2A">
      <w:r>
        <w:t xml:space="preserve">Where silence extinguishes every </w:t>
      </w:r>
      <w:r w:rsidR="00667459">
        <w:t>sound above</w:t>
      </w:r>
      <w:r>
        <w:t>,</w:t>
      </w:r>
    </w:p>
    <w:p w14:paraId="18E7E9EC" w14:textId="77777777" w:rsidR="00376B2A" w:rsidRPr="00EA6E79" w:rsidRDefault="00667459" w:rsidP="00EA6E79">
      <w:r>
        <w:t>Where t</w:t>
      </w:r>
      <w:r w:rsidR="00D23400">
        <w:t xml:space="preserve">he birds hide their nests </w:t>
      </w:r>
      <w:r w:rsidR="00050D6F">
        <w:t>and we</w:t>
      </w:r>
      <w:r w:rsidR="007B5EB4">
        <w:t>,</w:t>
      </w:r>
      <w:r w:rsidR="00050D6F">
        <w:t xml:space="preserve"> </w:t>
      </w:r>
      <w:r w:rsidR="00D23400">
        <w:t>our love</w:t>
      </w:r>
      <w:r>
        <w:t>.</w:t>
      </w:r>
      <w:r w:rsidR="00D23400">
        <w:t xml:space="preserve"> </w:t>
      </w:r>
    </w:p>
    <w:p w14:paraId="1405C3A0" w14:textId="77777777" w:rsidR="00143EF7" w:rsidRDefault="00143EF7" w:rsidP="00BD7957">
      <w:pPr>
        <w:pStyle w:val="Heading1"/>
        <w:rPr>
          <w:bCs/>
        </w:rPr>
      </w:pPr>
      <w:r w:rsidRPr="008A53DF">
        <w:rPr>
          <w:bCs/>
        </w:rPr>
        <w:br w:type="page"/>
      </w:r>
      <w:bookmarkStart w:id="70" w:name="_Toc160272721"/>
      <w:bookmarkStart w:id="71" w:name="_Toc198272605"/>
      <w:r w:rsidRPr="008A53DF">
        <w:rPr>
          <w:bCs/>
        </w:rPr>
        <w:lastRenderedPageBreak/>
        <w:t xml:space="preserve">Ave, Dea; </w:t>
      </w:r>
      <w:r w:rsidR="00BD7957">
        <w:rPr>
          <w:bCs/>
        </w:rPr>
        <w:t>M</w:t>
      </w:r>
      <w:r w:rsidRPr="008A53DF">
        <w:rPr>
          <w:bCs/>
        </w:rPr>
        <w:t xml:space="preserve">oriturus </w:t>
      </w:r>
      <w:r w:rsidR="00BD7957">
        <w:rPr>
          <w:bCs/>
        </w:rPr>
        <w:t>T</w:t>
      </w:r>
      <w:r w:rsidRPr="008A53DF">
        <w:rPr>
          <w:bCs/>
        </w:rPr>
        <w:t xml:space="preserve">e </w:t>
      </w:r>
      <w:r w:rsidR="00BD7957">
        <w:rPr>
          <w:bCs/>
        </w:rPr>
        <w:t>Salutat</w:t>
      </w:r>
      <w:bookmarkEnd w:id="70"/>
      <w:r w:rsidR="00BD7957">
        <w:rPr>
          <w:bCs/>
        </w:rPr>
        <w:t xml:space="preserve"> </w:t>
      </w:r>
      <w:r w:rsidR="00BD7957">
        <w:t>(</w:t>
      </w:r>
      <w:r w:rsidR="00BD7957" w:rsidRPr="00714C42">
        <w:rPr>
          <w:i/>
          <w:iCs/>
        </w:rPr>
        <w:t>Hail, Goddess; he who is about to die salutes you</w:t>
      </w:r>
      <w:r w:rsidR="00BD7957">
        <w:t>)</w:t>
      </w:r>
      <w:bookmarkEnd w:id="71"/>
    </w:p>
    <w:p w14:paraId="3C2E9024" w14:textId="77777777" w:rsidR="00143EF7" w:rsidRPr="008A53DF" w:rsidRDefault="00143EF7" w:rsidP="00143EF7"/>
    <w:p w14:paraId="615C85B3" w14:textId="77777777" w:rsidR="00143EF7" w:rsidRDefault="00143EF7" w:rsidP="008108F3">
      <w:pPr>
        <w:jc w:val="center"/>
        <w:rPr>
          <w:i/>
        </w:rPr>
      </w:pPr>
      <w:r w:rsidRPr="008A53DF">
        <w:rPr>
          <w:i/>
        </w:rPr>
        <w:t>To Judith Gautier</w:t>
      </w:r>
    </w:p>
    <w:p w14:paraId="35820EF3" w14:textId="77777777" w:rsidR="00143EF7" w:rsidRDefault="00143EF7" w:rsidP="00143EF7">
      <w:pPr>
        <w:rPr>
          <w:i/>
        </w:rPr>
      </w:pPr>
    </w:p>
    <w:p w14:paraId="598461D5" w14:textId="77777777" w:rsidR="00143EF7" w:rsidRDefault="00143EF7" w:rsidP="00BD7957">
      <w:pPr>
        <w:pStyle w:val="Heading2"/>
      </w:pPr>
      <w:bookmarkStart w:id="72" w:name="_Toc198272569"/>
      <w:r>
        <w:t>Death and beauty are things</w:t>
      </w:r>
      <w:r w:rsidR="00BD7957">
        <w:t xml:space="preserve"> so</w:t>
      </w:r>
      <w:r>
        <w:t xml:space="preserve"> profound,</w:t>
      </w:r>
      <w:bookmarkEnd w:id="72"/>
      <w:r>
        <w:t xml:space="preserve"> </w:t>
      </w:r>
    </w:p>
    <w:p w14:paraId="46AA1540" w14:textId="77777777" w:rsidR="00143EF7" w:rsidRDefault="00143EF7" w:rsidP="00143EF7">
      <w:r>
        <w:t>So</w:t>
      </w:r>
      <w:r w:rsidR="00BD7957">
        <w:t>,</w:t>
      </w:r>
      <w:r>
        <w:t xml:space="preserve"> of dark and azure, one might </w:t>
      </w:r>
      <w:r w:rsidR="00F80BA7">
        <w:t>offer</w:t>
      </w:r>
    </w:p>
    <w:p w14:paraId="05FE0F2C" w14:textId="77777777" w:rsidR="00143EF7" w:rsidRDefault="00143EF7" w:rsidP="00143EF7">
      <w:r>
        <w:t>The</w:t>
      </w:r>
      <w:r w:rsidR="00F02A44">
        <w:t>m to be</w:t>
      </w:r>
      <w:r>
        <w:t xml:space="preserve"> sisters terrible and fecund</w:t>
      </w:r>
      <w:r w:rsidR="00F02A44">
        <w:t>,</w:t>
      </w:r>
      <w:r>
        <w:t xml:space="preserve"> </w:t>
      </w:r>
    </w:p>
    <w:p w14:paraId="7E98B311" w14:textId="77777777" w:rsidR="00143EF7" w:rsidRDefault="005539A1" w:rsidP="00143EF7">
      <w:r>
        <w:t>Pos</w:t>
      </w:r>
      <w:r w:rsidR="00070F4D">
        <w:t>s</w:t>
      </w:r>
      <w:r>
        <w:t>essing</w:t>
      </w:r>
      <w:r w:rsidR="00B6364B">
        <w:t xml:space="preserve"> </w:t>
      </w:r>
      <w:r w:rsidR="00143EF7">
        <w:t>the one secret</w:t>
      </w:r>
      <w:r w:rsidR="00F80BA7">
        <w:t>,</w:t>
      </w:r>
      <w:r w:rsidR="00F80BA7" w:rsidRPr="00F80BA7">
        <w:t xml:space="preserve"> </w:t>
      </w:r>
      <w:r w:rsidR="00F80BA7">
        <w:t>one enigma</w:t>
      </w:r>
      <w:r w:rsidR="00070F4D">
        <w:t>.</w:t>
      </w:r>
    </w:p>
    <w:p w14:paraId="431A9A32" w14:textId="77777777" w:rsidR="00143EF7" w:rsidRDefault="00143EF7" w:rsidP="00143EF7"/>
    <w:p w14:paraId="6E9A564A" w14:textId="77777777" w:rsidR="00143EF7" w:rsidRDefault="00143EF7" w:rsidP="00143EF7">
      <w:r>
        <w:t>O women, voices, gazes, black hair, blonde tresses,</w:t>
      </w:r>
    </w:p>
    <w:p w14:paraId="31ED44D4" w14:textId="77777777" w:rsidR="00143EF7" w:rsidRDefault="00143EF7" w:rsidP="00143EF7">
      <w:r>
        <w:t xml:space="preserve">Blaze </w:t>
      </w:r>
      <w:r w:rsidR="00B6364B">
        <w:t>forth</w:t>
      </w:r>
      <w:r>
        <w:t>, I die! Own to light, love, attraction,</w:t>
      </w:r>
    </w:p>
    <w:p w14:paraId="76763AE0" w14:textId="77777777" w:rsidR="00143EF7" w:rsidRDefault="00143EF7" w:rsidP="00143EF7">
      <w:r>
        <w:t>O pearls the sea mingles with its great masses,</w:t>
      </w:r>
    </w:p>
    <w:p w14:paraId="30BD969E" w14:textId="77777777" w:rsidR="00143EF7" w:rsidRDefault="00143EF7" w:rsidP="00143EF7">
      <w:r>
        <w:t>O gleaming birds of the forest’s sombre ocean!</w:t>
      </w:r>
    </w:p>
    <w:p w14:paraId="7447ECF5" w14:textId="77777777" w:rsidR="00143EF7" w:rsidRDefault="00143EF7" w:rsidP="00143EF7"/>
    <w:p w14:paraId="065A70BD" w14:textId="77777777" w:rsidR="00143EF7" w:rsidRDefault="00143EF7" w:rsidP="00143EF7">
      <w:r>
        <w:t>Judith, our fates are closer to one another’s</w:t>
      </w:r>
    </w:p>
    <w:p w14:paraId="56A3AE58" w14:textId="77777777" w:rsidR="00143EF7" w:rsidRDefault="00143EF7" w:rsidP="00143EF7">
      <w:r>
        <w:t xml:space="preserve">Than one might think, seeing my face and yours: </w:t>
      </w:r>
    </w:p>
    <w:p w14:paraId="60643BD6" w14:textId="77777777" w:rsidR="00143EF7" w:rsidRDefault="00143EF7" w:rsidP="00143EF7">
      <w:r>
        <w:t>The whole divine abyss is present in your eyes,</w:t>
      </w:r>
    </w:p>
    <w:p w14:paraId="005860BB" w14:textId="77777777" w:rsidR="00143EF7" w:rsidRDefault="00143EF7" w:rsidP="00143EF7"/>
    <w:p w14:paraId="59838D32" w14:textId="77777777" w:rsidR="00143EF7" w:rsidRDefault="00143EF7" w:rsidP="00143EF7">
      <w:r>
        <w:t>And I feel the starry gulf within my soul;</w:t>
      </w:r>
    </w:p>
    <w:p w14:paraId="26CC97E6" w14:textId="77777777" w:rsidR="00143EF7" w:rsidRDefault="00143EF7" w:rsidP="00143EF7">
      <w:r>
        <w:t>We are both neighbours of the silent skies.</w:t>
      </w:r>
    </w:p>
    <w:p w14:paraId="11EC2787" w14:textId="77777777" w:rsidR="00143EF7" w:rsidRDefault="00143EF7" w:rsidP="00143EF7">
      <w:r>
        <w:t xml:space="preserve">Madame, since </w:t>
      </w:r>
      <w:r w:rsidR="001F64AF">
        <w:t>you are lovely</w:t>
      </w:r>
      <w:r>
        <w:t>, and I</w:t>
      </w:r>
      <w:r w:rsidR="001F64AF">
        <w:t xml:space="preserve"> am</w:t>
      </w:r>
      <w:r>
        <w:t xml:space="preserve"> old. </w:t>
      </w:r>
    </w:p>
    <w:p w14:paraId="2BB518C5" w14:textId="77777777" w:rsidR="00C3234B" w:rsidRDefault="00C3234B" w:rsidP="00143EF7"/>
    <w:p w14:paraId="5D841648" w14:textId="77777777" w:rsidR="00C3234B" w:rsidRPr="008226FD" w:rsidRDefault="00C3234B" w:rsidP="00C3234B">
      <w:pPr>
        <w:jc w:val="both"/>
      </w:pPr>
      <w:r w:rsidRPr="00C3234B">
        <w:rPr>
          <w:i/>
          <w:iCs/>
        </w:rPr>
        <w:t>Note: Judith Gautier</w:t>
      </w:r>
      <w:r w:rsidR="00A11DF0">
        <w:rPr>
          <w:i/>
          <w:iCs/>
        </w:rPr>
        <w:t>,</w:t>
      </w:r>
      <w:r w:rsidRPr="00C3234B">
        <w:rPr>
          <w:i/>
          <w:iCs/>
        </w:rPr>
        <w:t xml:space="preserve"> poetess, translator, and historical novelist, </w:t>
      </w:r>
      <w:r w:rsidR="00A11DF0">
        <w:rPr>
          <w:i/>
          <w:iCs/>
        </w:rPr>
        <w:t xml:space="preserve">was </w:t>
      </w:r>
      <w:r w:rsidRPr="00C3234B">
        <w:rPr>
          <w:i/>
          <w:iCs/>
        </w:rPr>
        <w:t>the daughter of Théophile Gautier and Ernesta Grisi, sister of the noted singer and ballerina Carlotta Gris</w:t>
      </w:r>
      <w:r w:rsidR="008226FD">
        <w:rPr>
          <w:i/>
          <w:iCs/>
        </w:rPr>
        <w:t xml:space="preserve">i. Hugo was more than forty years </w:t>
      </w:r>
      <w:r w:rsidR="00CD0FD4">
        <w:rPr>
          <w:i/>
          <w:iCs/>
        </w:rPr>
        <w:t>her elder</w:t>
      </w:r>
      <w:r w:rsidR="008226FD">
        <w:rPr>
          <w:i/>
          <w:iCs/>
        </w:rPr>
        <w:t xml:space="preserve">. </w:t>
      </w:r>
    </w:p>
    <w:p w14:paraId="2F57A465" w14:textId="77777777" w:rsidR="008108F3" w:rsidRDefault="008108F3" w:rsidP="00070F4D">
      <w:pPr>
        <w:pStyle w:val="Heading2"/>
      </w:pPr>
      <w:r>
        <w:br w:type="page"/>
      </w:r>
    </w:p>
    <w:p w14:paraId="504A812B" w14:textId="77777777" w:rsidR="00143EF7" w:rsidRPr="008105D6" w:rsidRDefault="00143EF7" w:rsidP="00070F4D">
      <w:pPr>
        <w:pStyle w:val="Heading2"/>
      </w:pPr>
    </w:p>
    <w:p w14:paraId="554A3D97" w14:textId="77777777" w:rsidR="00143EF7" w:rsidRPr="00EC667E" w:rsidRDefault="006B6BDF" w:rsidP="00714C42">
      <w:pPr>
        <w:pStyle w:val="Heading1"/>
      </w:pPr>
      <w:bookmarkStart w:id="73" w:name="_Toc160272723"/>
      <w:bookmarkStart w:id="74" w:name="_Toc198272606"/>
      <w:r>
        <w:t>To</w:t>
      </w:r>
      <w:r w:rsidR="00143EF7">
        <w:t xml:space="preserve"> Théophile Gautier</w:t>
      </w:r>
      <w:bookmarkEnd w:id="73"/>
      <w:r w:rsidR="00D3042B">
        <w:t xml:space="preserve"> (</w:t>
      </w:r>
      <w:r w:rsidR="00D3042B" w:rsidRPr="00D3042B">
        <w:rPr>
          <w:i/>
          <w:iCs/>
        </w:rPr>
        <w:t>Á Theophile Gautier</w:t>
      </w:r>
      <w:r w:rsidR="00D3042B">
        <w:t>)</w:t>
      </w:r>
      <w:bookmarkEnd w:id="74"/>
    </w:p>
    <w:p w14:paraId="1C29A412" w14:textId="77777777" w:rsidR="00143EF7" w:rsidRDefault="00143EF7" w:rsidP="008108F3"/>
    <w:p w14:paraId="048814B1" w14:textId="77777777" w:rsidR="008108F3" w:rsidRDefault="008108F3" w:rsidP="008108F3">
      <w:r>
        <w:rPr>
          <w:noProof/>
        </w:rPr>
        <w:drawing>
          <wp:inline distT="0" distB="0" distL="0" distR="0" wp14:anchorId="130FE0FC" wp14:editId="6336E2DC">
            <wp:extent cx="5394960" cy="3098800"/>
            <wp:effectExtent l="19050" t="19050" r="15240" b="25400"/>
            <wp:docPr id="15460062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006211" name="Picture 154600621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94960" cy="30988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38E8F15" w14:textId="77777777" w:rsidR="008108F3" w:rsidRDefault="008108F3" w:rsidP="008108F3"/>
    <w:p w14:paraId="3F140F17" w14:textId="77777777" w:rsidR="008108F3" w:rsidRDefault="008108F3" w:rsidP="008108F3">
      <w:pPr>
        <w:jc w:val="center"/>
        <w:rPr>
          <w:i/>
          <w:iCs/>
          <w:sz w:val="20"/>
        </w:rPr>
      </w:pPr>
      <w:r w:rsidRPr="008108F3">
        <w:rPr>
          <w:i/>
          <w:iCs/>
          <w:sz w:val="20"/>
        </w:rPr>
        <w:t>The Castle of the Cross (1850) - Victor Hugo (French, 1802 – 1885)</w:t>
      </w:r>
    </w:p>
    <w:p w14:paraId="7F93C5EF" w14:textId="77777777" w:rsidR="008108F3" w:rsidRPr="008108F3" w:rsidRDefault="008108F3" w:rsidP="008108F3">
      <w:pPr>
        <w:jc w:val="center"/>
        <w:rPr>
          <w:i/>
          <w:iCs/>
          <w:sz w:val="20"/>
        </w:rPr>
      </w:pPr>
      <w:hyperlink r:id="rId29" w:tooltip="Artvee" w:history="1">
        <w:r w:rsidRPr="008108F3">
          <w:rPr>
            <w:rStyle w:val="Hyperlink"/>
            <w:b/>
            <w:bCs/>
            <w:i/>
            <w:iCs/>
            <w:sz w:val="20"/>
          </w:rPr>
          <w:t>Artvee</w:t>
        </w:r>
      </w:hyperlink>
    </w:p>
    <w:p w14:paraId="631D6732" w14:textId="77777777" w:rsidR="008108F3" w:rsidRPr="008108F3" w:rsidRDefault="008108F3" w:rsidP="008108F3"/>
    <w:p w14:paraId="7A0CCF4A" w14:textId="77777777" w:rsidR="00143EF7" w:rsidRDefault="00143EF7" w:rsidP="00714C42">
      <w:pPr>
        <w:pStyle w:val="Heading2"/>
      </w:pPr>
      <w:bookmarkStart w:id="75" w:name="_Toc198272570"/>
      <w:r>
        <w:t xml:space="preserve">Friend, </w:t>
      </w:r>
      <w:r w:rsidR="00E80CFB">
        <w:t>P</w:t>
      </w:r>
      <w:r>
        <w:t>oet</w:t>
      </w:r>
      <w:r w:rsidR="006B6BDF">
        <w:t>,</w:t>
      </w:r>
      <w:r>
        <w:t xml:space="preserve"> </w:t>
      </w:r>
      <w:r w:rsidR="00E80CFB">
        <w:t>S</w:t>
      </w:r>
      <w:r>
        <w:t>pirit, you have fled our night,</w:t>
      </w:r>
      <w:bookmarkEnd w:id="75"/>
    </w:p>
    <w:p w14:paraId="587939D3" w14:textId="77777777" w:rsidR="006B6BDF" w:rsidRDefault="00162C32" w:rsidP="00143EF7">
      <w:r>
        <w:t>You quit</w:t>
      </w:r>
      <w:r w:rsidR="00143EF7">
        <w:t xml:space="preserve"> our </w:t>
      </w:r>
      <w:r w:rsidR="00C00FB1">
        <w:t>noise</w:t>
      </w:r>
      <w:r w:rsidR="00143EF7">
        <w:t xml:space="preserve">, </w:t>
      </w:r>
      <w:r w:rsidR="00C00FB1">
        <w:t xml:space="preserve">to </w:t>
      </w:r>
      <w:r w:rsidR="00143EF7">
        <w:t>penetrate the light</w:t>
      </w:r>
      <w:r w:rsidR="00316C97">
        <w:t>,</w:t>
      </w:r>
    </w:p>
    <w:p w14:paraId="3DAC3BE1" w14:textId="77777777" w:rsidR="00143EF7" w:rsidRDefault="006B6BDF" w:rsidP="00143EF7">
      <w:r>
        <w:t>Y</w:t>
      </w:r>
      <w:r w:rsidR="00143EF7">
        <w:t xml:space="preserve">our name </w:t>
      </w:r>
      <w:r w:rsidR="00E73556">
        <w:t>to</w:t>
      </w:r>
      <w:r w:rsidR="00143EF7">
        <w:t xml:space="preserve"> shine on </w:t>
      </w:r>
      <w:r w:rsidR="005E32F0">
        <w:t>some pure</w:t>
      </w:r>
      <w:r w:rsidR="00143EF7">
        <w:t xml:space="preserve"> summit.</w:t>
      </w:r>
    </w:p>
    <w:p w14:paraId="1381F39E" w14:textId="77777777" w:rsidR="00143EF7" w:rsidRDefault="00143EF7" w:rsidP="00143EF7">
      <w:r>
        <w:t xml:space="preserve">I who </w:t>
      </w:r>
      <w:r w:rsidR="004F3289">
        <w:t xml:space="preserve">once </w:t>
      </w:r>
      <w:r>
        <w:t xml:space="preserve">knew you </w:t>
      </w:r>
      <w:r w:rsidR="004F3289">
        <w:t xml:space="preserve">young and </w:t>
      </w:r>
      <w:r>
        <w:t>beautiful, I</w:t>
      </w:r>
    </w:p>
    <w:p w14:paraId="7B6BB5CF" w14:textId="77777777" w:rsidR="00143EF7" w:rsidRDefault="00143EF7" w:rsidP="00143EF7">
      <w:r>
        <w:t xml:space="preserve">Who loved you, I who in </w:t>
      </w:r>
      <w:r w:rsidR="005A08B0">
        <w:t>my</w:t>
      </w:r>
      <w:r>
        <w:t xml:space="preserve"> </w:t>
      </w:r>
      <w:r w:rsidR="005A08B0">
        <w:t>long</w:t>
      </w:r>
      <w:r>
        <w:t xml:space="preserve"> flight,</w:t>
      </w:r>
    </w:p>
    <w:p w14:paraId="6E2AB5FD" w14:textId="77777777" w:rsidR="00143EF7" w:rsidRDefault="00143EF7" w:rsidP="00143EF7">
      <w:r>
        <w:t xml:space="preserve">Distraught, took comfort from your </w:t>
      </w:r>
      <w:r w:rsidR="00552D6A">
        <w:t>true</w:t>
      </w:r>
      <w:r>
        <w:t xml:space="preserve"> spirit</w:t>
      </w:r>
      <w:r w:rsidR="00B12D47">
        <w:t>,</w:t>
      </w:r>
    </w:p>
    <w:p w14:paraId="7794AB69" w14:textId="77777777" w:rsidR="00143EF7" w:rsidRDefault="00143EF7" w:rsidP="00143EF7">
      <w:r>
        <w:t xml:space="preserve">I, white with the years that snow </w:t>
      </w:r>
      <w:r w:rsidR="007B4EFD">
        <w:t>upon</w:t>
      </w:r>
      <w:r>
        <w:t xml:space="preserve"> my head,</w:t>
      </w:r>
    </w:p>
    <w:p w14:paraId="1D80C8C4" w14:textId="77777777" w:rsidR="00143EF7" w:rsidRDefault="00143EF7" w:rsidP="00143EF7">
      <w:r>
        <w:t>Remembering times past,</w:t>
      </w:r>
      <w:r w:rsidR="007B4EFD">
        <w:t xml:space="preserve"> now</w:t>
      </w:r>
      <w:r>
        <w:t xml:space="preserve"> dream, instead,</w:t>
      </w:r>
    </w:p>
    <w:p w14:paraId="70A2D726" w14:textId="77777777" w:rsidR="00143EF7" w:rsidRDefault="00143EF7" w:rsidP="00143EF7">
      <w:r>
        <w:t>Of you</w:t>
      </w:r>
      <w:r w:rsidR="00760D50">
        <w:t>thful</w:t>
      </w:r>
      <w:r>
        <w:t xml:space="preserve"> days that </w:t>
      </w:r>
      <w:r w:rsidR="007B4EFD">
        <w:t>witnessed</w:t>
      </w:r>
      <w:r>
        <w:t xml:space="preserve"> our </w:t>
      </w:r>
      <w:r w:rsidR="00B12D47">
        <w:t xml:space="preserve">new </w:t>
      </w:r>
      <w:r>
        <w:t>dawn,</w:t>
      </w:r>
    </w:p>
    <w:p w14:paraId="3224C5BD" w14:textId="77777777" w:rsidR="00143EF7" w:rsidRDefault="00143EF7" w:rsidP="00143EF7">
      <w:r>
        <w:t xml:space="preserve">The struggle, the loud arena, </w:t>
      </w:r>
      <w:r w:rsidR="00196F59">
        <w:t>the fierce</w:t>
      </w:r>
      <w:r>
        <w:t xml:space="preserve"> storm</w:t>
      </w:r>
      <w:r w:rsidR="00760D50">
        <w:t>;</w:t>
      </w:r>
    </w:p>
    <w:p w14:paraId="47C2C418" w14:textId="77777777" w:rsidR="00143EF7" w:rsidRDefault="007B4EFD" w:rsidP="00143EF7">
      <w:r>
        <w:t>Our</w:t>
      </w:r>
      <w:r w:rsidR="00143EF7">
        <w:t xml:space="preserve"> new art</w:t>
      </w:r>
      <w:r w:rsidR="000D1FE2">
        <w:t>,</w:t>
      </w:r>
      <w:r w:rsidR="00143EF7">
        <w:t xml:space="preserve"> offered to the mob’s</w:t>
      </w:r>
      <w:r w:rsidR="00F468A7">
        <w:t xml:space="preserve"> loud</w:t>
      </w:r>
      <w:r w:rsidR="00143EF7">
        <w:t xml:space="preserve"> </w:t>
      </w:r>
      <w:r w:rsidR="00A44DF5">
        <w:t>braying</w:t>
      </w:r>
      <w:r w:rsidR="004F3289">
        <w:t>;</w:t>
      </w:r>
    </w:p>
    <w:p w14:paraId="15E99DCB" w14:textId="77777777" w:rsidR="00143EF7" w:rsidRDefault="00EE66EC" w:rsidP="00143EF7">
      <w:r>
        <w:t>And hear</w:t>
      </w:r>
      <w:r w:rsidR="003610D2">
        <w:t xml:space="preserve">, </w:t>
      </w:r>
      <w:r>
        <w:t>yet</w:t>
      </w:r>
      <w:r w:rsidR="00FF40FA">
        <w:t>,</w:t>
      </w:r>
      <w:r w:rsidR="00F7542A">
        <w:t xml:space="preserve"> </w:t>
      </w:r>
      <w:r w:rsidR="00143EF7">
        <w:t>th</w:t>
      </w:r>
      <w:r w:rsidR="001E4A43">
        <w:t>at</w:t>
      </w:r>
      <w:r w:rsidR="00143EF7">
        <w:t xml:space="preserve"> </w:t>
      </w:r>
      <w:r w:rsidR="000D1FE2">
        <w:t>vast</w:t>
      </w:r>
      <w:r w:rsidR="00F468A7">
        <w:t>,</w:t>
      </w:r>
      <w:r w:rsidR="000D1FE2">
        <w:t xml:space="preserve"> </w:t>
      </w:r>
      <w:r w:rsidR="00143EF7">
        <w:t>sublime</w:t>
      </w:r>
      <w:r w:rsidR="00A46780">
        <w:t xml:space="preserve"> </w:t>
      </w:r>
      <w:r w:rsidR="00FF40FA">
        <w:t>tempest</w:t>
      </w:r>
      <w:r w:rsidR="00A46780">
        <w:t xml:space="preserve"> </w:t>
      </w:r>
      <w:r w:rsidR="00143EF7">
        <w:t>fading.</w:t>
      </w:r>
    </w:p>
    <w:p w14:paraId="3E573CC1" w14:textId="77777777" w:rsidR="00143EF7" w:rsidRDefault="00143EF7" w:rsidP="00143EF7"/>
    <w:p w14:paraId="33C280F2" w14:textId="77777777" w:rsidR="00143EF7" w:rsidRDefault="00143EF7" w:rsidP="00143EF7">
      <w:r>
        <w:t xml:space="preserve">Son of </w:t>
      </w:r>
      <w:r w:rsidR="00196F59">
        <w:t>A</w:t>
      </w:r>
      <w:r>
        <w:t>ncient Greece</w:t>
      </w:r>
      <w:r w:rsidR="00E729C9">
        <w:t>,</w:t>
      </w:r>
      <w:r>
        <w:t xml:space="preserve"> and the </w:t>
      </w:r>
      <w:r w:rsidR="00A46780">
        <w:t>‘</w:t>
      </w:r>
      <w:r w:rsidR="007B4EFD">
        <w:t>Young</w:t>
      </w:r>
      <w:r>
        <w:t xml:space="preserve"> France</w:t>
      </w:r>
      <w:r w:rsidR="00A46780">
        <w:t>’</w:t>
      </w:r>
      <w:r>
        <w:t>,</w:t>
      </w:r>
    </w:p>
    <w:p w14:paraId="47D98CAB" w14:textId="77777777" w:rsidR="00143EF7" w:rsidRDefault="003A3AB8" w:rsidP="00143EF7">
      <w:r>
        <w:t>Lauding</w:t>
      </w:r>
      <w:r w:rsidR="001E4491">
        <w:t xml:space="preserve"> </w:t>
      </w:r>
      <w:r w:rsidR="00143EF7">
        <w:t>the dead</w:t>
      </w:r>
      <w:r w:rsidR="00E729C9">
        <w:t xml:space="preserve">, </w:t>
      </w:r>
      <w:r w:rsidR="00E52355">
        <w:t>you</w:t>
      </w:r>
      <w:r>
        <w:t xml:space="preserve"> </w:t>
      </w:r>
      <w:r w:rsidR="004D6111">
        <w:t xml:space="preserve">yet </w:t>
      </w:r>
      <w:r w:rsidR="001E4491">
        <w:t>with hope advanced</w:t>
      </w:r>
      <w:r w:rsidR="004D6111">
        <w:t>,</w:t>
      </w:r>
    </w:p>
    <w:p w14:paraId="7FF66445" w14:textId="77777777" w:rsidR="00143EF7" w:rsidRDefault="004D6111" w:rsidP="00143EF7">
      <w:r>
        <w:t>Never closing</w:t>
      </w:r>
      <w:r w:rsidR="00D443B8">
        <w:t xml:space="preserve"> </w:t>
      </w:r>
      <w:r w:rsidR="00143EF7">
        <w:t xml:space="preserve">your eyes to the </w:t>
      </w:r>
      <w:r>
        <w:t>distant</w:t>
      </w:r>
      <w:r w:rsidR="00085893">
        <w:t xml:space="preserve"> </w:t>
      </w:r>
      <w:r w:rsidR="00143EF7">
        <w:t>future</w:t>
      </w:r>
      <w:r w:rsidR="00085893">
        <w:t>,</w:t>
      </w:r>
    </w:p>
    <w:p w14:paraId="2A719757" w14:textId="77777777" w:rsidR="00143EF7" w:rsidRDefault="00143EF7" w:rsidP="00143EF7">
      <w:r>
        <w:t xml:space="preserve">Theban mage, </w:t>
      </w:r>
      <w:r w:rsidR="002E1A6D">
        <w:t>D</w:t>
      </w:r>
      <w:r>
        <w:t>ruid by the dark menhir,</w:t>
      </w:r>
    </w:p>
    <w:p w14:paraId="62C7AA36" w14:textId="77777777" w:rsidR="00143EF7" w:rsidRDefault="00143EF7" w:rsidP="00143EF7">
      <w:r w:rsidRPr="00085893">
        <w:rPr>
          <w:iCs/>
        </w:rPr>
        <w:t>Flamen</w:t>
      </w:r>
      <w:r>
        <w:t xml:space="preserve"> by </w:t>
      </w:r>
      <w:smartTag w:uri="urn:schemas-microsoft-com:office:smarttags" w:element="place">
        <w:r>
          <w:t>Tiber</w:t>
        </w:r>
      </w:smartTag>
      <w:r>
        <w:t xml:space="preserve">, Brahmin by the </w:t>
      </w:r>
      <w:smartTag w:uri="urn:schemas-microsoft-com:office:smarttags" w:element="place">
        <w:r>
          <w:t>Ganges</w:t>
        </w:r>
      </w:smartTag>
      <w:r>
        <w:t>,</w:t>
      </w:r>
    </w:p>
    <w:p w14:paraId="20D9D002" w14:textId="77777777" w:rsidR="00143EF7" w:rsidRDefault="00143EF7" w:rsidP="00143EF7">
      <w:r>
        <w:t xml:space="preserve">Fitting </w:t>
      </w:r>
      <w:r w:rsidR="00A2284B">
        <w:t>a celestial</w:t>
      </w:r>
      <w:r>
        <w:t xml:space="preserve"> arrow to godlike bow,</w:t>
      </w:r>
    </w:p>
    <w:p w14:paraId="5F0D8FE7" w14:textId="77777777" w:rsidR="00143EF7" w:rsidRDefault="00143EF7" w:rsidP="00143EF7">
      <w:r>
        <w:lastRenderedPageBreak/>
        <w:t>Viewing the haunts of Roland, Achilles,</w:t>
      </w:r>
    </w:p>
    <w:p w14:paraId="26566D15" w14:textId="77777777" w:rsidR="00143EF7" w:rsidRDefault="008E3CDE" w:rsidP="00143EF7">
      <w:r>
        <w:t>M</w:t>
      </w:r>
      <w:r w:rsidR="00143EF7">
        <w:t xml:space="preserve">ysterious smith, </w:t>
      </w:r>
      <w:r w:rsidR="003F1E44">
        <w:t xml:space="preserve">born </w:t>
      </w:r>
      <w:r>
        <w:t>of those who know</w:t>
      </w:r>
    </w:p>
    <w:p w14:paraId="5CA38223" w14:textId="77777777" w:rsidR="00143EF7" w:rsidRDefault="00143EF7" w:rsidP="00143EF7">
      <w:r>
        <w:t xml:space="preserve">How to </w:t>
      </w:r>
      <w:r w:rsidR="000F097F">
        <w:t>bend</w:t>
      </w:r>
      <w:r>
        <w:t xml:space="preserve"> </w:t>
      </w:r>
      <w:r w:rsidR="00722DE8">
        <w:t>light-</w:t>
      </w:r>
      <w:r w:rsidR="00321C5B">
        <w:t>beams</w:t>
      </w:r>
      <w:r>
        <w:t xml:space="preserve"> to a single </w:t>
      </w:r>
      <w:r w:rsidR="00321C5B">
        <w:t>ray</w:t>
      </w:r>
      <w:r>
        <w:t>;</w:t>
      </w:r>
    </w:p>
    <w:p w14:paraId="07C46BCF" w14:textId="77777777" w:rsidR="00143EF7" w:rsidRDefault="009A3F5A" w:rsidP="00143EF7">
      <w:r>
        <w:t>For</w:t>
      </w:r>
      <w:r w:rsidR="000F31E7">
        <w:t>,</w:t>
      </w:r>
      <w:r>
        <w:t xml:space="preserve"> in</w:t>
      </w:r>
      <w:r w:rsidR="00143EF7">
        <w:t xml:space="preserve"> your soul</w:t>
      </w:r>
      <w:r w:rsidR="000F31E7">
        <w:t>,</w:t>
      </w:r>
      <w:r w:rsidR="00143EF7">
        <w:t xml:space="preserve"> the sunset met the day</w:t>
      </w:r>
      <w:r w:rsidR="007247F6">
        <w:t>,</w:t>
      </w:r>
    </w:p>
    <w:p w14:paraId="156897AE" w14:textId="77777777" w:rsidR="00143EF7" w:rsidRDefault="007247F6" w:rsidP="00143EF7">
      <w:r>
        <w:t>T</w:t>
      </w:r>
      <w:r w:rsidR="00143EF7">
        <w:t>omorrow</w:t>
      </w:r>
      <w:r w:rsidR="00C072EB">
        <w:t>,</w:t>
      </w:r>
      <w:r w:rsidR="00143EF7">
        <w:t xml:space="preserve"> </w:t>
      </w:r>
      <w:r>
        <w:t xml:space="preserve">yesterday, </w:t>
      </w:r>
      <w:r w:rsidR="00143EF7">
        <w:t>in your fertile brain;</w:t>
      </w:r>
    </w:p>
    <w:p w14:paraId="688F9984" w14:textId="77777777" w:rsidR="00143EF7" w:rsidRDefault="00143EF7" w:rsidP="00143EF7">
      <w:r>
        <w:t>You crowned the old art</w:t>
      </w:r>
      <w:r w:rsidR="00C072EB">
        <w:t>,</w:t>
      </w:r>
      <w:r>
        <w:t xml:space="preserve"> father of the new;</w:t>
      </w:r>
    </w:p>
    <w:p w14:paraId="68015CB4" w14:textId="77777777" w:rsidR="00143EF7" w:rsidRDefault="00143EF7" w:rsidP="00143EF7">
      <w:r>
        <w:t xml:space="preserve">You understood </w:t>
      </w:r>
      <w:r w:rsidR="007247F6">
        <w:t>how,</w:t>
      </w:r>
      <w:r>
        <w:t xml:space="preserve"> when an unknown soul</w:t>
      </w:r>
    </w:p>
    <w:p w14:paraId="174E59FB" w14:textId="77777777" w:rsidR="00143EF7" w:rsidRDefault="00143EF7" w:rsidP="00143EF7">
      <w:r>
        <w:t xml:space="preserve">Speaks to a nation, </w:t>
      </w:r>
      <w:r w:rsidR="000F31E7">
        <w:t>flaring midst</w:t>
      </w:r>
      <w:r>
        <w:t xml:space="preserve"> the cloud,</w:t>
      </w:r>
    </w:p>
    <w:p w14:paraId="33DEBDF0" w14:textId="77777777" w:rsidR="00143EF7" w:rsidRDefault="00B463FD" w:rsidP="00143EF7">
      <w:r>
        <w:t>Our hearts must open</w:t>
      </w:r>
      <w:r w:rsidR="00143EF7">
        <w:t xml:space="preserve">, </w:t>
      </w:r>
      <w:r w:rsidR="004F2F7E">
        <w:t>greet it</w:t>
      </w:r>
      <w:r w:rsidR="00DE4F56">
        <w:t>,</w:t>
      </w:r>
      <w:r w:rsidR="00143EF7">
        <w:t xml:space="preserve"> </w:t>
      </w:r>
      <w:r w:rsidR="00BD1586">
        <w:t>cry</w:t>
      </w:r>
      <w:r w:rsidR="00DE4F56">
        <w:t xml:space="preserve"> </w:t>
      </w:r>
      <w:r w:rsidR="00143EF7">
        <w:t>aloud;</w:t>
      </w:r>
    </w:p>
    <w:p w14:paraId="03296C2B" w14:textId="77777777" w:rsidR="00143EF7" w:rsidRDefault="00143EF7" w:rsidP="00143EF7">
      <w:r>
        <w:t>Calm</w:t>
      </w:r>
      <w:r w:rsidR="00B151F7">
        <w:t>,</w:t>
      </w:r>
      <w:r>
        <w:t xml:space="preserve"> you scorned the </w:t>
      </w:r>
      <w:r w:rsidR="00B151F7">
        <w:t>base</w:t>
      </w:r>
      <w:r>
        <w:t xml:space="preserve"> attempts of those</w:t>
      </w:r>
    </w:p>
    <w:p w14:paraId="67276823" w14:textId="77777777" w:rsidR="00143EF7" w:rsidRDefault="00B151F7" w:rsidP="00143EF7">
      <w:r>
        <w:t>Dribbling</w:t>
      </w:r>
      <w:r w:rsidR="00143EF7">
        <w:t xml:space="preserve"> Shakespeare, drool</w:t>
      </w:r>
      <w:r>
        <w:t>ing</w:t>
      </w:r>
      <w:r w:rsidR="00143EF7">
        <w:t xml:space="preserve"> Aeschylus;</w:t>
      </w:r>
    </w:p>
    <w:p w14:paraId="6DD30199" w14:textId="77777777" w:rsidR="00143EF7" w:rsidRDefault="00143EF7" w:rsidP="00143EF7">
      <w:r>
        <w:t>You knew this age had its own air to breathe,</w:t>
      </w:r>
    </w:p>
    <w:p w14:paraId="52F1373A" w14:textId="77777777" w:rsidR="00143EF7" w:rsidRDefault="00143EF7" w:rsidP="00143EF7">
      <w:r>
        <w:t>That art progresses by self-transformation,</w:t>
      </w:r>
    </w:p>
    <w:p w14:paraId="0AE09499" w14:textId="77777777" w:rsidR="00143EF7" w:rsidRDefault="00143EF7" w:rsidP="00143EF7">
      <w:r>
        <w:t xml:space="preserve">Beauty’s </w:t>
      </w:r>
      <w:r w:rsidR="00690613">
        <w:t>achieved</w:t>
      </w:r>
      <w:r>
        <w:t xml:space="preserve"> by </w:t>
      </w:r>
      <w:r w:rsidR="00C86D6D">
        <w:t>yearning for</w:t>
      </w:r>
      <w:r>
        <w:t xml:space="preserve"> </w:t>
      </w:r>
      <w:r w:rsidR="003610D2">
        <w:t>creation</w:t>
      </w:r>
      <w:r>
        <w:t>.</w:t>
      </w:r>
    </w:p>
    <w:p w14:paraId="64B173F7" w14:textId="77777777" w:rsidR="00143EF7" w:rsidRDefault="00143EF7" w:rsidP="00143EF7">
      <w:r>
        <w:t>And you were heard to utter cries of joy,</w:t>
      </w:r>
    </w:p>
    <w:p w14:paraId="06BAC864" w14:textId="77777777" w:rsidR="00143EF7" w:rsidRDefault="00143EF7" w:rsidP="00143EF7">
      <w:r>
        <w:t xml:space="preserve">When Drama gripped </w:t>
      </w:r>
      <w:r w:rsidR="00151647">
        <w:t xml:space="preserve">old </w:t>
      </w:r>
      <w:r>
        <w:t>Paris in its teeth,</w:t>
      </w:r>
    </w:p>
    <w:p w14:paraId="46A648E5" w14:textId="77777777" w:rsidR="00143EF7" w:rsidRDefault="00143EF7" w:rsidP="00143EF7">
      <w:r>
        <w:t>When spring chased ancient winter away,</w:t>
      </w:r>
    </w:p>
    <w:p w14:paraId="7447453E" w14:textId="77777777" w:rsidR="00143EF7" w:rsidRDefault="00143EF7" w:rsidP="00143EF7">
      <w:r>
        <w:t xml:space="preserve">When the wondrous star of </w:t>
      </w:r>
      <w:r w:rsidR="007774AD">
        <w:t xml:space="preserve">our </w:t>
      </w:r>
      <w:r>
        <w:t>new ideals</w:t>
      </w:r>
    </w:p>
    <w:p w14:paraId="6D38435F" w14:textId="77777777" w:rsidR="00143EF7" w:rsidRDefault="00143EF7" w:rsidP="00143EF7">
      <w:r>
        <w:t>Suddenly glittered in the burning sky,</w:t>
      </w:r>
    </w:p>
    <w:p w14:paraId="227D8A6D" w14:textId="77777777" w:rsidR="00143EF7" w:rsidRDefault="00143EF7" w:rsidP="00143EF7">
      <w:r>
        <w:t>A</w:t>
      </w:r>
      <w:r w:rsidR="007774AD">
        <w:t>nd</w:t>
      </w:r>
      <w:r>
        <w:t xml:space="preserve"> the Hippogriff stole Pegasus’ place.</w:t>
      </w:r>
    </w:p>
    <w:p w14:paraId="45343543" w14:textId="77777777" w:rsidR="00143EF7" w:rsidRDefault="00143EF7" w:rsidP="00143EF7"/>
    <w:p w14:paraId="7EEC37FB" w14:textId="77777777" w:rsidR="00143EF7" w:rsidRDefault="00FF5119" w:rsidP="00143EF7">
      <w:r>
        <w:t>Now, o</w:t>
      </w:r>
      <w:r w:rsidR="00143EF7">
        <w:t xml:space="preserve">n the tomb’s </w:t>
      </w:r>
      <w:r w:rsidR="00760D50">
        <w:t>s</w:t>
      </w:r>
      <w:r>
        <w:t>evere</w:t>
      </w:r>
      <w:r w:rsidR="00143EF7">
        <w:t xml:space="preserve"> sill</w:t>
      </w:r>
      <w:r w:rsidR="00C072EB">
        <w:t>,</w:t>
      </w:r>
      <w:r w:rsidR="00143EF7">
        <w:t xml:space="preserve"> I greet you</w:t>
      </w:r>
      <w:r w:rsidR="00C072EB">
        <w:t>.</w:t>
      </w:r>
    </w:p>
    <w:p w14:paraId="472CA6EC" w14:textId="77777777" w:rsidR="00143EF7" w:rsidRDefault="00143EF7" w:rsidP="00143EF7">
      <w:r>
        <w:t xml:space="preserve">You knew the </w:t>
      </w:r>
      <w:r w:rsidR="00AA4E87">
        <w:t>B</w:t>
      </w:r>
      <w:r>
        <w:t>eautiful</w:t>
      </w:r>
      <w:r w:rsidR="00013F68">
        <w:t>;</w:t>
      </w:r>
      <w:r>
        <w:t xml:space="preserve"> go find the </w:t>
      </w:r>
      <w:r w:rsidR="00AA4E87">
        <w:t>T</w:t>
      </w:r>
      <w:r>
        <w:t>rue.</w:t>
      </w:r>
    </w:p>
    <w:p w14:paraId="170C86A0" w14:textId="77777777" w:rsidR="00143EF7" w:rsidRDefault="00143EF7" w:rsidP="00143EF7">
      <w:r>
        <w:t>Climb the harsh stair. From the black steps’ height,</w:t>
      </w:r>
    </w:p>
    <w:p w14:paraId="56956843" w14:textId="77777777" w:rsidR="00143EF7" w:rsidRDefault="00143EF7" w:rsidP="00143EF7">
      <w:r>
        <w:t>The arches of the dark bridge loom in sight;</w:t>
      </w:r>
    </w:p>
    <w:p w14:paraId="3CCDBEC3" w14:textId="77777777" w:rsidR="00143EF7" w:rsidRDefault="00143EF7" w:rsidP="00143EF7">
      <w:r>
        <w:t>Go! Die! The final hour</w:t>
      </w:r>
      <w:r w:rsidR="00616442" w:rsidRPr="00616442">
        <w:t xml:space="preserve"> </w:t>
      </w:r>
      <w:r w:rsidR="00616442">
        <w:t xml:space="preserve">is our last </w:t>
      </w:r>
      <w:r w:rsidR="00C90006">
        <w:t>flight</w:t>
      </w:r>
      <w:r>
        <w:t>.</w:t>
      </w:r>
    </w:p>
    <w:p w14:paraId="3C1C124F" w14:textId="77777777" w:rsidR="00143EF7" w:rsidRDefault="00845AC1" w:rsidP="00143EF7">
      <w:r>
        <w:t>Soar</w:t>
      </w:r>
      <w:r w:rsidR="00143EF7">
        <w:t xml:space="preserve">, Eagle, </w:t>
      </w:r>
      <w:r w:rsidR="00693E5D">
        <w:t>find</w:t>
      </w:r>
      <w:r w:rsidR="00143EF7">
        <w:t xml:space="preserve"> the gulfs that you desired;</w:t>
      </w:r>
    </w:p>
    <w:p w14:paraId="1BF747E1" w14:textId="77777777" w:rsidR="00143EF7" w:rsidRDefault="00143EF7" w:rsidP="00143EF7">
      <w:r>
        <w:t xml:space="preserve">You’ll view the absolute, </w:t>
      </w:r>
      <w:r w:rsidR="0066231E">
        <w:t>the real</w:t>
      </w:r>
      <w:r w:rsidR="002B2067">
        <w:t>,</w:t>
      </w:r>
      <w:r w:rsidR="0066231E">
        <w:t xml:space="preserve"> </w:t>
      </w:r>
      <w:r>
        <w:t>sublime.</w:t>
      </w:r>
    </w:p>
    <w:p w14:paraId="788D3AC8" w14:textId="77777777" w:rsidR="00143EF7" w:rsidRDefault="002B2067" w:rsidP="00143EF7">
      <w:r>
        <w:t>Feel</w:t>
      </w:r>
      <w:r w:rsidR="002F24CA">
        <w:t>ing</w:t>
      </w:r>
      <w:r w:rsidR="00143EF7">
        <w:t xml:space="preserve"> the ominous </w:t>
      </w:r>
      <w:r>
        <w:t>breeze</w:t>
      </w:r>
      <w:r w:rsidR="00143EF7">
        <w:t xml:space="preserve"> </w:t>
      </w:r>
      <w:r>
        <w:t xml:space="preserve">there </w:t>
      </w:r>
      <w:r w:rsidR="00143EF7">
        <w:t>on high</w:t>
      </w:r>
      <w:r w:rsidR="00013F68">
        <w:t>,</w:t>
      </w:r>
    </w:p>
    <w:p w14:paraId="5D1505C3" w14:textId="77777777" w:rsidR="00143EF7" w:rsidRDefault="002F24CA" w:rsidP="00143EF7">
      <w:r>
        <w:t>Knowing</w:t>
      </w:r>
      <w:r w:rsidR="002B2067">
        <w:t xml:space="preserve"> an </w:t>
      </w:r>
      <w:r w:rsidR="00143EF7">
        <w:t>eternal wonder</w:t>
      </w:r>
      <w:r w:rsidR="007774AD">
        <w:t>’s vertigo</w:t>
      </w:r>
      <w:r w:rsidR="00143EF7">
        <w:t xml:space="preserve">. </w:t>
      </w:r>
    </w:p>
    <w:p w14:paraId="0A8AF477" w14:textId="77777777" w:rsidR="00143EF7" w:rsidRDefault="00143EF7" w:rsidP="00143EF7">
      <w:r>
        <w:t>From heaven’s top</w:t>
      </w:r>
      <w:r w:rsidR="009F497B">
        <w:t>,</w:t>
      </w:r>
      <w:r>
        <w:t xml:space="preserve"> your Olympus,</w:t>
      </w:r>
      <w:r w:rsidR="009F497B">
        <w:t xml:space="preserve"> </w:t>
      </w:r>
      <w:r w:rsidR="00E73FE9">
        <w:t>see</w:t>
      </w:r>
    </w:p>
    <w:p w14:paraId="0FD13EEB" w14:textId="77777777" w:rsidR="00143EF7" w:rsidRDefault="00143EF7" w:rsidP="00143EF7">
      <w:r>
        <w:t xml:space="preserve">From truth’s </w:t>
      </w:r>
      <w:r w:rsidR="009F497B">
        <w:t>high peak</w:t>
      </w:r>
      <w:r w:rsidR="008E442C">
        <w:t>,</w:t>
      </w:r>
      <w:r>
        <w:t xml:space="preserve"> Man’s unreality</w:t>
      </w:r>
      <w:r w:rsidR="009F497B">
        <w:t>;</w:t>
      </w:r>
    </w:p>
    <w:p w14:paraId="69676DFF" w14:textId="77777777" w:rsidR="00143EF7" w:rsidRDefault="009F497B" w:rsidP="00143EF7">
      <w:r>
        <w:t xml:space="preserve">From </w:t>
      </w:r>
      <w:r w:rsidR="00143EF7">
        <w:t>Job’s</w:t>
      </w:r>
      <w:r w:rsidR="00A83CCA">
        <w:t>, from</w:t>
      </w:r>
      <w:r>
        <w:t xml:space="preserve"> </w:t>
      </w:r>
      <w:r w:rsidR="00143EF7">
        <w:t>Homer’s</w:t>
      </w:r>
      <w:r>
        <w:t xml:space="preserve"> summit</w:t>
      </w:r>
      <w:r w:rsidR="00855F7D">
        <w:t xml:space="preserve">, </w:t>
      </w:r>
      <w:r w:rsidR="00E73FE9">
        <w:t>view</w:t>
      </w:r>
      <w:r w:rsidR="00143EF7">
        <w:t>,</w:t>
      </w:r>
    </w:p>
    <w:p w14:paraId="3FF3CB6B" w14:textId="77777777" w:rsidR="00143EF7" w:rsidRDefault="00143EF7" w:rsidP="00143EF7">
      <w:r>
        <w:t xml:space="preserve">Soul, </w:t>
      </w:r>
      <w:r w:rsidR="002379D9">
        <w:t>at</w:t>
      </w:r>
      <w:r>
        <w:t xml:space="preserve"> God’s </w:t>
      </w:r>
      <w:r w:rsidR="00E045EB">
        <w:t xml:space="preserve">own </w:t>
      </w:r>
      <w:r>
        <w:t>height, Jehovah too.</w:t>
      </w:r>
    </w:p>
    <w:p w14:paraId="06CFA469" w14:textId="77777777" w:rsidR="00143EF7" w:rsidRDefault="00143EF7" w:rsidP="00143EF7">
      <w:r>
        <w:t>S</w:t>
      </w:r>
      <w:r w:rsidR="00842E5A">
        <w:t>oar S</w:t>
      </w:r>
      <w:r>
        <w:t>pirit! Hover higher on open wings!</w:t>
      </w:r>
    </w:p>
    <w:p w14:paraId="66E31022" w14:textId="77777777" w:rsidR="00143EF7" w:rsidRDefault="00143EF7" w:rsidP="00143EF7"/>
    <w:p w14:paraId="2FEEC6D6" w14:textId="77777777" w:rsidR="00143EF7" w:rsidRDefault="00F80F17" w:rsidP="00143EF7">
      <w:r>
        <w:t>After</w:t>
      </w:r>
      <w:r w:rsidR="00143EF7">
        <w:t xml:space="preserve"> the living leave us</w:t>
      </w:r>
      <w:r>
        <w:t xml:space="preserve">, </w:t>
      </w:r>
      <w:r w:rsidR="00143EF7">
        <w:t>moved, I gaze</w:t>
      </w:r>
      <w:r w:rsidR="00920F6A">
        <w:t>;</w:t>
      </w:r>
    </w:p>
    <w:p w14:paraId="764EDB74" w14:textId="77777777" w:rsidR="00143EF7" w:rsidRDefault="00143EF7" w:rsidP="00143EF7">
      <w:r>
        <w:t xml:space="preserve">For to enter death, is entering </w:t>
      </w:r>
      <w:r w:rsidR="00771F45">
        <w:t>the</w:t>
      </w:r>
      <w:r>
        <w:t xml:space="preserve"> </w:t>
      </w:r>
      <w:r w:rsidR="005557DB">
        <w:t>T</w:t>
      </w:r>
      <w:r>
        <w:t>emple;</w:t>
      </w:r>
    </w:p>
    <w:p w14:paraId="4A45D791" w14:textId="77777777" w:rsidR="00143EF7" w:rsidRDefault="0036332A" w:rsidP="00143EF7">
      <w:r>
        <w:t>Whenever</w:t>
      </w:r>
      <w:r w:rsidR="00143EF7">
        <w:t xml:space="preserve"> a man dies, and goes his way,</w:t>
      </w:r>
    </w:p>
    <w:p w14:paraId="746BBB33" w14:textId="77777777" w:rsidR="00143EF7" w:rsidRDefault="00143EF7" w:rsidP="00143EF7">
      <w:r>
        <w:t xml:space="preserve">I see my own ascent, </w:t>
      </w:r>
      <w:r w:rsidR="00771F45">
        <w:t xml:space="preserve">as </w:t>
      </w:r>
      <w:r>
        <w:t>clear</w:t>
      </w:r>
      <w:r w:rsidR="00771F45">
        <w:t xml:space="preserve"> as</w:t>
      </w:r>
      <w:r>
        <w:t xml:space="preserve"> crystal</w:t>
      </w:r>
      <w:r w:rsidR="00E07730">
        <w:t>,</w:t>
      </w:r>
    </w:p>
    <w:p w14:paraId="63F99873" w14:textId="77777777" w:rsidR="00143EF7" w:rsidRDefault="00143EF7" w:rsidP="00143EF7">
      <w:r>
        <w:t xml:space="preserve">Friend, </w:t>
      </w:r>
      <w:r w:rsidR="00E07730">
        <w:t xml:space="preserve">for </w:t>
      </w:r>
      <w:r>
        <w:t>I feel fate’s dark</w:t>
      </w:r>
      <w:r w:rsidR="00AC0944">
        <w:t>ening</w:t>
      </w:r>
      <w:r>
        <w:t xml:space="preserve"> plenitude;</w:t>
      </w:r>
    </w:p>
    <w:p w14:paraId="795A569B" w14:textId="77777777" w:rsidR="00143EF7" w:rsidRDefault="00143EF7" w:rsidP="00143EF7">
      <w:r>
        <w:t xml:space="preserve">I have </w:t>
      </w:r>
      <w:r w:rsidR="005D0F3C">
        <w:t>commenced</w:t>
      </w:r>
      <w:r>
        <w:t xml:space="preserve"> my death </w:t>
      </w:r>
      <w:r w:rsidR="005D0F3C">
        <w:t>in</w:t>
      </w:r>
      <w:r>
        <w:t xml:space="preserve"> solitude</w:t>
      </w:r>
      <w:r w:rsidR="00B62A59">
        <w:t>,</w:t>
      </w:r>
    </w:p>
    <w:p w14:paraId="19B9688E" w14:textId="77777777" w:rsidR="00143EF7" w:rsidRDefault="00143EF7" w:rsidP="00143EF7">
      <w:r>
        <w:t>I see my own deep vaguely</w:t>
      </w:r>
      <w:r w:rsidR="00B62A59">
        <w:t>-</w:t>
      </w:r>
      <w:r>
        <w:t>starlit night</w:t>
      </w:r>
      <w:r w:rsidR="00D60039">
        <w:t>,</w:t>
      </w:r>
    </w:p>
    <w:p w14:paraId="78ECC6F4" w14:textId="77777777" w:rsidR="00143EF7" w:rsidRDefault="00E94696" w:rsidP="00143EF7">
      <w:r>
        <w:lastRenderedPageBreak/>
        <w:t>Near</w:t>
      </w:r>
      <w:r w:rsidR="00D60039">
        <w:t>ing</w:t>
      </w:r>
      <w:r>
        <w:t xml:space="preserve"> the hour</w:t>
      </w:r>
      <w:r w:rsidR="007E0A31">
        <w:t xml:space="preserve"> </w:t>
      </w:r>
      <w:r w:rsidR="00143EF7">
        <w:t>when I too take flight</w:t>
      </w:r>
      <w:r w:rsidR="00C070F0">
        <w:t>,</w:t>
      </w:r>
    </w:p>
    <w:p w14:paraId="2E9987C3" w14:textId="77777777" w:rsidR="00143EF7" w:rsidRDefault="00143EF7" w:rsidP="00143EF7">
      <w:r>
        <w:t>My long thread trembl</w:t>
      </w:r>
      <w:r w:rsidR="00C070F0">
        <w:t>ing</w:t>
      </w:r>
      <w:r>
        <w:t xml:space="preserve"> </w:t>
      </w:r>
      <w:r w:rsidR="0090310F">
        <w:t>close to</w:t>
      </w:r>
      <w:r>
        <w:t xml:space="preserve"> the knife;</w:t>
      </w:r>
    </w:p>
    <w:p w14:paraId="52FA06E6" w14:textId="77777777" w:rsidR="00143EF7" w:rsidRDefault="00143EF7" w:rsidP="00143EF7">
      <w:r>
        <w:t>The breeze that takes you lifts me up alive,</w:t>
      </w:r>
    </w:p>
    <w:p w14:paraId="5CE79532" w14:textId="77777777" w:rsidR="00143EF7" w:rsidRDefault="00143EF7" w:rsidP="00143EF7">
      <w:r>
        <w:t>I</w:t>
      </w:r>
      <w:r w:rsidR="006B7052">
        <w:t>,</w:t>
      </w:r>
      <w:r>
        <w:t xml:space="preserve"> the exile</w:t>
      </w:r>
      <w:r w:rsidR="00E07730">
        <w:t>,</w:t>
      </w:r>
      <w:r w:rsidR="00E07730" w:rsidRPr="00E07730">
        <w:t xml:space="preserve"> </w:t>
      </w:r>
      <w:r w:rsidR="00E07730">
        <w:t xml:space="preserve">to follow all </w:t>
      </w:r>
      <w:r w:rsidR="003B197D">
        <w:t>whom</w:t>
      </w:r>
      <w:r w:rsidR="00E07730">
        <w:t xml:space="preserve"> I’ve loved,</w:t>
      </w:r>
    </w:p>
    <w:p w14:paraId="3B5391BB" w14:textId="77777777" w:rsidR="00143EF7" w:rsidRDefault="00F80F17" w:rsidP="00143EF7">
      <w:r>
        <w:t>For t</w:t>
      </w:r>
      <w:r w:rsidR="00143EF7">
        <w:t>heir gaze draws me into infinite space.</w:t>
      </w:r>
    </w:p>
    <w:p w14:paraId="100A825C" w14:textId="77777777" w:rsidR="00143EF7" w:rsidRDefault="00143EF7" w:rsidP="00143EF7">
      <w:r>
        <w:t xml:space="preserve">I hasten there. Don’t </w:t>
      </w:r>
      <w:r w:rsidR="006455EB">
        <w:t>close</w:t>
      </w:r>
      <w:r>
        <w:t xml:space="preserve"> the sombre gate.</w:t>
      </w:r>
    </w:p>
    <w:p w14:paraId="7E37CB93" w14:textId="77777777" w:rsidR="00143EF7" w:rsidRDefault="00143EF7" w:rsidP="00143EF7"/>
    <w:p w14:paraId="3D89C388" w14:textId="77777777" w:rsidR="00143EF7" w:rsidRDefault="00143EF7" w:rsidP="00143EF7">
      <w:r>
        <w:t>Pass on; for it’s the law; none can deny;</w:t>
      </w:r>
    </w:p>
    <w:p w14:paraId="691F1F6E" w14:textId="77777777" w:rsidR="00143EF7" w:rsidRDefault="00143EF7" w:rsidP="00143EF7">
      <w:r>
        <w:t>All leans; and this great age with all its light</w:t>
      </w:r>
    </w:p>
    <w:p w14:paraId="6A05B5CC" w14:textId="77777777" w:rsidR="00143EF7" w:rsidRDefault="00143EF7" w:rsidP="00143EF7">
      <w:r>
        <w:t>Slides to the shad</w:t>
      </w:r>
      <w:r w:rsidR="008F135D">
        <w:t>e</w:t>
      </w:r>
      <w:r>
        <w:t xml:space="preserve"> </w:t>
      </w:r>
      <w:r w:rsidR="008F135D">
        <w:t>to which</w:t>
      </w:r>
      <w:r w:rsidR="00B91FDD">
        <w:t xml:space="preserve"> </w:t>
      </w:r>
      <w:r>
        <w:t>we</w:t>
      </w:r>
      <w:r w:rsidR="00B91FDD">
        <w:t>, pallid,</w:t>
      </w:r>
      <w:r>
        <w:t xml:space="preserve"> flee.</w:t>
      </w:r>
    </w:p>
    <w:p w14:paraId="781C3018" w14:textId="77777777" w:rsidR="00143EF7" w:rsidRDefault="00143EF7" w:rsidP="00143EF7">
      <w:r>
        <w:t>Oh</w:t>
      </w:r>
      <w:r w:rsidR="004D4D9C">
        <w:t>,</w:t>
      </w:r>
      <w:r>
        <w:t xml:space="preserve"> </w:t>
      </w:r>
      <w:r w:rsidR="004D4D9C">
        <w:t>t</w:t>
      </w:r>
      <w:r>
        <w:t>he oaks they fell</w:t>
      </w:r>
      <w:r w:rsidR="00250FA1">
        <w:t>ed</w:t>
      </w:r>
      <w:r>
        <w:t xml:space="preserve"> for Hercules’ pyre,</w:t>
      </w:r>
    </w:p>
    <w:p w14:paraId="6C6DF284" w14:textId="77777777" w:rsidR="00143EF7" w:rsidRDefault="009A0373" w:rsidP="00143EF7">
      <w:r>
        <w:t>Harsh is</w:t>
      </w:r>
      <w:r w:rsidR="00143EF7">
        <w:t xml:space="preserve"> </w:t>
      </w:r>
      <w:r w:rsidR="000B7E24">
        <w:t xml:space="preserve">the </w:t>
      </w:r>
      <w:r w:rsidR="00143EF7">
        <w:t xml:space="preserve">roar </w:t>
      </w:r>
      <w:r w:rsidR="000B7E24">
        <w:t>they make</w:t>
      </w:r>
      <w:r w:rsidR="00143EF7">
        <w:t xml:space="preserve"> </w:t>
      </w:r>
      <w:r w:rsidR="00EB3845">
        <w:t>this</w:t>
      </w:r>
      <w:r w:rsidR="00143EF7">
        <w:t xml:space="preserve"> </w:t>
      </w:r>
      <w:r w:rsidR="002C04E3">
        <w:t>night of fire</w:t>
      </w:r>
      <w:r w:rsidR="00143EF7">
        <w:t>!</w:t>
      </w:r>
    </w:p>
    <w:p w14:paraId="50FD9E13" w14:textId="77777777" w:rsidR="00143EF7" w:rsidRDefault="00143EF7" w:rsidP="00143EF7">
      <w:r>
        <w:t>Death’s steeds neigh joyfully: the bright day flies;</w:t>
      </w:r>
    </w:p>
    <w:p w14:paraId="2CA61CF0" w14:textId="77777777" w:rsidR="00143EF7" w:rsidRDefault="00143EF7" w:rsidP="00143EF7">
      <w:r>
        <w:t xml:space="preserve">Our great century that tamed the hostile </w:t>
      </w:r>
      <w:r w:rsidR="00C20808">
        <w:t>breeze</w:t>
      </w:r>
    </w:p>
    <w:p w14:paraId="7BB0FB73" w14:textId="77777777" w:rsidR="00143EF7" w:rsidRDefault="00143EF7" w:rsidP="00143EF7">
      <w:r>
        <w:t>Expires</w:t>
      </w:r>
      <w:r w:rsidR="00547DE3">
        <w:t xml:space="preserve"> </w:t>
      </w:r>
      <w:r>
        <w:t>…</w:t>
      </w:r>
      <w:r w:rsidR="00547DE3">
        <w:t xml:space="preserve"> </w:t>
      </w:r>
      <w:r w:rsidR="00152EC2">
        <w:t>T</w:t>
      </w:r>
      <w:r>
        <w:t xml:space="preserve">heir </w:t>
      </w:r>
      <w:r w:rsidR="004A3588">
        <w:t>peer</w:t>
      </w:r>
      <w:r w:rsidR="00554018">
        <w:t>,</w:t>
      </w:r>
      <w:r w:rsidR="004A3588">
        <w:t xml:space="preserve"> their </w:t>
      </w:r>
      <w:r>
        <w:t>brother</w:t>
      </w:r>
      <w:r w:rsidR="004A3588">
        <w:t>,</w:t>
      </w:r>
      <w:r>
        <w:t xml:space="preserve"> Gautier,</w:t>
      </w:r>
    </w:p>
    <w:p w14:paraId="4FAB69EE" w14:textId="77777777" w:rsidR="00143EF7" w:rsidRDefault="00A93744" w:rsidP="00143EF7">
      <w:r>
        <w:t>You join now</w:t>
      </w:r>
      <w:r w:rsidR="00142C17">
        <w:t xml:space="preserve"> </w:t>
      </w:r>
      <w:r w:rsidR="00C30151">
        <w:t xml:space="preserve">Lamartine, </w:t>
      </w:r>
      <w:r>
        <w:t xml:space="preserve">Dumas, </w:t>
      </w:r>
      <w:r w:rsidR="00143EF7">
        <w:t>Musset.</w:t>
      </w:r>
    </w:p>
    <w:p w14:paraId="7E0BB2BD" w14:textId="77777777" w:rsidR="00143EF7" w:rsidRDefault="00143EF7" w:rsidP="00143EF7">
      <w:r>
        <w:t xml:space="preserve">The ancient sea that </w:t>
      </w:r>
      <w:r w:rsidR="0082407A">
        <w:t>spawned</w:t>
      </w:r>
      <w:r>
        <w:t xml:space="preserve"> young </w:t>
      </w:r>
      <w:r w:rsidR="00240C01">
        <w:t xml:space="preserve">men </w:t>
      </w:r>
      <w:r>
        <w:t>is dry,</w:t>
      </w:r>
    </w:p>
    <w:p w14:paraId="21D4F05A" w14:textId="77777777" w:rsidR="00143EF7" w:rsidRDefault="00143EF7" w:rsidP="00143EF7">
      <w:r>
        <w:t>Youth</w:t>
      </w:r>
      <w:r w:rsidR="00D04DCA">
        <w:t>’s fount is gone.</w:t>
      </w:r>
      <w:r>
        <w:t xml:space="preserve"> </w:t>
      </w:r>
      <w:r w:rsidR="00D04DCA">
        <w:t>Now</w:t>
      </w:r>
      <w:r>
        <w:t xml:space="preserve"> </w:t>
      </w:r>
      <w:r w:rsidR="00D04DCA">
        <w:t>we pass the</w:t>
      </w:r>
      <w:r>
        <w:t xml:space="preserve"> Styx,</w:t>
      </w:r>
    </w:p>
    <w:p w14:paraId="0115718F" w14:textId="77777777" w:rsidR="00143EF7" w:rsidRDefault="00143EF7" w:rsidP="00143EF7">
      <w:r>
        <w:t>And the grim reaper</w:t>
      </w:r>
      <w:r w:rsidR="00D04DCA">
        <w:t>,</w:t>
      </w:r>
      <w:r>
        <w:t xml:space="preserve"> with his pointed scythe</w:t>
      </w:r>
      <w:r w:rsidR="00D04DCA">
        <w:t>,</w:t>
      </w:r>
    </w:p>
    <w:p w14:paraId="2EB22BA7" w14:textId="77777777" w:rsidR="00143EF7" w:rsidRDefault="00143EF7" w:rsidP="00143EF7">
      <w:r>
        <w:t>Steps forward, thoughtfully, to clear the field;</w:t>
      </w:r>
    </w:p>
    <w:p w14:paraId="0441820F" w14:textId="77777777" w:rsidR="00143EF7" w:rsidRDefault="00143EF7" w:rsidP="00143EF7">
      <w:r>
        <w:t>My turn arrives; night fills my troubled eye,</w:t>
      </w:r>
    </w:p>
    <w:p w14:paraId="60273700" w14:textId="77777777" w:rsidR="00143EF7" w:rsidRDefault="00DD683D" w:rsidP="00143EF7">
      <w:r>
        <w:t>Reading, alas</w:t>
      </w:r>
      <w:r w:rsidR="00BA2805">
        <w:t>,</w:t>
      </w:r>
      <w:r>
        <w:t xml:space="preserve"> </w:t>
      </w:r>
      <w:r w:rsidR="00143EF7">
        <w:t>from doves’ flights</w:t>
      </w:r>
      <w:r w:rsidR="0086223B">
        <w:t>,</w:t>
      </w:r>
      <w:r w:rsidR="00143EF7">
        <w:t xml:space="preserve"> coming days</w:t>
      </w:r>
      <w:r w:rsidR="00432B1F">
        <w:t>,</w:t>
      </w:r>
    </w:p>
    <w:p w14:paraId="5B75F060" w14:textId="77777777" w:rsidR="00143EF7" w:rsidRDefault="00143EF7" w:rsidP="00143EF7">
      <w:r>
        <w:t>Weeps over cradles, smiles to see new graves</w:t>
      </w:r>
      <w:r w:rsidR="00035B44">
        <w:t>!</w:t>
      </w:r>
      <w:r>
        <w:t xml:space="preserve"> </w:t>
      </w:r>
    </w:p>
    <w:p w14:paraId="56936E49" w14:textId="77777777" w:rsidR="00E73556" w:rsidRDefault="00E73556" w:rsidP="00143EF7"/>
    <w:p w14:paraId="70FAD76F" w14:textId="77777777" w:rsidR="00E73556" w:rsidRPr="00F743A9" w:rsidRDefault="00E73556" w:rsidP="005C5530">
      <w:pPr>
        <w:jc w:val="both"/>
        <w:rPr>
          <w:i/>
          <w:iCs/>
        </w:rPr>
      </w:pPr>
      <w:r w:rsidRPr="00F743A9">
        <w:rPr>
          <w:i/>
          <w:iCs/>
        </w:rPr>
        <w:t>Note: Gautier</w:t>
      </w:r>
      <w:r w:rsidR="00635A97" w:rsidRPr="00F743A9">
        <w:rPr>
          <w:i/>
          <w:iCs/>
        </w:rPr>
        <w:t>,</w:t>
      </w:r>
      <w:r w:rsidRPr="00F743A9">
        <w:rPr>
          <w:i/>
          <w:iCs/>
        </w:rPr>
        <w:t xml:space="preserve"> </w:t>
      </w:r>
      <w:r w:rsidR="00635A97" w:rsidRPr="00F743A9">
        <w:rPr>
          <w:i/>
          <w:iCs/>
        </w:rPr>
        <w:t xml:space="preserve">born in 1811, </w:t>
      </w:r>
      <w:r w:rsidRPr="00F743A9">
        <w:rPr>
          <w:i/>
          <w:iCs/>
        </w:rPr>
        <w:t>died in 1872</w:t>
      </w:r>
      <w:r w:rsidR="00635A97" w:rsidRPr="00F743A9">
        <w:rPr>
          <w:i/>
          <w:iCs/>
        </w:rPr>
        <w:t>;</w:t>
      </w:r>
      <w:r w:rsidRPr="00F743A9">
        <w:rPr>
          <w:i/>
          <w:iCs/>
        </w:rPr>
        <w:t xml:space="preserve"> Hugo</w:t>
      </w:r>
      <w:r w:rsidR="00635A97" w:rsidRPr="00F743A9">
        <w:rPr>
          <w:i/>
          <w:iCs/>
        </w:rPr>
        <w:t>,</w:t>
      </w:r>
      <w:r w:rsidRPr="00F743A9">
        <w:rPr>
          <w:i/>
          <w:iCs/>
        </w:rPr>
        <w:t xml:space="preserve"> </w:t>
      </w:r>
      <w:r w:rsidR="00635A97" w:rsidRPr="00F743A9">
        <w:rPr>
          <w:i/>
          <w:iCs/>
        </w:rPr>
        <w:t xml:space="preserve">born in 1802, </w:t>
      </w:r>
      <w:r w:rsidRPr="00F743A9">
        <w:rPr>
          <w:i/>
          <w:iCs/>
        </w:rPr>
        <w:t xml:space="preserve">in 1885. </w:t>
      </w:r>
      <w:r w:rsidR="00F743A9" w:rsidRPr="00F743A9">
        <w:rPr>
          <w:i/>
          <w:iCs/>
        </w:rPr>
        <w:t xml:space="preserve">Gautier maintained a lifelong admiration for Hugo having been a strong supporter of his in </w:t>
      </w:r>
      <w:r w:rsidR="00F743A9">
        <w:rPr>
          <w:i/>
          <w:iCs/>
        </w:rPr>
        <w:t>their</w:t>
      </w:r>
      <w:r w:rsidR="00F743A9" w:rsidRPr="00F743A9">
        <w:rPr>
          <w:i/>
          <w:iCs/>
        </w:rPr>
        <w:t xml:space="preserve"> youth. </w:t>
      </w:r>
      <w:r w:rsidR="005C5530">
        <w:rPr>
          <w:i/>
          <w:iCs/>
        </w:rPr>
        <w:t>Th</w:t>
      </w:r>
      <w:r w:rsidR="000E122D">
        <w:rPr>
          <w:i/>
          <w:iCs/>
        </w:rPr>
        <w:t>e above</w:t>
      </w:r>
      <w:r w:rsidR="005C5530">
        <w:rPr>
          <w:i/>
          <w:iCs/>
        </w:rPr>
        <w:t xml:space="preserve"> was one of the many poetic tributes offered at Gautier’s grave.</w:t>
      </w:r>
    </w:p>
    <w:p w14:paraId="6227B342" w14:textId="77777777" w:rsidR="008108F3" w:rsidRDefault="008108F3" w:rsidP="00C67CCA">
      <w:pPr>
        <w:rPr>
          <w:lang w:val="en" w:eastAsia="en-GB"/>
        </w:rPr>
      </w:pPr>
      <w:r>
        <w:rPr>
          <w:lang w:val="en" w:eastAsia="en-GB"/>
        </w:rPr>
        <w:br w:type="page"/>
      </w:r>
    </w:p>
    <w:p w14:paraId="2814E796" w14:textId="77777777" w:rsidR="00654724" w:rsidRPr="00C67CCA" w:rsidRDefault="00654724" w:rsidP="00C67CCA">
      <w:pPr>
        <w:rPr>
          <w:lang w:val="en" w:eastAsia="en-GB"/>
        </w:rPr>
      </w:pPr>
    </w:p>
    <w:p w14:paraId="45051B97" w14:textId="77777777" w:rsidR="00572CFB" w:rsidRPr="003E02DE" w:rsidRDefault="00B425BA" w:rsidP="00FE2EB0">
      <w:pPr>
        <w:pStyle w:val="Heading1"/>
      </w:pPr>
      <w:bookmarkStart w:id="76" w:name="_Toc198272607"/>
      <w:r w:rsidRPr="003E02DE">
        <w:t>Index of First Lines</w:t>
      </w:r>
      <w:bookmarkEnd w:id="76"/>
    </w:p>
    <w:p w14:paraId="70004F3D" w14:textId="77777777" w:rsidR="00B425BA" w:rsidRPr="003E02DE" w:rsidRDefault="00B425BA" w:rsidP="00FE2EB0"/>
    <w:p w14:paraId="56ECB9C4" w14:textId="77777777" w:rsidR="00CE4AB4" w:rsidRPr="006B5007" w:rsidRDefault="0014457A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r w:rsidRPr="003E02DE">
        <w:fldChar w:fldCharType="begin"/>
      </w:r>
      <w:r w:rsidRPr="003E02DE">
        <w:instrText xml:space="preserve"> TOC \n \h \z \u \t "Heading 2,1" </w:instrText>
      </w:r>
      <w:r w:rsidRPr="003E02DE">
        <w:fldChar w:fldCharType="separate"/>
      </w:r>
      <w:hyperlink w:anchor="_Toc198272537" w:history="1">
        <w:r w:rsidR="00CE4AB4" w:rsidRPr="00BB0A73">
          <w:rPr>
            <w:rStyle w:val="Hyperlink"/>
            <w:noProof/>
          </w:rPr>
          <w:t>Love, the panic</w:t>
        </w:r>
      </w:hyperlink>
    </w:p>
    <w:p w14:paraId="529F6F8A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38" w:history="1">
        <w:r w:rsidRPr="00BB0A73">
          <w:rPr>
            <w:rStyle w:val="Hyperlink"/>
            <w:noProof/>
          </w:rPr>
          <w:t>O you whom your age protects,</w:t>
        </w:r>
      </w:hyperlink>
    </w:p>
    <w:p w14:paraId="4986EB15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39" w:history="1">
        <w:r w:rsidRPr="00BB0A73">
          <w:rPr>
            <w:rStyle w:val="Hyperlink"/>
            <w:noProof/>
          </w:rPr>
          <w:t>Dear child, don’t envy my age, so full of sorrow,</w:t>
        </w:r>
      </w:hyperlink>
    </w:p>
    <w:p w14:paraId="57F55853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0" w:history="1">
        <w:r w:rsidRPr="00BB0A73">
          <w:rPr>
            <w:rStyle w:val="Hyperlink"/>
            <w:noProof/>
          </w:rPr>
          <w:t>My dear, if I were a king I’d give my empire,</w:t>
        </w:r>
      </w:hyperlink>
    </w:p>
    <w:p w14:paraId="7A4A3DDE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1" w:history="1">
        <w:r w:rsidRPr="00BB0A73">
          <w:rPr>
            <w:rStyle w:val="Hyperlink"/>
            <w:noProof/>
          </w:rPr>
          <w:t>A strange sort of inspiration, no deaf, mute thing,</w:t>
        </w:r>
      </w:hyperlink>
    </w:p>
    <w:p w14:paraId="0D346610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2" w:history="1">
        <w:r w:rsidRPr="00BB0A73">
          <w:rPr>
            <w:rStyle w:val="Hyperlink"/>
            <w:noProof/>
          </w:rPr>
          <w:t>Labourer without eyes, mindless Penelope,</w:t>
        </w:r>
      </w:hyperlink>
    </w:p>
    <w:p w14:paraId="2E3C2365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3" w:history="1">
        <w:r w:rsidRPr="00BB0A73">
          <w:rPr>
            <w:rStyle w:val="Hyperlink"/>
            <w:noProof/>
          </w:rPr>
          <w:t>Tomorrow, at dawn, when the countryside whitens,</w:t>
        </w:r>
      </w:hyperlink>
    </w:p>
    <w:p w14:paraId="54269A47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4" w:history="1">
        <w:r w:rsidRPr="00BB0A73">
          <w:rPr>
            <w:rStyle w:val="Hyperlink"/>
            <w:noProof/>
          </w:rPr>
          <w:t>If you’ve nothing to say to me,</w:t>
        </w:r>
      </w:hyperlink>
    </w:p>
    <w:p w14:paraId="67F985A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5" w:history="1">
        <w:r w:rsidRPr="00BB0A73">
          <w:rPr>
            <w:rStyle w:val="Hyperlink"/>
            <w:noProof/>
          </w:rPr>
          <w:t>Yesterday, the evening wind, its breath caressing,</w:t>
        </w:r>
      </w:hyperlink>
    </w:p>
    <w:p w14:paraId="6A898580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6" w:history="1">
        <w:r w:rsidRPr="00BB0A73">
          <w:rPr>
            <w:rStyle w:val="Hyperlink"/>
            <w:noProof/>
          </w:rPr>
          <w:t>Now the days are long, here’s love, delirium, light!</w:t>
        </w:r>
      </w:hyperlink>
    </w:p>
    <w:p w14:paraId="38D368ED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7" w:history="1">
        <w:r w:rsidRPr="00BB0A73">
          <w:rPr>
            <w:rStyle w:val="Hyperlink"/>
            <w:noProof/>
          </w:rPr>
          <w:t>We were bound for the orchard, eager in pursuit</w:t>
        </w:r>
      </w:hyperlink>
    </w:p>
    <w:p w14:paraId="216D1561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8" w:history="1">
        <w:r w:rsidRPr="00BB0A73">
          <w:rPr>
            <w:rStyle w:val="Hyperlink"/>
            <w:noProof/>
          </w:rPr>
          <w:t>All is seized by a sudden frisson,</w:t>
        </w:r>
      </w:hyperlink>
    </w:p>
    <w:p w14:paraId="70D9F670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49" w:history="1">
        <w:r w:rsidRPr="00BB0A73">
          <w:rPr>
            <w:rStyle w:val="Hyperlink"/>
            <w:noProof/>
          </w:rPr>
          <w:t>At noon, when the sun hangs plumb over my head,</w:t>
        </w:r>
      </w:hyperlink>
    </w:p>
    <w:p w14:paraId="74D01C7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0" w:history="1">
        <w:r w:rsidRPr="00BB0A73">
          <w:rPr>
            <w:rStyle w:val="Hyperlink"/>
            <w:noProof/>
          </w:rPr>
          <w:t>Orpheus heard, in the woodland</w:t>
        </w:r>
      </w:hyperlink>
    </w:p>
    <w:p w14:paraId="6EE13C7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1" w:history="1">
        <w:r w:rsidRPr="00BB0A73">
          <w:rPr>
            <w:rStyle w:val="Hyperlink"/>
            <w:noProof/>
          </w:rPr>
          <w:t>Noon heats and dries the moss;</w:t>
        </w:r>
      </w:hyperlink>
    </w:p>
    <w:p w14:paraId="51D9EB2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2" w:history="1">
        <w:r w:rsidRPr="00BB0A73">
          <w:rPr>
            <w:rStyle w:val="Hyperlink"/>
            <w:noProof/>
          </w:rPr>
          <w:t>Anacreon, poet of those erotic streams that flow</w:t>
        </w:r>
      </w:hyperlink>
    </w:p>
    <w:p w14:paraId="301F71D1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3" w:history="1">
        <w:r w:rsidRPr="00BB0A73">
          <w:rPr>
            <w:rStyle w:val="Hyperlink"/>
            <w:noProof/>
          </w:rPr>
          <w:t>Yes. I understand: one parties all night,</w:t>
        </w:r>
      </w:hyperlink>
    </w:p>
    <w:p w14:paraId="415E244F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4" w:history="1">
        <w:r w:rsidRPr="00BB0A73">
          <w:rPr>
            <w:rStyle w:val="Hyperlink"/>
            <w:noProof/>
          </w:rPr>
          <w:t>One lives, one speaks, one sees the sky overhead</w:t>
        </w:r>
      </w:hyperlink>
    </w:p>
    <w:p w14:paraId="53A3CC2E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5" w:history="1">
        <w:r w:rsidRPr="00BB0A73">
          <w:rPr>
            <w:rStyle w:val="Hyperlink"/>
            <w:noProof/>
          </w:rPr>
          <w:t>From the woods I demand nothing more than this:</w:t>
        </w:r>
      </w:hyperlink>
    </w:p>
    <w:p w14:paraId="4DDCE69D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6" w:history="1">
        <w:r w:rsidRPr="00BB0A73">
          <w:rPr>
            <w:rStyle w:val="Hyperlink"/>
            <w:noProof/>
          </w:rPr>
          <w:t>Behold how the season declines,</w:t>
        </w:r>
      </w:hyperlink>
    </w:p>
    <w:p w14:paraId="2E87F013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7" w:history="1">
        <w:r w:rsidRPr="00BB0A73">
          <w:rPr>
            <w:rStyle w:val="Hyperlink"/>
            <w:noProof/>
          </w:rPr>
          <w:t>In summer, when day has fled, and the flowery plain</w:t>
        </w:r>
      </w:hyperlink>
    </w:p>
    <w:p w14:paraId="3011D6FB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8" w:history="1">
        <w:r w:rsidRPr="00BB0A73">
          <w:rPr>
            <w:rStyle w:val="Hyperlink"/>
            <w:noProof/>
          </w:rPr>
          <w:t>When I was, as yet, a pallid young fellow,</w:t>
        </w:r>
      </w:hyperlink>
    </w:p>
    <w:p w14:paraId="37711900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59" w:history="1">
        <w:r w:rsidRPr="00BB0A73">
          <w:rPr>
            <w:rStyle w:val="Hyperlink"/>
            <w:noProof/>
          </w:rPr>
          <w:t>The moon is serene; her light plays on the waves –</w:t>
        </w:r>
      </w:hyperlink>
    </w:p>
    <w:p w14:paraId="08D8E93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0" w:history="1">
        <w:r w:rsidRPr="00BB0A73">
          <w:rPr>
            <w:rStyle w:val="Hyperlink"/>
            <w:noProof/>
          </w:rPr>
          <w:t>Since I have touched my lips to your brimming cup,</w:t>
        </w:r>
      </w:hyperlink>
    </w:p>
    <w:p w14:paraId="0477E97B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1" w:history="1">
        <w:r w:rsidRPr="00BB0A73">
          <w:rPr>
            <w:rStyle w:val="Hyperlink"/>
            <w:noProof/>
          </w:rPr>
          <w:t>He said to her: ‘Do you see, if the two of us might,</w:t>
        </w:r>
      </w:hyperlink>
    </w:p>
    <w:p w14:paraId="0744C8E3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2" w:history="1">
        <w:r w:rsidRPr="00BB0A73">
          <w:rPr>
            <w:rStyle w:val="Hyperlink"/>
            <w:noProof/>
          </w:rPr>
          <w:t>You speak from the depths of dream,</w:t>
        </w:r>
      </w:hyperlink>
    </w:p>
    <w:p w14:paraId="74DB5E97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3" w:history="1">
        <w:r w:rsidRPr="00BB0A73">
          <w:rPr>
            <w:rStyle w:val="Hyperlink"/>
            <w:noProof/>
          </w:rPr>
          <w:t>My poems, both frail and sweet,</w:t>
        </w:r>
      </w:hyperlink>
    </w:p>
    <w:p w14:paraId="1EC8B48E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4" w:history="1">
        <w:r w:rsidRPr="00BB0A73">
          <w:rPr>
            <w:rStyle w:val="Hyperlink"/>
            <w:noProof/>
          </w:rPr>
          <w:t>Let us love ever! Let us love still!</w:t>
        </w:r>
      </w:hyperlink>
    </w:p>
    <w:p w14:paraId="14C35C11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5" w:history="1">
        <w:r w:rsidRPr="00BB0A73">
          <w:rPr>
            <w:rStyle w:val="Hyperlink"/>
            <w:noProof/>
          </w:rPr>
          <w:t>Nature is everywhere the same,</w:t>
        </w:r>
      </w:hyperlink>
    </w:p>
    <w:p w14:paraId="25AFBFA9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6" w:history="1">
        <w:r w:rsidRPr="00BB0A73">
          <w:rPr>
            <w:rStyle w:val="Hyperlink"/>
            <w:noProof/>
          </w:rPr>
          <w:t>In the pleasant evening’s fresh-clear darkness,</w:t>
        </w:r>
      </w:hyperlink>
    </w:p>
    <w:p w14:paraId="625874CF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7" w:history="1">
        <w:r w:rsidRPr="00BB0A73">
          <w:rPr>
            <w:rStyle w:val="Hyperlink"/>
            <w:noProof/>
          </w:rPr>
          <w:t>Her feet were bare she’d undone her hair,</w:t>
        </w:r>
      </w:hyperlink>
    </w:p>
    <w:p w14:paraId="76860ECD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8" w:history="1">
        <w:r w:rsidRPr="00BB0A73">
          <w:rPr>
            <w:rStyle w:val="Hyperlink"/>
            <w:noProof/>
          </w:rPr>
          <w:t>The swallow in spring seeks out the ruined tower,</w:t>
        </w:r>
      </w:hyperlink>
    </w:p>
    <w:p w14:paraId="0FF2B401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69" w:history="1">
        <w:r w:rsidRPr="00BB0A73">
          <w:rPr>
            <w:rStyle w:val="Hyperlink"/>
            <w:noProof/>
          </w:rPr>
          <w:t>Death and beauty are things so profound,</w:t>
        </w:r>
      </w:hyperlink>
    </w:p>
    <w:p w14:paraId="6CF042A2" w14:textId="77777777" w:rsidR="00CE4AB4" w:rsidRPr="006B5007" w:rsidRDefault="00CE4AB4" w:rsidP="00D04A80">
      <w:pPr>
        <w:pStyle w:val="TOC1"/>
        <w:tabs>
          <w:tab w:val="right" w:leader="dot" w:pos="8486"/>
        </w:tabs>
        <w:spacing w:after="40"/>
        <w:rPr>
          <w:rFonts w:ascii="Calibri" w:hAnsi="Calibri"/>
          <w:noProof/>
          <w:kern w:val="2"/>
          <w:szCs w:val="24"/>
          <w:lang w:eastAsia="en-GB"/>
        </w:rPr>
      </w:pPr>
      <w:hyperlink w:anchor="_Toc198272570" w:history="1">
        <w:r w:rsidRPr="00BB0A73">
          <w:rPr>
            <w:rStyle w:val="Hyperlink"/>
            <w:noProof/>
          </w:rPr>
          <w:t>Friend, Poet, Spirit, you have fled our night,</w:t>
        </w:r>
      </w:hyperlink>
    </w:p>
    <w:p w14:paraId="58392A80" w14:textId="77777777" w:rsidR="00B425BA" w:rsidRPr="003E02DE" w:rsidRDefault="0014457A" w:rsidP="00D04A80">
      <w:pPr>
        <w:spacing w:after="40"/>
      </w:pPr>
      <w:r w:rsidRPr="003E02DE">
        <w:fldChar w:fldCharType="end"/>
      </w:r>
    </w:p>
    <w:sectPr w:rsidR="00B425BA" w:rsidRPr="003E02DE">
      <w:footerReference w:type="even" r:id="rId30"/>
      <w:footerReference w:type="default" r:id="rId31"/>
      <w:footerReference w:type="first" r:id="rId32"/>
      <w:pgSz w:w="12240" w:h="15840" w:code="1"/>
      <w:pgMar w:top="1728" w:right="1872" w:bottom="2016" w:left="1872" w:header="720" w:footer="144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1C7218" w14:textId="77777777" w:rsidR="006A0726" w:rsidRDefault="006A0726">
      <w:r>
        <w:separator/>
      </w:r>
    </w:p>
  </w:endnote>
  <w:endnote w:type="continuationSeparator" w:id="0">
    <w:p w14:paraId="55CEB15E" w14:textId="77777777" w:rsidR="006A0726" w:rsidRDefault="006A07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CBE7DF" w14:textId="77777777" w:rsidR="003E56F9" w:rsidRDefault="003E56F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458B3086" w14:textId="77777777" w:rsidR="003E56F9" w:rsidRDefault="003E56F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90CA0F" w14:textId="77777777" w:rsidR="003E56F9" w:rsidRDefault="003E56F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A5D63">
      <w:rPr>
        <w:rStyle w:val="PageNumber"/>
        <w:noProof/>
      </w:rPr>
      <w:t>30</w:t>
    </w:r>
    <w:r>
      <w:rPr>
        <w:rStyle w:val="PageNumber"/>
      </w:rPr>
      <w:fldChar w:fldCharType="end"/>
    </w:r>
  </w:p>
  <w:p w14:paraId="35A44CAF" w14:textId="77777777" w:rsidR="003E56F9" w:rsidRDefault="003E56F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1FB3FB" w14:textId="77777777" w:rsidR="00957A6E" w:rsidRPr="00957A6E" w:rsidRDefault="00957A6E">
    <w:pPr>
      <w:pStyle w:val="Footer"/>
      <w:jc w:val="center"/>
      <w:rPr>
        <w:sz w:val="20"/>
      </w:rPr>
    </w:pPr>
  </w:p>
  <w:sdt>
    <w:sdtPr>
      <w:rPr>
        <w:sz w:val="20"/>
      </w:rPr>
      <w:id w:val="72633272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754895FF" w14:textId="77777777" w:rsidR="00957A6E" w:rsidRPr="00957A6E" w:rsidRDefault="00957A6E" w:rsidP="00957A6E">
        <w:pPr>
          <w:pStyle w:val="Footer"/>
          <w:jc w:val="center"/>
          <w:rPr>
            <w:sz w:val="20"/>
          </w:rPr>
        </w:pPr>
        <w:r w:rsidRPr="00957A6E">
          <w:rPr>
            <w:sz w:val="20"/>
          </w:rPr>
          <w:fldChar w:fldCharType="begin"/>
        </w:r>
        <w:r w:rsidRPr="00957A6E">
          <w:rPr>
            <w:sz w:val="20"/>
          </w:rPr>
          <w:instrText xml:space="preserve"> PAGE   \* MERGEFORMAT </w:instrText>
        </w:r>
        <w:r w:rsidRPr="00957A6E">
          <w:rPr>
            <w:sz w:val="20"/>
          </w:rPr>
          <w:fldChar w:fldCharType="separate"/>
        </w:r>
        <w:r w:rsidRPr="00957A6E">
          <w:rPr>
            <w:noProof/>
            <w:sz w:val="20"/>
          </w:rPr>
          <w:t>2</w:t>
        </w:r>
        <w:r w:rsidRPr="00957A6E">
          <w:rPr>
            <w:noProof/>
            <w:sz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871DF9" w14:textId="77777777" w:rsidR="006A0726" w:rsidRDefault="006A0726">
      <w:r>
        <w:separator/>
      </w:r>
    </w:p>
  </w:footnote>
  <w:footnote w:type="continuationSeparator" w:id="0">
    <w:p w14:paraId="7908D9E1" w14:textId="77777777" w:rsidR="006A0726" w:rsidRDefault="006A072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24ACB"/>
    <w:multiLevelType w:val="hybridMultilevel"/>
    <w:tmpl w:val="731C5AA6"/>
    <w:lvl w:ilvl="0" w:tplc="89E6AA3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FE7C9A"/>
    <w:multiLevelType w:val="hybridMultilevel"/>
    <w:tmpl w:val="70865902"/>
    <w:lvl w:ilvl="0" w:tplc="1E96B306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" w15:restartNumberingAfterBreak="0">
    <w:nsid w:val="368D727B"/>
    <w:multiLevelType w:val="hybridMultilevel"/>
    <w:tmpl w:val="7EE0EE42"/>
    <w:lvl w:ilvl="0" w:tplc="735ADFB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8E2646"/>
    <w:multiLevelType w:val="hybridMultilevel"/>
    <w:tmpl w:val="C3AAD3DA"/>
    <w:lvl w:ilvl="0" w:tplc="B6F464F6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64F00ACE"/>
    <w:multiLevelType w:val="hybridMultilevel"/>
    <w:tmpl w:val="95B817AA"/>
    <w:lvl w:ilvl="0" w:tplc="699603D0"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5" w15:restartNumberingAfterBreak="0">
    <w:nsid w:val="69B33DEB"/>
    <w:multiLevelType w:val="hybridMultilevel"/>
    <w:tmpl w:val="54D4DB28"/>
    <w:lvl w:ilvl="0" w:tplc="BC405A5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63148851">
    <w:abstractNumId w:val="1"/>
  </w:num>
  <w:num w:numId="2" w16cid:durableId="1086532142">
    <w:abstractNumId w:val="4"/>
  </w:num>
  <w:num w:numId="3" w16cid:durableId="1752968076">
    <w:abstractNumId w:val="3"/>
  </w:num>
  <w:num w:numId="4" w16cid:durableId="1615791260">
    <w:abstractNumId w:val="5"/>
  </w:num>
  <w:num w:numId="5" w16cid:durableId="300699791">
    <w:abstractNumId w:val="2"/>
  </w:num>
  <w:num w:numId="6" w16cid:durableId="8856051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F99"/>
    <w:rsid w:val="000000FE"/>
    <w:rsid w:val="0000061F"/>
    <w:rsid w:val="00000748"/>
    <w:rsid w:val="000018A5"/>
    <w:rsid w:val="00001D88"/>
    <w:rsid w:val="000031A4"/>
    <w:rsid w:val="000038C2"/>
    <w:rsid w:val="0000583F"/>
    <w:rsid w:val="00006D6B"/>
    <w:rsid w:val="00007CF9"/>
    <w:rsid w:val="0001000A"/>
    <w:rsid w:val="0001042E"/>
    <w:rsid w:val="00010D3C"/>
    <w:rsid w:val="0001127C"/>
    <w:rsid w:val="00011472"/>
    <w:rsid w:val="00013F68"/>
    <w:rsid w:val="000140CD"/>
    <w:rsid w:val="000144DC"/>
    <w:rsid w:val="000149F2"/>
    <w:rsid w:val="00015A54"/>
    <w:rsid w:val="00015AED"/>
    <w:rsid w:val="00015F6B"/>
    <w:rsid w:val="0001607F"/>
    <w:rsid w:val="00016591"/>
    <w:rsid w:val="00016D51"/>
    <w:rsid w:val="00017234"/>
    <w:rsid w:val="000212FF"/>
    <w:rsid w:val="00021989"/>
    <w:rsid w:val="0002263D"/>
    <w:rsid w:val="000243BE"/>
    <w:rsid w:val="00024E87"/>
    <w:rsid w:val="000257F4"/>
    <w:rsid w:val="00025D28"/>
    <w:rsid w:val="00027102"/>
    <w:rsid w:val="000324EC"/>
    <w:rsid w:val="00032832"/>
    <w:rsid w:val="000328D6"/>
    <w:rsid w:val="000337C2"/>
    <w:rsid w:val="0003408E"/>
    <w:rsid w:val="00034723"/>
    <w:rsid w:val="00035395"/>
    <w:rsid w:val="00035B44"/>
    <w:rsid w:val="00036477"/>
    <w:rsid w:val="00036820"/>
    <w:rsid w:val="00037230"/>
    <w:rsid w:val="00037519"/>
    <w:rsid w:val="00037E1C"/>
    <w:rsid w:val="00041A76"/>
    <w:rsid w:val="00041F00"/>
    <w:rsid w:val="00042B07"/>
    <w:rsid w:val="00042FCB"/>
    <w:rsid w:val="000432B0"/>
    <w:rsid w:val="00043AE0"/>
    <w:rsid w:val="00043FDC"/>
    <w:rsid w:val="000442CA"/>
    <w:rsid w:val="000447C3"/>
    <w:rsid w:val="00044CF7"/>
    <w:rsid w:val="00044E14"/>
    <w:rsid w:val="0004576C"/>
    <w:rsid w:val="00045C84"/>
    <w:rsid w:val="00047B49"/>
    <w:rsid w:val="00050705"/>
    <w:rsid w:val="00050D6F"/>
    <w:rsid w:val="000513F7"/>
    <w:rsid w:val="00051DFD"/>
    <w:rsid w:val="00052AE2"/>
    <w:rsid w:val="000533D3"/>
    <w:rsid w:val="00053D7D"/>
    <w:rsid w:val="00054104"/>
    <w:rsid w:val="00054608"/>
    <w:rsid w:val="00054D7B"/>
    <w:rsid w:val="00056168"/>
    <w:rsid w:val="00056A24"/>
    <w:rsid w:val="0006036D"/>
    <w:rsid w:val="00060D22"/>
    <w:rsid w:val="00060F06"/>
    <w:rsid w:val="00062407"/>
    <w:rsid w:val="000628B9"/>
    <w:rsid w:val="00062EC2"/>
    <w:rsid w:val="0006490D"/>
    <w:rsid w:val="00064F40"/>
    <w:rsid w:val="00065A70"/>
    <w:rsid w:val="00065E37"/>
    <w:rsid w:val="000663D1"/>
    <w:rsid w:val="00067632"/>
    <w:rsid w:val="00067736"/>
    <w:rsid w:val="00067AF9"/>
    <w:rsid w:val="00070797"/>
    <w:rsid w:val="00070833"/>
    <w:rsid w:val="00070F4D"/>
    <w:rsid w:val="00071384"/>
    <w:rsid w:val="0007141F"/>
    <w:rsid w:val="00071E30"/>
    <w:rsid w:val="00071F0E"/>
    <w:rsid w:val="00072C89"/>
    <w:rsid w:val="000731AA"/>
    <w:rsid w:val="00074A18"/>
    <w:rsid w:val="00074CBD"/>
    <w:rsid w:val="00076951"/>
    <w:rsid w:val="000774AB"/>
    <w:rsid w:val="00080210"/>
    <w:rsid w:val="000803C9"/>
    <w:rsid w:val="0008047C"/>
    <w:rsid w:val="00080D85"/>
    <w:rsid w:val="00080FF8"/>
    <w:rsid w:val="000810D3"/>
    <w:rsid w:val="000812C4"/>
    <w:rsid w:val="00081B86"/>
    <w:rsid w:val="00082111"/>
    <w:rsid w:val="00082A7F"/>
    <w:rsid w:val="0008377F"/>
    <w:rsid w:val="00084AC7"/>
    <w:rsid w:val="00085893"/>
    <w:rsid w:val="000861E9"/>
    <w:rsid w:val="00086328"/>
    <w:rsid w:val="00086462"/>
    <w:rsid w:val="000908C0"/>
    <w:rsid w:val="00090D4D"/>
    <w:rsid w:val="00090D4E"/>
    <w:rsid w:val="00090FDC"/>
    <w:rsid w:val="000919C3"/>
    <w:rsid w:val="00091D9C"/>
    <w:rsid w:val="0009259D"/>
    <w:rsid w:val="0009266E"/>
    <w:rsid w:val="000926D8"/>
    <w:rsid w:val="00092B70"/>
    <w:rsid w:val="00092DF3"/>
    <w:rsid w:val="00093D3C"/>
    <w:rsid w:val="00095FEE"/>
    <w:rsid w:val="0009708A"/>
    <w:rsid w:val="00097181"/>
    <w:rsid w:val="000A20E8"/>
    <w:rsid w:val="000A2100"/>
    <w:rsid w:val="000A221C"/>
    <w:rsid w:val="000A3315"/>
    <w:rsid w:val="000A3891"/>
    <w:rsid w:val="000A3FF2"/>
    <w:rsid w:val="000A5629"/>
    <w:rsid w:val="000A577F"/>
    <w:rsid w:val="000A5C55"/>
    <w:rsid w:val="000A5CB6"/>
    <w:rsid w:val="000A638E"/>
    <w:rsid w:val="000A64B1"/>
    <w:rsid w:val="000A69F1"/>
    <w:rsid w:val="000A7B7B"/>
    <w:rsid w:val="000B0AE0"/>
    <w:rsid w:val="000B25A7"/>
    <w:rsid w:val="000B2CAD"/>
    <w:rsid w:val="000B3129"/>
    <w:rsid w:val="000B351F"/>
    <w:rsid w:val="000B52E3"/>
    <w:rsid w:val="000B54B1"/>
    <w:rsid w:val="000B5E24"/>
    <w:rsid w:val="000B6291"/>
    <w:rsid w:val="000B7E24"/>
    <w:rsid w:val="000C0364"/>
    <w:rsid w:val="000C0BDF"/>
    <w:rsid w:val="000C13E4"/>
    <w:rsid w:val="000C186F"/>
    <w:rsid w:val="000C23E4"/>
    <w:rsid w:val="000C26AB"/>
    <w:rsid w:val="000C3BD2"/>
    <w:rsid w:val="000C3CD6"/>
    <w:rsid w:val="000C552D"/>
    <w:rsid w:val="000C56E8"/>
    <w:rsid w:val="000C5BF0"/>
    <w:rsid w:val="000C5FC8"/>
    <w:rsid w:val="000C7250"/>
    <w:rsid w:val="000C7965"/>
    <w:rsid w:val="000D0BAC"/>
    <w:rsid w:val="000D0C7B"/>
    <w:rsid w:val="000D0D56"/>
    <w:rsid w:val="000D1593"/>
    <w:rsid w:val="000D193B"/>
    <w:rsid w:val="000D1FE2"/>
    <w:rsid w:val="000D30DC"/>
    <w:rsid w:val="000D3617"/>
    <w:rsid w:val="000D3887"/>
    <w:rsid w:val="000D38A5"/>
    <w:rsid w:val="000D3A5B"/>
    <w:rsid w:val="000D3D0C"/>
    <w:rsid w:val="000D4519"/>
    <w:rsid w:val="000D45BE"/>
    <w:rsid w:val="000D4ACE"/>
    <w:rsid w:val="000D648B"/>
    <w:rsid w:val="000D77F3"/>
    <w:rsid w:val="000D7DED"/>
    <w:rsid w:val="000E032B"/>
    <w:rsid w:val="000E06CF"/>
    <w:rsid w:val="000E0AD7"/>
    <w:rsid w:val="000E122D"/>
    <w:rsid w:val="000E1927"/>
    <w:rsid w:val="000E21CE"/>
    <w:rsid w:val="000E3151"/>
    <w:rsid w:val="000E418F"/>
    <w:rsid w:val="000E4920"/>
    <w:rsid w:val="000E4EEB"/>
    <w:rsid w:val="000E50AF"/>
    <w:rsid w:val="000F097F"/>
    <w:rsid w:val="000F129B"/>
    <w:rsid w:val="000F1343"/>
    <w:rsid w:val="000F18ED"/>
    <w:rsid w:val="000F1B5D"/>
    <w:rsid w:val="000F239D"/>
    <w:rsid w:val="000F24A3"/>
    <w:rsid w:val="000F2989"/>
    <w:rsid w:val="000F31E7"/>
    <w:rsid w:val="000F48A7"/>
    <w:rsid w:val="000F4966"/>
    <w:rsid w:val="000F536D"/>
    <w:rsid w:val="000F5BA2"/>
    <w:rsid w:val="000F65CC"/>
    <w:rsid w:val="000F6864"/>
    <w:rsid w:val="000F6872"/>
    <w:rsid w:val="000F7D0E"/>
    <w:rsid w:val="00100A37"/>
    <w:rsid w:val="001010A7"/>
    <w:rsid w:val="0010190C"/>
    <w:rsid w:val="00102041"/>
    <w:rsid w:val="001028E1"/>
    <w:rsid w:val="00102C40"/>
    <w:rsid w:val="00102F73"/>
    <w:rsid w:val="001031D2"/>
    <w:rsid w:val="00103662"/>
    <w:rsid w:val="00103B12"/>
    <w:rsid w:val="0010487A"/>
    <w:rsid w:val="0010576B"/>
    <w:rsid w:val="00105D3D"/>
    <w:rsid w:val="00105E7E"/>
    <w:rsid w:val="00105E86"/>
    <w:rsid w:val="001069F2"/>
    <w:rsid w:val="00106A53"/>
    <w:rsid w:val="0010749F"/>
    <w:rsid w:val="00107538"/>
    <w:rsid w:val="00107D22"/>
    <w:rsid w:val="00111DC1"/>
    <w:rsid w:val="00111DCD"/>
    <w:rsid w:val="001121DD"/>
    <w:rsid w:val="00112B4D"/>
    <w:rsid w:val="001134F9"/>
    <w:rsid w:val="00113851"/>
    <w:rsid w:val="001138BE"/>
    <w:rsid w:val="00113F40"/>
    <w:rsid w:val="001145DF"/>
    <w:rsid w:val="001147F1"/>
    <w:rsid w:val="001148CC"/>
    <w:rsid w:val="00114F00"/>
    <w:rsid w:val="00115990"/>
    <w:rsid w:val="00115E9A"/>
    <w:rsid w:val="001160E7"/>
    <w:rsid w:val="00116A0C"/>
    <w:rsid w:val="001220BF"/>
    <w:rsid w:val="00122C27"/>
    <w:rsid w:val="0012385B"/>
    <w:rsid w:val="001238AC"/>
    <w:rsid w:val="00123DD5"/>
    <w:rsid w:val="001250C1"/>
    <w:rsid w:val="0012528C"/>
    <w:rsid w:val="001255C5"/>
    <w:rsid w:val="00126C46"/>
    <w:rsid w:val="001276B0"/>
    <w:rsid w:val="001303C4"/>
    <w:rsid w:val="00130E15"/>
    <w:rsid w:val="00131BD0"/>
    <w:rsid w:val="00131EF1"/>
    <w:rsid w:val="00133130"/>
    <w:rsid w:val="001336FB"/>
    <w:rsid w:val="00135156"/>
    <w:rsid w:val="00135717"/>
    <w:rsid w:val="00136AFB"/>
    <w:rsid w:val="001373A2"/>
    <w:rsid w:val="00137BE7"/>
    <w:rsid w:val="00140432"/>
    <w:rsid w:val="00140796"/>
    <w:rsid w:val="00140D52"/>
    <w:rsid w:val="0014108E"/>
    <w:rsid w:val="00141797"/>
    <w:rsid w:val="00141E30"/>
    <w:rsid w:val="00142C17"/>
    <w:rsid w:val="00143EF7"/>
    <w:rsid w:val="0014457A"/>
    <w:rsid w:val="00144A49"/>
    <w:rsid w:val="00144E0D"/>
    <w:rsid w:val="00144F0E"/>
    <w:rsid w:val="00145418"/>
    <w:rsid w:val="00146910"/>
    <w:rsid w:val="00147232"/>
    <w:rsid w:val="001473E9"/>
    <w:rsid w:val="0015045B"/>
    <w:rsid w:val="00150A60"/>
    <w:rsid w:val="00151155"/>
    <w:rsid w:val="00151647"/>
    <w:rsid w:val="00151E5D"/>
    <w:rsid w:val="0015219C"/>
    <w:rsid w:val="00152EC2"/>
    <w:rsid w:val="00152FEA"/>
    <w:rsid w:val="00153707"/>
    <w:rsid w:val="00153A04"/>
    <w:rsid w:val="00153D74"/>
    <w:rsid w:val="0015406C"/>
    <w:rsid w:val="00154B9D"/>
    <w:rsid w:val="00155341"/>
    <w:rsid w:val="00155662"/>
    <w:rsid w:val="001557FB"/>
    <w:rsid w:val="001558FF"/>
    <w:rsid w:val="00156A5A"/>
    <w:rsid w:val="00156D1F"/>
    <w:rsid w:val="00156D22"/>
    <w:rsid w:val="00157B85"/>
    <w:rsid w:val="001611AE"/>
    <w:rsid w:val="001612E1"/>
    <w:rsid w:val="00161BFE"/>
    <w:rsid w:val="00161F5A"/>
    <w:rsid w:val="001623B6"/>
    <w:rsid w:val="0016258F"/>
    <w:rsid w:val="00162C32"/>
    <w:rsid w:val="00163E47"/>
    <w:rsid w:val="00163ED3"/>
    <w:rsid w:val="001640FE"/>
    <w:rsid w:val="00165048"/>
    <w:rsid w:val="001653D4"/>
    <w:rsid w:val="0016552E"/>
    <w:rsid w:val="001658F2"/>
    <w:rsid w:val="00165D47"/>
    <w:rsid w:val="001678C7"/>
    <w:rsid w:val="00170784"/>
    <w:rsid w:val="001715A7"/>
    <w:rsid w:val="00171661"/>
    <w:rsid w:val="00171E5C"/>
    <w:rsid w:val="00173454"/>
    <w:rsid w:val="00173582"/>
    <w:rsid w:val="0017455B"/>
    <w:rsid w:val="00174E32"/>
    <w:rsid w:val="0017521F"/>
    <w:rsid w:val="00175C57"/>
    <w:rsid w:val="00176ADB"/>
    <w:rsid w:val="00176E19"/>
    <w:rsid w:val="00176FAE"/>
    <w:rsid w:val="0017739B"/>
    <w:rsid w:val="00177577"/>
    <w:rsid w:val="0017788B"/>
    <w:rsid w:val="00177DFF"/>
    <w:rsid w:val="00180993"/>
    <w:rsid w:val="00180F86"/>
    <w:rsid w:val="00181118"/>
    <w:rsid w:val="00181CE6"/>
    <w:rsid w:val="00182762"/>
    <w:rsid w:val="00182DC5"/>
    <w:rsid w:val="00183028"/>
    <w:rsid w:val="00183700"/>
    <w:rsid w:val="001841F6"/>
    <w:rsid w:val="0018439C"/>
    <w:rsid w:val="00184430"/>
    <w:rsid w:val="001857EB"/>
    <w:rsid w:val="0018597A"/>
    <w:rsid w:val="00185C74"/>
    <w:rsid w:val="00185CC7"/>
    <w:rsid w:val="001861A3"/>
    <w:rsid w:val="001904AE"/>
    <w:rsid w:val="001905E3"/>
    <w:rsid w:val="001921F2"/>
    <w:rsid w:val="001925E4"/>
    <w:rsid w:val="001926E3"/>
    <w:rsid w:val="00192837"/>
    <w:rsid w:val="001938AB"/>
    <w:rsid w:val="00194617"/>
    <w:rsid w:val="00194C99"/>
    <w:rsid w:val="001961A7"/>
    <w:rsid w:val="001967D8"/>
    <w:rsid w:val="00196C34"/>
    <w:rsid w:val="00196CB2"/>
    <w:rsid w:val="00196F59"/>
    <w:rsid w:val="0019744F"/>
    <w:rsid w:val="001976E1"/>
    <w:rsid w:val="001A000A"/>
    <w:rsid w:val="001A13AD"/>
    <w:rsid w:val="001A1D43"/>
    <w:rsid w:val="001A2368"/>
    <w:rsid w:val="001A2F6C"/>
    <w:rsid w:val="001A318C"/>
    <w:rsid w:val="001A342C"/>
    <w:rsid w:val="001A349B"/>
    <w:rsid w:val="001A58C0"/>
    <w:rsid w:val="001A639F"/>
    <w:rsid w:val="001A7088"/>
    <w:rsid w:val="001A7B4B"/>
    <w:rsid w:val="001A7C2A"/>
    <w:rsid w:val="001B04D4"/>
    <w:rsid w:val="001B34D8"/>
    <w:rsid w:val="001B386B"/>
    <w:rsid w:val="001B3E44"/>
    <w:rsid w:val="001B41E7"/>
    <w:rsid w:val="001B4F46"/>
    <w:rsid w:val="001B511B"/>
    <w:rsid w:val="001B5309"/>
    <w:rsid w:val="001B56D9"/>
    <w:rsid w:val="001B5AD5"/>
    <w:rsid w:val="001B7998"/>
    <w:rsid w:val="001B7C9C"/>
    <w:rsid w:val="001B7ED9"/>
    <w:rsid w:val="001C1609"/>
    <w:rsid w:val="001C171F"/>
    <w:rsid w:val="001C1C42"/>
    <w:rsid w:val="001C2496"/>
    <w:rsid w:val="001C2D0F"/>
    <w:rsid w:val="001C3139"/>
    <w:rsid w:val="001C38D7"/>
    <w:rsid w:val="001C3FD4"/>
    <w:rsid w:val="001C46F5"/>
    <w:rsid w:val="001C4B25"/>
    <w:rsid w:val="001C58B1"/>
    <w:rsid w:val="001C628D"/>
    <w:rsid w:val="001C64DE"/>
    <w:rsid w:val="001C6DC5"/>
    <w:rsid w:val="001C7297"/>
    <w:rsid w:val="001C72F6"/>
    <w:rsid w:val="001C7EBA"/>
    <w:rsid w:val="001D0636"/>
    <w:rsid w:val="001D0C4A"/>
    <w:rsid w:val="001D0D83"/>
    <w:rsid w:val="001D184A"/>
    <w:rsid w:val="001D237A"/>
    <w:rsid w:val="001D3529"/>
    <w:rsid w:val="001D3C03"/>
    <w:rsid w:val="001D4293"/>
    <w:rsid w:val="001D484F"/>
    <w:rsid w:val="001D4A6F"/>
    <w:rsid w:val="001D6EA2"/>
    <w:rsid w:val="001D78AD"/>
    <w:rsid w:val="001D7DA9"/>
    <w:rsid w:val="001E0549"/>
    <w:rsid w:val="001E1109"/>
    <w:rsid w:val="001E1246"/>
    <w:rsid w:val="001E2BA7"/>
    <w:rsid w:val="001E4491"/>
    <w:rsid w:val="001E4A43"/>
    <w:rsid w:val="001E51AE"/>
    <w:rsid w:val="001E5856"/>
    <w:rsid w:val="001E7720"/>
    <w:rsid w:val="001E7BFC"/>
    <w:rsid w:val="001F0CB7"/>
    <w:rsid w:val="001F0EF9"/>
    <w:rsid w:val="001F1E8B"/>
    <w:rsid w:val="001F1EC4"/>
    <w:rsid w:val="001F260E"/>
    <w:rsid w:val="001F3EBB"/>
    <w:rsid w:val="001F463A"/>
    <w:rsid w:val="001F5E3C"/>
    <w:rsid w:val="001F6256"/>
    <w:rsid w:val="001F64AF"/>
    <w:rsid w:val="001F787A"/>
    <w:rsid w:val="001F7DD0"/>
    <w:rsid w:val="002016CD"/>
    <w:rsid w:val="002020C0"/>
    <w:rsid w:val="00202238"/>
    <w:rsid w:val="002026EE"/>
    <w:rsid w:val="00203716"/>
    <w:rsid w:val="00203D40"/>
    <w:rsid w:val="00203F50"/>
    <w:rsid w:val="0020466C"/>
    <w:rsid w:val="002050A2"/>
    <w:rsid w:val="00205654"/>
    <w:rsid w:val="002063F7"/>
    <w:rsid w:val="0020686B"/>
    <w:rsid w:val="0021108F"/>
    <w:rsid w:val="00211674"/>
    <w:rsid w:val="00211CED"/>
    <w:rsid w:val="00211D6D"/>
    <w:rsid w:val="002138DF"/>
    <w:rsid w:val="00214F18"/>
    <w:rsid w:val="00214F74"/>
    <w:rsid w:val="00215A8C"/>
    <w:rsid w:val="00215C90"/>
    <w:rsid w:val="002169A7"/>
    <w:rsid w:val="00217661"/>
    <w:rsid w:val="00217974"/>
    <w:rsid w:val="00220B60"/>
    <w:rsid w:val="002219A2"/>
    <w:rsid w:val="0022269B"/>
    <w:rsid w:val="00222A13"/>
    <w:rsid w:val="00222A1D"/>
    <w:rsid w:val="00224383"/>
    <w:rsid w:val="00224465"/>
    <w:rsid w:val="002253E9"/>
    <w:rsid w:val="00226010"/>
    <w:rsid w:val="002264F3"/>
    <w:rsid w:val="00231155"/>
    <w:rsid w:val="00232BEB"/>
    <w:rsid w:val="0023301D"/>
    <w:rsid w:val="0023307A"/>
    <w:rsid w:val="0023383C"/>
    <w:rsid w:val="00233E64"/>
    <w:rsid w:val="002354D5"/>
    <w:rsid w:val="0023759B"/>
    <w:rsid w:val="002379D9"/>
    <w:rsid w:val="00240187"/>
    <w:rsid w:val="00240C01"/>
    <w:rsid w:val="0024119A"/>
    <w:rsid w:val="00242A43"/>
    <w:rsid w:val="00242F40"/>
    <w:rsid w:val="00243D00"/>
    <w:rsid w:val="002445A6"/>
    <w:rsid w:val="0024713C"/>
    <w:rsid w:val="0024736B"/>
    <w:rsid w:val="002476FE"/>
    <w:rsid w:val="002508E0"/>
    <w:rsid w:val="00250A67"/>
    <w:rsid w:val="00250D3E"/>
    <w:rsid w:val="00250D77"/>
    <w:rsid w:val="00250FA1"/>
    <w:rsid w:val="00252355"/>
    <w:rsid w:val="00252C22"/>
    <w:rsid w:val="002541B1"/>
    <w:rsid w:val="0025468F"/>
    <w:rsid w:val="002547F5"/>
    <w:rsid w:val="00255000"/>
    <w:rsid w:val="00255030"/>
    <w:rsid w:val="00255428"/>
    <w:rsid w:val="00255A00"/>
    <w:rsid w:val="0025655E"/>
    <w:rsid w:val="00257BD9"/>
    <w:rsid w:val="0026129A"/>
    <w:rsid w:val="002631EC"/>
    <w:rsid w:val="002636F7"/>
    <w:rsid w:val="002639FC"/>
    <w:rsid w:val="002644D1"/>
    <w:rsid w:val="0026471C"/>
    <w:rsid w:val="00265273"/>
    <w:rsid w:val="0026564F"/>
    <w:rsid w:val="00265790"/>
    <w:rsid w:val="00265C7E"/>
    <w:rsid w:val="00266691"/>
    <w:rsid w:val="00266A0C"/>
    <w:rsid w:val="0026723B"/>
    <w:rsid w:val="00267C09"/>
    <w:rsid w:val="0027233F"/>
    <w:rsid w:val="002731A6"/>
    <w:rsid w:val="00274CF5"/>
    <w:rsid w:val="00274DFC"/>
    <w:rsid w:val="00275666"/>
    <w:rsid w:val="00277044"/>
    <w:rsid w:val="0027708C"/>
    <w:rsid w:val="002770CD"/>
    <w:rsid w:val="00277DF4"/>
    <w:rsid w:val="00280102"/>
    <w:rsid w:val="0028099E"/>
    <w:rsid w:val="00280DAD"/>
    <w:rsid w:val="00281DDA"/>
    <w:rsid w:val="00285989"/>
    <w:rsid w:val="00286514"/>
    <w:rsid w:val="00287063"/>
    <w:rsid w:val="00292C10"/>
    <w:rsid w:val="00292F70"/>
    <w:rsid w:val="00292FB9"/>
    <w:rsid w:val="0029438E"/>
    <w:rsid w:val="00294773"/>
    <w:rsid w:val="00294E17"/>
    <w:rsid w:val="0029515A"/>
    <w:rsid w:val="00295961"/>
    <w:rsid w:val="00295ACF"/>
    <w:rsid w:val="00296005"/>
    <w:rsid w:val="0029610C"/>
    <w:rsid w:val="00296B1F"/>
    <w:rsid w:val="00297D88"/>
    <w:rsid w:val="00297F23"/>
    <w:rsid w:val="002A0BB6"/>
    <w:rsid w:val="002A0ED4"/>
    <w:rsid w:val="002A0F65"/>
    <w:rsid w:val="002A1636"/>
    <w:rsid w:val="002A2300"/>
    <w:rsid w:val="002A3765"/>
    <w:rsid w:val="002A3ED3"/>
    <w:rsid w:val="002A41D6"/>
    <w:rsid w:val="002A4398"/>
    <w:rsid w:val="002B02C9"/>
    <w:rsid w:val="002B08C5"/>
    <w:rsid w:val="002B0D47"/>
    <w:rsid w:val="002B1924"/>
    <w:rsid w:val="002B2067"/>
    <w:rsid w:val="002B26AE"/>
    <w:rsid w:val="002B3483"/>
    <w:rsid w:val="002B359C"/>
    <w:rsid w:val="002B3F52"/>
    <w:rsid w:val="002B566B"/>
    <w:rsid w:val="002B587C"/>
    <w:rsid w:val="002B58CC"/>
    <w:rsid w:val="002B6068"/>
    <w:rsid w:val="002B6132"/>
    <w:rsid w:val="002B68A1"/>
    <w:rsid w:val="002B6A8C"/>
    <w:rsid w:val="002B6BC7"/>
    <w:rsid w:val="002B7287"/>
    <w:rsid w:val="002B74E6"/>
    <w:rsid w:val="002B76A0"/>
    <w:rsid w:val="002C01C1"/>
    <w:rsid w:val="002C04E3"/>
    <w:rsid w:val="002C1174"/>
    <w:rsid w:val="002C1ACE"/>
    <w:rsid w:val="002C2B91"/>
    <w:rsid w:val="002C32A7"/>
    <w:rsid w:val="002C4B4F"/>
    <w:rsid w:val="002C61B7"/>
    <w:rsid w:val="002C67F4"/>
    <w:rsid w:val="002D1698"/>
    <w:rsid w:val="002D2848"/>
    <w:rsid w:val="002D2910"/>
    <w:rsid w:val="002D3126"/>
    <w:rsid w:val="002D3C8A"/>
    <w:rsid w:val="002D4899"/>
    <w:rsid w:val="002D5FFD"/>
    <w:rsid w:val="002D7801"/>
    <w:rsid w:val="002D7AF9"/>
    <w:rsid w:val="002D7D1A"/>
    <w:rsid w:val="002E00C5"/>
    <w:rsid w:val="002E02CB"/>
    <w:rsid w:val="002E08ED"/>
    <w:rsid w:val="002E1A6D"/>
    <w:rsid w:val="002E293F"/>
    <w:rsid w:val="002E2D4B"/>
    <w:rsid w:val="002E3779"/>
    <w:rsid w:val="002E3A19"/>
    <w:rsid w:val="002E3B24"/>
    <w:rsid w:val="002E48C6"/>
    <w:rsid w:val="002E4D4C"/>
    <w:rsid w:val="002E4EBC"/>
    <w:rsid w:val="002E57C7"/>
    <w:rsid w:val="002E5A10"/>
    <w:rsid w:val="002E5B34"/>
    <w:rsid w:val="002E6521"/>
    <w:rsid w:val="002E6EED"/>
    <w:rsid w:val="002E7269"/>
    <w:rsid w:val="002F04DF"/>
    <w:rsid w:val="002F0E72"/>
    <w:rsid w:val="002F12ED"/>
    <w:rsid w:val="002F246E"/>
    <w:rsid w:val="002F24CA"/>
    <w:rsid w:val="002F24EC"/>
    <w:rsid w:val="002F2BBF"/>
    <w:rsid w:val="002F3038"/>
    <w:rsid w:val="002F36B0"/>
    <w:rsid w:val="002F491E"/>
    <w:rsid w:val="002F5861"/>
    <w:rsid w:val="002F589B"/>
    <w:rsid w:val="002F5CE1"/>
    <w:rsid w:val="002F5E53"/>
    <w:rsid w:val="002F71AD"/>
    <w:rsid w:val="002F78F0"/>
    <w:rsid w:val="0030040E"/>
    <w:rsid w:val="003014F6"/>
    <w:rsid w:val="00302A82"/>
    <w:rsid w:val="0030453D"/>
    <w:rsid w:val="00305148"/>
    <w:rsid w:val="003055A7"/>
    <w:rsid w:val="00305B97"/>
    <w:rsid w:val="0030609E"/>
    <w:rsid w:val="00306233"/>
    <w:rsid w:val="00307E61"/>
    <w:rsid w:val="00310785"/>
    <w:rsid w:val="00310A4E"/>
    <w:rsid w:val="00311E53"/>
    <w:rsid w:val="00312D14"/>
    <w:rsid w:val="00312D70"/>
    <w:rsid w:val="003135E5"/>
    <w:rsid w:val="00314481"/>
    <w:rsid w:val="00314687"/>
    <w:rsid w:val="00314BDD"/>
    <w:rsid w:val="003151B9"/>
    <w:rsid w:val="003156BF"/>
    <w:rsid w:val="00315E9A"/>
    <w:rsid w:val="00316B7A"/>
    <w:rsid w:val="00316C97"/>
    <w:rsid w:val="00317580"/>
    <w:rsid w:val="00317852"/>
    <w:rsid w:val="00320243"/>
    <w:rsid w:val="003205AD"/>
    <w:rsid w:val="0032066F"/>
    <w:rsid w:val="003209BF"/>
    <w:rsid w:val="00320D6B"/>
    <w:rsid w:val="0032101E"/>
    <w:rsid w:val="00321404"/>
    <w:rsid w:val="00321600"/>
    <w:rsid w:val="00321C5B"/>
    <w:rsid w:val="00323637"/>
    <w:rsid w:val="003238C7"/>
    <w:rsid w:val="003245A1"/>
    <w:rsid w:val="003256AF"/>
    <w:rsid w:val="003257BA"/>
    <w:rsid w:val="00325CBD"/>
    <w:rsid w:val="00327383"/>
    <w:rsid w:val="0033148F"/>
    <w:rsid w:val="00331B20"/>
    <w:rsid w:val="00331D96"/>
    <w:rsid w:val="0033266F"/>
    <w:rsid w:val="003333CE"/>
    <w:rsid w:val="00333C88"/>
    <w:rsid w:val="00335676"/>
    <w:rsid w:val="00335C09"/>
    <w:rsid w:val="00335D65"/>
    <w:rsid w:val="00335E83"/>
    <w:rsid w:val="003364CB"/>
    <w:rsid w:val="003366E5"/>
    <w:rsid w:val="00336D8D"/>
    <w:rsid w:val="0034023A"/>
    <w:rsid w:val="003404A7"/>
    <w:rsid w:val="00340DB4"/>
    <w:rsid w:val="003414DA"/>
    <w:rsid w:val="00341791"/>
    <w:rsid w:val="00341832"/>
    <w:rsid w:val="003418A9"/>
    <w:rsid w:val="003421B7"/>
    <w:rsid w:val="00342542"/>
    <w:rsid w:val="0034276E"/>
    <w:rsid w:val="003429A2"/>
    <w:rsid w:val="003429CE"/>
    <w:rsid w:val="00342AF9"/>
    <w:rsid w:val="00342CAE"/>
    <w:rsid w:val="003441B4"/>
    <w:rsid w:val="003445C4"/>
    <w:rsid w:val="003450DA"/>
    <w:rsid w:val="00345C5D"/>
    <w:rsid w:val="00345EE7"/>
    <w:rsid w:val="0034604B"/>
    <w:rsid w:val="00346659"/>
    <w:rsid w:val="003473BD"/>
    <w:rsid w:val="0034775C"/>
    <w:rsid w:val="003478CB"/>
    <w:rsid w:val="00347913"/>
    <w:rsid w:val="00347D7A"/>
    <w:rsid w:val="0035115C"/>
    <w:rsid w:val="00351C6C"/>
    <w:rsid w:val="003522D7"/>
    <w:rsid w:val="00353198"/>
    <w:rsid w:val="003543A2"/>
    <w:rsid w:val="00355D91"/>
    <w:rsid w:val="0035600F"/>
    <w:rsid w:val="003561AD"/>
    <w:rsid w:val="00356284"/>
    <w:rsid w:val="003566F1"/>
    <w:rsid w:val="00356733"/>
    <w:rsid w:val="00357CA3"/>
    <w:rsid w:val="003610D2"/>
    <w:rsid w:val="00361444"/>
    <w:rsid w:val="00361E62"/>
    <w:rsid w:val="00362B05"/>
    <w:rsid w:val="00362CFA"/>
    <w:rsid w:val="00362D1B"/>
    <w:rsid w:val="0036332A"/>
    <w:rsid w:val="00364BD5"/>
    <w:rsid w:val="003653D7"/>
    <w:rsid w:val="00366447"/>
    <w:rsid w:val="0036711F"/>
    <w:rsid w:val="00367687"/>
    <w:rsid w:val="00367F98"/>
    <w:rsid w:val="00367FDB"/>
    <w:rsid w:val="003703E6"/>
    <w:rsid w:val="00371BD8"/>
    <w:rsid w:val="00371CC1"/>
    <w:rsid w:val="00372752"/>
    <w:rsid w:val="00373899"/>
    <w:rsid w:val="00373F9A"/>
    <w:rsid w:val="0037651A"/>
    <w:rsid w:val="00376890"/>
    <w:rsid w:val="00376951"/>
    <w:rsid w:val="00376B2A"/>
    <w:rsid w:val="00376E75"/>
    <w:rsid w:val="00376FEB"/>
    <w:rsid w:val="003772DD"/>
    <w:rsid w:val="003778A9"/>
    <w:rsid w:val="003801C9"/>
    <w:rsid w:val="003818B1"/>
    <w:rsid w:val="00383F35"/>
    <w:rsid w:val="003851D8"/>
    <w:rsid w:val="00386216"/>
    <w:rsid w:val="003869E6"/>
    <w:rsid w:val="00386ADE"/>
    <w:rsid w:val="003870BF"/>
    <w:rsid w:val="0038710A"/>
    <w:rsid w:val="00390D1F"/>
    <w:rsid w:val="00390D6B"/>
    <w:rsid w:val="00391E8F"/>
    <w:rsid w:val="00392B72"/>
    <w:rsid w:val="00393B97"/>
    <w:rsid w:val="00394CBA"/>
    <w:rsid w:val="00394E55"/>
    <w:rsid w:val="00395759"/>
    <w:rsid w:val="003966EF"/>
    <w:rsid w:val="0039780C"/>
    <w:rsid w:val="003978C7"/>
    <w:rsid w:val="003979DA"/>
    <w:rsid w:val="003A0149"/>
    <w:rsid w:val="003A1562"/>
    <w:rsid w:val="003A2AB0"/>
    <w:rsid w:val="003A2B23"/>
    <w:rsid w:val="003A396D"/>
    <w:rsid w:val="003A3AB8"/>
    <w:rsid w:val="003A4390"/>
    <w:rsid w:val="003A496A"/>
    <w:rsid w:val="003A4A88"/>
    <w:rsid w:val="003A4CBA"/>
    <w:rsid w:val="003A4EED"/>
    <w:rsid w:val="003A4F06"/>
    <w:rsid w:val="003A4FC7"/>
    <w:rsid w:val="003A54E8"/>
    <w:rsid w:val="003A59CF"/>
    <w:rsid w:val="003A5A8B"/>
    <w:rsid w:val="003A6CDC"/>
    <w:rsid w:val="003A6FAA"/>
    <w:rsid w:val="003A7463"/>
    <w:rsid w:val="003A7A14"/>
    <w:rsid w:val="003B06B1"/>
    <w:rsid w:val="003B0A39"/>
    <w:rsid w:val="003B197D"/>
    <w:rsid w:val="003B1A85"/>
    <w:rsid w:val="003B1D9B"/>
    <w:rsid w:val="003B1E96"/>
    <w:rsid w:val="003B2372"/>
    <w:rsid w:val="003B2814"/>
    <w:rsid w:val="003B2C45"/>
    <w:rsid w:val="003B463B"/>
    <w:rsid w:val="003B47F9"/>
    <w:rsid w:val="003B4F71"/>
    <w:rsid w:val="003B51C4"/>
    <w:rsid w:val="003B554F"/>
    <w:rsid w:val="003B5DDD"/>
    <w:rsid w:val="003B6462"/>
    <w:rsid w:val="003B664D"/>
    <w:rsid w:val="003B7B55"/>
    <w:rsid w:val="003C0420"/>
    <w:rsid w:val="003C0891"/>
    <w:rsid w:val="003C1C92"/>
    <w:rsid w:val="003C2900"/>
    <w:rsid w:val="003C2D4A"/>
    <w:rsid w:val="003C2F32"/>
    <w:rsid w:val="003C321C"/>
    <w:rsid w:val="003C3368"/>
    <w:rsid w:val="003C42BA"/>
    <w:rsid w:val="003C4ECD"/>
    <w:rsid w:val="003C5112"/>
    <w:rsid w:val="003C70F6"/>
    <w:rsid w:val="003D15A7"/>
    <w:rsid w:val="003D1899"/>
    <w:rsid w:val="003D19B8"/>
    <w:rsid w:val="003D54E5"/>
    <w:rsid w:val="003D7986"/>
    <w:rsid w:val="003D7D6C"/>
    <w:rsid w:val="003E015B"/>
    <w:rsid w:val="003E02DE"/>
    <w:rsid w:val="003E0387"/>
    <w:rsid w:val="003E1585"/>
    <w:rsid w:val="003E1A00"/>
    <w:rsid w:val="003E1B7A"/>
    <w:rsid w:val="003E1E53"/>
    <w:rsid w:val="003E27CD"/>
    <w:rsid w:val="003E294F"/>
    <w:rsid w:val="003E2B43"/>
    <w:rsid w:val="003E334B"/>
    <w:rsid w:val="003E35DF"/>
    <w:rsid w:val="003E56F9"/>
    <w:rsid w:val="003E6729"/>
    <w:rsid w:val="003E6E0F"/>
    <w:rsid w:val="003E73DF"/>
    <w:rsid w:val="003F0386"/>
    <w:rsid w:val="003F0890"/>
    <w:rsid w:val="003F0FA6"/>
    <w:rsid w:val="003F1755"/>
    <w:rsid w:val="003F186F"/>
    <w:rsid w:val="003F1E44"/>
    <w:rsid w:val="003F20F9"/>
    <w:rsid w:val="003F2426"/>
    <w:rsid w:val="003F35A1"/>
    <w:rsid w:val="003F3B27"/>
    <w:rsid w:val="003F4528"/>
    <w:rsid w:val="003F4EAA"/>
    <w:rsid w:val="003F60A6"/>
    <w:rsid w:val="003F71BB"/>
    <w:rsid w:val="004026A1"/>
    <w:rsid w:val="0040402E"/>
    <w:rsid w:val="0040447B"/>
    <w:rsid w:val="004051F3"/>
    <w:rsid w:val="00405385"/>
    <w:rsid w:val="00406D67"/>
    <w:rsid w:val="00407476"/>
    <w:rsid w:val="004079DC"/>
    <w:rsid w:val="00407DBB"/>
    <w:rsid w:val="004102D8"/>
    <w:rsid w:val="00410CFB"/>
    <w:rsid w:val="00412385"/>
    <w:rsid w:val="00412472"/>
    <w:rsid w:val="004128AC"/>
    <w:rsid w:val="00412F90"/>
    <w:rsid w:val="00412FD9"/>
    <w:rsid w:val="004133C8"/>
    <w:rsid w:val="004134A7"/>
    <w:rsid w:val="004137F7"/>
    <w:rsid w:val="0041441A"/>
    <w:rsid w:val="00414591"/>
    <w:rsid w:val="004145F1"/>
    <w:rsid w:val="004148CC"/>
    <w:rsid w:val="0041599E"/>
    <w:rsid w:val="0042026F"/>
    <w:rsid w:val="00423FD6"/>
    <w:rsid w:val="0042620D"/>
    <w:rsid w:val="0042687B"/>
    <w:rsid w:val="00427018"/>
    <w:rsid w:val="004271E6"/>
    <w:rsid w:val="004278A8"/>
    <w:rsid w:val="00427C8B"/>
    <w:rsid w:val="00430427"/>
    <w:rsid w:val="004305A2"/>
    <w:rsid w:val="00430612"/>
    <w:rsid w:val="004310F6"/>
    <w:rsid w:val="004316AD"/>
    <w:rsid w:val="0043191C"/>
    <w:rsid w:val="00432B1F"/>
    <w:rsid w:val="004330A9"/>
    <w:rsid w:val="004337A5"/>
    <w:rsid w:val="00433CC7"/>
    <w:rsid w:val="00433F45"/>
    <w:rsid w:val="00434EE4"/>
    <w:rsid w:val="00435CC4"/>
    <w:rsid w:val="0043653A"/>
    <w:rsid w:val="00437AC8"/>
    <w:rsid w:val="00441626"/>
    <w:rsid w:val="004419C1"/>
    <w:rsid w:val="004426DC"/>
    <w:rsid w:val="00442DCA"/>
    <w:rsid w:val="004432F6"/>
    <w:rsid w:val="00443724"/>
    <w:rsid w:val="00445E7F"/>
    <w:rsid w:val="00450B23"/>
    <w:rsid w:val="00452A43"/>
    <w:rsid w:val="0045384E"/>
    <w:rsid w:val="004548E0"/>
    <w:rsid w:val="00454E85"/>
    <w:rsid w:val="00455742"/>
    <w:rsid w:val="00455890"/>
    <w:rsid w:val="004558DA"/>
    <w:rsid w:val="00455E36"/>
    <w:rsid w:val="0045653A"/>
    <w:rsid w:val="004566DD"/>
    <w:rsid w:val="00456EF7"/>
    <w:rsid w:val="0045752F"/>
    <w:rsid w:val="0045753B"/>
    <w:rsid w:val="00457970"/>
    <w:rsid w:val="00457EB9"/>
    <w:rsid w:val="004607C2"/>
    <w:rsid w:val="00461765"/>
    <w:rsid w:val="004618DA"/>
    <w:rsid w:val="00461BEC"/>
    <w:rsid w:val="00462244"/>
    <w:rsid w:val="00462656"/>
    <w:rsid w:val="0046344E"/>
    <w:rsid w:val="00463A83"/>
    <w:rsid w:val="00464398"/>
    <w:rsid w:val="00464BB2"/>
    <w:rsid w:val="00465F1F"/>
    <w:rsid w:val="004661F5"/>
    <w:rsid w:val="0046714A"/>
    <w:rsid w:val="00467742"/>
    <w:rsid w:val="00467B98"/>
    <w:rsid w:val="00467DA9"/>
    <w:rsid w:val="004710AE"/>
    <w:rsid w:val="00472BA0"/>
    <w:rsid w:val="00473941"/>
    <w:rsid w:val="00474FC3"/>
    <w:rsid w:val="004753C2"/>
    <w:rsid w:val="00475E4C"/>
    <w:rsid w:val="00476AB7"/>
    <w:rsid w:val="00476AF1"/>
    <w:rsid w:val="00477A0B"/>
    <w:rsid w:val="00477BBA"/>
    <w:rsid w:val="00480670"/>
    <w:rsid w:val="00480C6B"/>
    <w:rsid w:val="004810BC"/>
    <w:rsid w:val="00481846"/>
    <w:rsid w:val="00482226"/>
    <w:rsid w:val="004827DE"/>
    <w:rsid w:val="00482F3B"/>
    <w:rsid w:val="00483F4C"/>
    <w:rsid w:val="0048468A"/>
    <w:rsid w:val="004850DC"/>
    <w:rsid w:val="00485B52"/>
    <w:rsid w:val="00486C23"/>
    <w:rsid w:val="00487538"/>
    <w:rsid w:val="004913A1"/>
    <w:rsid w:val="004915D3"/>
    <w:rsid w:val="0049283F"/>
    <w:rsid w:val="004942AC"/>
    <w:rsid w:val="00494AEE"/>
    <w:rsid w:val="00495D3F"/>
    <w:rsid w:val="004963DC"/>
    <w:rsid w:val="00496F09"/>
    <w:rsid w:val="00497D52"/>
    <w:rsid w:val="004A0EC4"/>
    <w:rsid w:val="004A1B1E"/>
    <w:rsid w:val="004A2382"/>
    <w:rsid w:val="004A2FBE"/>
    <w:rsid w:val="004A3588"/>
    <w:rsid w:val="004A405C"/>
    <w:rsid w:val="004A4DFD"/>
    <w:rsid w:val="004A595A"/>
    <w:rsid w:val="004A624F"/>
    <w:rsid w:val="004A6E13"/>
    <w:rsid w:val="004A7BC4"/>
    <w:rsid w:val="004B0370"/>
    <w:rsid w:val="004B06C0"/>
    <w:rsid w:val="004B16DD"/>
    <w:rsid w:val="004B182B"/>
    <w:rsid w:val="004B245C"/>
    <w:rsid w:val="004B29BC"/>
    <w:rsid w:val="004B32D0"/>
    <w:rsid w:val="004B332D"/>
    <w:rsid w:val="004B4298"/>
    <w:rsid w:val="004B445E"/>
    <w:rsid w:val="004B46F4"/>
    <w:rsid w:val="004B4E66"/>
    <w:rsid w:val="004B5478"/>
    <w:rsid w:val="004B605D"/>
    <w:rsid w:val="004B6CE7"/>
    <w:rsid w:val="004B7273"/>
    <w:rsid w:val="004B7790"/>
    <w:rsid w:val="004B7FCF"/>
    <w:rsid w:val="004C1891"/>
    <w:rsid w:val="004C24D1"/>
    <w:rsid w:val="004C2E5B"/>
    <w:rsid w:val="004C2E91"/>
    <w:rsid w:val="004C3087"/>
    <w:rsid w:val="004C3E58"/>
    <w:rsid w:val="004C4158"/>
    <w:rsid w:val="004C4ECB"/>
    <w:rsid w:val="004C50DF"/>
    <w:rsid w:val="004C5F43"/>
    <w:rsid w:val="004C6462"/>
    <w:rsid w:val="004D02CE"/>
    <w:rsid w:val="004D4009"/>
    <w:rsid w:val="004D4D9C"/>
    <w:rsid w:val="004D5087"/>
    <w:rsid w:val="004D6111"/>
    <w:rsid w:val="004D63C4"/>
    <w:rsid w:val="004D6BDA"/>
    <w:rsid w:val="004D6FA0"/>
    <w:rsid w:val="004D7103"/>
    <w:rsid w:val="004D75D4"/>
    <w:rsid w:val="004D7629"/>
    <w:rsid w:val="004E0B8D"/>
    <w:rsid w:val="004E2333"/>
    <w:rsid w:val="004E2482"/>
    <w:rsid w:val="004E2EBF"/>
    <w:rsid w:val="004E2F00"/>
    <w:rsid w:val="004E33E0"/>
    <w:rsid w:val="004E3C34"/>
    <w:rsid w:val="004E6DAF"/>
    <w:rsid w:val="004F093D"/>
    <w:rsid w:val="004F1066"/>
    <w:rsid w:val="004F19A2"/>
    <w:rsid w:val="004F1ABC"/>
    <w:rsid w:val="004F1BAD"/>
    <w:rsid w:val="004F2561"/>
    <w:rsid w:val="004F2ECB"/>
    <w:rsid w:val="004F2F7E"/>
    <w:rsid w:val="004F3289"/>
    <w:rsid w:val="004F3FCC"/>
    <w:rsid w:val="004F4E0D"/>
    <w:rsid w:val="004F5497"/>
    <w:rsid w:val="004F5A94"/>
    <w:rsid w:val="004F6AC7"/>
    <w:rsid w:val="004F6BDB"/>
    <w:rsid w:val="004F6ECA"/>
    <w:rsid w:val="004F7D37"/>
    <w:rsid w:val="00500419"/>
    <w:rsid w:val="00500466"/>
    <w:rsid w:val="00500788"/>
    <w:rsid w:val="005016AB"/>
    <w:rsid w:val="00501BF1"/>
    <w:rsid w:val="00501E2E"/>
    <w:rsid w:val="00502AC1"/>
    <w:rsid w:val="00502C4B"/>
    <w:rsid w:val="005030AC"/>
    <w:rsid w:val="00503B38"/>
    <w:rsid w:val="005044DE"/>
    <w:rsid w:val="0050466F"/>
    <w:rsid w:val="00506252"/>
    <w:rsid w:val="005066AC"/>
    <w:rsid w:val="00506BE1"/>
    <w:rsid w:val="00506E1B"/>
    <w:rsid w:val="00510020"/>
    <w:rsid w:val="005105DE"/>
    <w:rsid w:val="005114D0"/>
    <w:rsid w:val="00511773"/>
    <w:rsid w:val="00511F04"/>
    <w:rsid w:val="005127A1"/>
    <w:rsid w:val="005127AB"/>
    <w:rsid w:val="00513CA2"/>
    <w:rsid w:val="00514470"/>
    <w:rsid w:val="0051566B"/>
    <w:rsid w:val="00516A21"/>
    <w:rsid w:val="00516ADF"/>
    <w:rsid w:val="00520179"/>
    <w:rsid w:val="00520564"/>
    <w:rsid w:val="00520F0F"/>
    <w:rsid w:val="00522118"/>
    <w:rsid w:val="00522313"/>
    <w:rsid w:val="005226F4"/>
    <w:rsid w:val="0052298F"/>
    <w:rsid w:val="00522FBB"/>
    <w:rsid w:val="0052356D"/>
    <w:rsid w:val="00523710"/>
    <w:rsid w:val="00523A27"/>
    <w:rsid w:val="00523FD3"/>
    <w:rsid w:val="0052488A"/>
    <w:rsid w:val="005260A6"/>
    <w:rsid w:val="0052661F"/>
    <w:rsid w:val="00526953"/>
    <w:rsid w:val="00526FBC"/>
    <w:rsid w:val="00527A2F"/>
    <w:rsid w:val="00530E19"/>
    <w:rsid w:val="005320CE"/>
    <w:rsid w:val="0053248B"/>
    <w:rsid w:val="00534498"/>
    <w:rsid w:val="00534777"/>
    <w:rsid w:val="005348F9"/>
    <w:rsid w:val="00534E0B"/>
    <w:rsid w:val="00535E5A"/>
    <w:rsid w:val="00535E79"/>
    <w:rsid w:val="00537826"/>
    <w:rsid w:val="00540060"/>
    <w:rsid w:val="00540763"/>
    <w:rsid w:val="005414EE"/>
    <w:rsid w:val="005416D4"/>
    <w:rsid w:val="00541BAF"/>
    <w:rsid w:val="0054269B"/>
    <w:rsid w:val="00542E53"/>
    <w:rsid w:val="00544503"/>
    <w:rsid w:val="00544A1D"/>
    <w:rsid w:val="00544E46"/>
    <w:rsid w:val="0054542E"/>
    <w:rsid w:val="0054568B"/>
    <w:rsid w:val="005457EB"/>
    <w:rsid w:val="0054594B"/>
    <w:rsid w:val="00546303"/>
    <w:rsid w:val="00547DE3"/>
    <w:rsid w:val="00550BA4"/>
    <w:rsid w:val="00550BD1"/>
    <w:rsid w:val="00550ED8"/>
    <w:rsid w:val="00552238"/>
    <w:rsid w:val="00552598"/>
    <w:rsid w:val="005527AA"/>
    <w:rsid w:val="005528DF"/>
    <w:rsid w:val="00552902"/>
    <w:rsid w:val="00552D6A"/>
    <w:rsid w:val="00552F37"/>
    <w:rsid w:val="0055336B"/>
    <w:rsid w:val="005538A0"/>
    <w:rsid w:val="005539A1"/>
    <w:rsid w:val="00554018"/>
    <w:rsid w:val="00554654"/>
    <w:rsid w:val="00554F82"/>
    <w:rsid w:val="005557DB"/>
    <w:rsid w:val="00555B1D"/>
    <w:rsid w:val="0055768A"/>
    <w:rsid w:val="00561583"/>
    <w:rsid w:val="00562DE0"/>
    <w:rsid w:val="0056384C"/>
    <w:rsid w:val="00563FEF"/>
    <w:rsid w:val="0056487B"/>
    <w:rsid w:val="00564D9A"/>
    <w:rsid w:val="0056547C"/>
    <w:rsid w:val="005666C9"/>
    <w:rsid w:val="00566913"/>
    <w:rsid w:val="00566C74"/>
    <w:rsid w:val="00567558"/>
    <w:rsid w:val="00567767"/>
    <w:rsid w:val="00570D09"/>
    <w:rsid w:val="00571387"/>
    <w:rsid w:val="005722D1"/>
    <w:rsid w:val="00572346"/>
    <w:rsid w:val="00572495"/>
    <w:rsid w:val="00572B63"/>
    <w:rsid w:val="00572CFB"/>
    <w:rsid w:val="00574ED0"/>
    <w:rsid w:val="005750E2"/>
    <w:rsid w:val="0057527C"/>
    <w:rsid w:val="00575F7A"/>
    <w:rsid w:val="00576F9B"/>
    <w:rsid w:val="00577304"/>
    <w:rsid w:val="0057762F"/>
    <w:rsid w:val="00577A25"/>
    <w:rsid w:val="00581883"/>
    <w:rsid w:val="00581CB3"/>
    <w:rsid w:val="00583E71"/>
    <w:rsid w:val="00584343"/>
    <w:rsid w:val="00585102"/>
    <w:rsid w:val="00587FA1"/>
    <w:rsid w:val="00592F43"/>
    <w:rsid w:val="005941B4"/>
    <w:rsid w:val="00594AC1"/>
    <w:rsid w:val="00594F38"/>
    <w:rsid w:val="00596F05"/>
    <w:rsid w:val="005A0077"/>
    <w:rsid w:val="005A08B0"/>
    <w:rsid w:val="005A12A9"/>
    <w:rsid w:val="005A2049"/>
    <w:rsid w:val="005A429E"/>
    <w:rsid w:val="005A62B9"/>
    <w:rsid w:val="005A65A1"/>
    <w:rsid w:val="005A6977"/>
    <w:rsid w:val="005A6B9F"/>
    <w:rsid w:val="005A752A"/>
    <w:rsid w:val="005A7AE9"/>
    <w:rsid w:val="005B06B4"/>
    <w:rsid w:val="005B21A4"/>
    <w:rsid w:val="005B2478"/>
    <w:rsid w:val="005B274C"/>
    <w:rsid w:val="005B3B24"/>
    <w:rsid w:val="005B3DBF"/>
    <w:rsid w:val="005B3E3F"/>
    <w:rsid w:val="005B47E3"/>
    <w:rsid w:val="005B4EED"/>
    <w:rsid w:val="005B647C"/>
    <w:rsid w:val="005B69D7"/>
    <w:rsid w:val="005B6A67"/>
    <w:rsid w:val="005B74FE"/>
    <w:rsid w:val="005B7667"/>
    <w:rsid w:val="005C0332"/>
    <w:rsid w:val="005C0649"/>
    <w:rsid w:val="005C0A19"/>
    <w:rsid w:val="005C0D51"/>
    <w:rsid w:val="005C0FC6"/>
    <w:rsid w:val="005C187D"/>
    <w:rsid w:val="005C229A"/>
    <w:rsid w:val="005C245F"/>
    <w:rsid w:val="005C3C78"/>
    <w:rsid w:val="005C444A"/>
    <w:rsid w:val="005C4BAB"/>
    <w:rsid w:val="005C5530"/>
    <w:rsid w:val="005C6002"/>
    <w:rsid w:val="005C6357"/>
    <w:rsid w:val="005C638C"/>
    <w:rsid w:val="005C6606"/>
    <w:rsid w:val="005C6C99"/>
    <w:rsid w:val="005C7A80"/>
    <w:rsid w:val="005D00A5"/>
    <w:rsid w:val="005D0F3C"/>
    <w:rsid w:val="005D14F2"/>
    <w:rsid w:val="005D2414"/>
    <w:rsid w:val="005D2C37"/>
    <w:rsid w:val="005D48F2"/>
    <w:rsid w:val="005D4D77"/>
    <w:rsid w:val="005D500C"/>
    <w:rsid w:val="005D57F3"/>
    <w:rsid w:val="005D5B06"/>
    <w:rsid w:val="005D76FB"/>
    <w:rsid w:val="005D772D"/>
    <w:rsid w:val="005E05B0"/>
    <w:rsid w:val="005E26C9"/>
    <w:rsid w:val="005E32F0"/>
    <w:rsid w:val="005E34D3"/>
    <w:rsid w:val="005E434C"/>
    <w:rsid w:val="005E4D0E"/>
    <w:rsid w:val="005E521B"/>
    <w:rsid w:val="005E5318"/>
    <w:rsid w:val="005E5806"/>
    <w:rsid w:val="005E669D"/>
    <w:rsid w:val="005E68AC"/>
    <w:rsid w:val="005E6E4A"/>
    <w:rsid w:val="005E74B3"/>
    <w:rsid w:val="005E7823"/>
    <w:rsid w:val="005F00AA"/>
    <w:rsid w:val="005F0E6C"/>
    <w:rsid w:val="005F1646"/>
    <w:rsid w:val="005F2563"/>
    <w:rsid w:val="005F3B49"/>
    <w:rsid w:val="005F4BFF"/>
    <w:rsid w:val="005F5309"/>
    <w:rsid w:val="005F53CA"/>
    <w:rsid w:val="005F56B7"/>
    <w:rsid w:val="005F6E6A"/>
    <w:rsid w:val="005F79D6"/>
    <w:rsid w:val="00600354"/>
    <w:rsid w:val="006007C4"/>
    <w:rsid w:val="00600AE9"/>
    <w:rsid w:val="00600E0F"/>
    <w:rsid w:val="00601A8A"/>
    <w:rsid w:val="00601BBA"/>
    <w:rsid w:val="00602472"/>
    <w:rsid w:val="00602CB5"/>
    <w:rsid w:val="006034F2"/>
    <w:rsid w:val="0060408F"/>
    <w:rsid w:val="0060526C"/>
    <w:rsid w:val="006053F7"/>
    <w:rsid w:val="00605642"/>
    <w:rsid w:val="00607294"/>
    <w:rsid w:val="006078F3"/>
    <w:rsid w:val="00607A09"/>
    <w:rsid w:val="0061123B"/>
    <w:rsid w:val="0061225D"/>
    <w:rsid w:val="00614094"/>
    <w:rsid w:val="0061439A"/>
    <w:rsid w:val="006143A7"/>
    <w:rsid w:val="00615943"/>
    <w:rsid w:val="00615E05"/>
    <w:rsid w:val="006160C6"/>
    <w:rsid w:val="006160E6"/>
    <w:rsid w:val="0061642E"/>
    <w:rsid w:val="00616442"/>
    <w:rsid w:val="00616E3D"/>
    <w:rsid w:val="006170CE"/>
    <w:rsid w:val="006175F9"/>
    <w:rsid w:val="00617D89"/>
    <w:rsid w:val="006208D9"/>
    <w:rsid w:val="00620BAC"/>
    <w:rsid w:val="00621FDE"/>
    <w:rsid w:val="00622545"/>
    <w:rsid w:val="006229D8"/>
    <w:rsid w:val="006233A0"/>
    <w:rsid w:val="00623A48"/>
    <w:rsid w:val="00624340"/>
    <w:rsid w:val="006262D4"/>
    <w:rsid w:val="006270B6"/>
    <w:rsid w:val="0062721B"/>
    <w:rsid w:val="00630AF9"/>
    <w:rsid w:val="00630E6D"/>
    <w:rsid w:val="00632FA8"/>
    <w:rsid w:val="006337FB"/>
    <w:rsid w:val="00633C9D"/>
    <w:rsid w:val="00634811"/>
    <w:rsid w:val="00634942"/>
    <w:rsid w:val="00634EE6"/>
    <w:rsid w:val="006351B5"/>
    <w:rsid w:val="006352FD"/>
    <w:rsid w:val="00635A70"/>
    <w:rsid w:val="00635A97"/>
    <w:rsid w:val="00636451"/>
    <w:rsid w:val="006377DE"/>
    <w:rsid w:val="00640BED"/>
    <w:rsid w:val="0064176A"/>
    <w:rsid w:val="006423F4"/>
    <w:rsid w:val="00642968"/>
    <w:rsid w:val="006437F8"/>
    <w:rsid w:val="006455EB"/>
    <w:rsid w:val="00645909"/>
    <w:rsid w:val="00646042"/>
    <w:rsid w:val="00646055"/>
    <w:rsid w:val="0064608B"/>
    <w:rsid w:val="0064617F"/>
    <w:rsid w:val="00646F13"/>
    <w:rsid w:val="00647A80"/>
    <w:rsid w:val="006506D6"/>
    <w:rsid w:val="00651CD1"/>
    <w:rsid w:val="006529E0"/>
    <w:rsid w:val="0065367A"/>
    <w:rsid w:val="00654724"/>
    <w:rsid w:val="00654756"/>
    <w:rsid w:val="00655585"/>
    <w:rsid w:val="00655BCE"/>
    <w:rsid w:val="00656143"/>
    <w:rsid w:val="006568D0"/>
    <w:rsid w:val="00660EC1"/>
    <w:rsid w:val="00662157"/>
    <w:rsid w:val="0066231E"/>
    <w:rsid w:val="006632F1"/>
    <w:rsid w:val="00663638"/>
    <w:rsid w:val="006637B7"/>
    <w:rsid w:val="00663AA6"/>
    <w:rsid w:val="00664B46"/>
    <w:rsid w:val="006656B5"/>
    <w:rsid w:val="006668C7"/>
    <w:rsid w:val="006670C3"/>
    <w:rsid w:val="00667459"/>
    <w:rsid w:val="00667B6E"/>
    <w:rsid w:val="00667CB9"/>
    <w:rsid w:val="006707DE"/>
    <w:rsid w:val="00670909"/>
    <w:rsid w:val="00671421"/>
    <w:rsid w:val="00671481"/>
    <w:rsid w:val="006742C5"/>
    <w:rsid w:val="00675640"/>
    <w:rsid w:val="006764EC"/>
    <w:rsid w:val="0067682E"/>
    <w:rsid w:val="00676A45"/>
    <w:rsid w:val="00676F1E"/>
    <w:rsid w:val="00677492"/>
    <w:rsid w:val="00677CD6"/>
    <w:rsid w:val="00680E0E"/>
    <w:rsid w:val="00682806"/>
    <w:rsid w:val="00683AC0"/>
    <w:rsid w:val="006852F6"/>
    <w:rsid w:val="00686A05"/>
    <w:rsid w:val="006871A9"/>
    <w:rsid w:val="00687B0C"/>
    <w:rsid w:val="00687FCD"/>
    <w:rsid w:val="00690613"/>
    <w:rsid w:val="0069093E"/>
    <w:rsid w:val="0069134A"/>
    <w:rsid w:val="00691470"/>
    <w:rsid w:val="00691FE2"/>
    <w:rsid w:val="00692FF0"/>
    <w:rsid w:val="00693237"/>
    <w:rsid w:val="00693E5D"/>
    <w:rsid w:val="00693F2F"/>
    <w:rsid w:val="006A0726"/>
    <w:rsid w:val="006A1471"/>
    <w:rsid w:val="006A660D"/>
    <w:rsid w:val="006A6761"/>
    <w:rsid w:val="006A73F6"/>
    <w:rsid w:val="006A765B"/>
    <w:rsid w:val="006B0168"/>
    <w:rsid w:val="006B0B2A"/>
    <w:rsid w:val="006B1C36"/>
    <w:rsid w:val="006B1EE9"/>
    <w:rsid w:val="006B1EEF"/>
    <w:rsid w:val="006B313C"/>
    <w:rsid w:val="006B37AC"/>
    <w:rsid w:val="006B3910"/>
    <w:rsid w:val="006B3F2D"/>
    <w:rsid w:val="006B4A5A"/>
    <w:rsid w:val="006B5007"/>
    <w:rsid w:val="006B6BDF"/>
    <w:rsid w:val="006B7052"/>
    <w:rsid w:val="006C0A94"/>
    <w:rsid w:val="006C1361"/>
    <w:rsid w:val="006C1A75"/>
    <w:rsid w:val="006C1F99"/>
    <w:rsid w:val="006C211E"/>
    <w:rsid w:val="006C29F7"/>
    <w:rsid w:val="006C39B2"/>
    <w:rsid w:val="006C4669"/>
    <w:rsid w:val="006C4F82"/>
    <w:rsid w:val="006C51FE"/>
    <w:rsid w:val="006C69E8"/>
    <w:rsid w:val="006C7315"/>
    <w:rsid w:val="006C7E27"/>
    <w:rsid w:val="006D2337"/>
    <w:rsid w:val="006D2DF5"/>
    <w:rsid w:val="006D377F"/>
    <w:rsid w:val="006D38AB"/>
    <w:rsid w:val="006D3C21"/>
    <w:rsid w:val="006D45A6"/>
    <w:rsid w:val="006E0F07"/>
    <w:rsid w:val="006E22E1"/>
    <w:rsid w:val="006E2813"/>
    <w:rsid w:val="006E3629"/>
    <w:rsid w:val="006E368E"/>
    <w:rsid w:val="006E3F38"/>
    <w:rsid w:val="006E540F"/>
    <w:rsid w:val="006E57BD"/>
    <w:rsid w:val="006E6EED"/>
    <w:rsid w:val="006E6F85"/>
    <w:rsid w:val="006E76F0"/>
    <w:rsid w:val="006E7B77"/>
    <w:rsid w:val="006E7DEE"/>
    <w:rsid w:val="006F0BFC"/>
    <w:rsid w:val="006F1123"/>
    <w:rsid w:val="006F1DA3"/>
    <w:rsid w:val="006F22F9"/>
    <w:rsid w:val="006F2CD7"/>
    <w:rsid w:val="006F33A8"/>
    <w:rsid w:val="006F4700"/>
    <w:rsid w:val="006F54A6"/>
    <w:rsid w:val="006F622A"/>
    <w:rsid w:val="006F62ED"/>
    <w:rsid w:val="006F64B8"/>
    <w:rsid w:val="006F6656"/>
    <w:rsid w:val="006F7259"/>
    <w:rsid w:val="006F79D6"/>
    <w:rsid w:val="006F7ACD"/>
    <w:rsid w:val="007000E2"/>
    <w:rsid w:val="007003AA"/>
    <w:rsid w:val="0070057C"/>
    <w:rsid w:val="0070108D"/>
    <w:rsid w:val="00701369"/>
    <w:rsid w:val="00702566"/>
    <w:rsid w:val="00702B71"/>
    <w:rsid w:val="00703B03"/>
    <w:rsid w:val="007045AC"/>
    <w:rsid w:val="00704BE6"/>
    <w:rsid w:val="00704C5D"/>
    <w:rsid w:val="0070571A"/>
    <w:rsid w:val="0070681E"/>
    <w:rsid w:val="0070707E"/>
    <w:rsid w:val="00707FBC"/>
    <w:rsid w:val="007103E7"/>
    <w:rsid w:val="0071093A"/>
    <w:rsid w:val="00711C7F"/>
    <w:rsid w:val="0071213A"/>
    <w:rsid w:val="00712A4D"/>
    <w:rsid w:val="00712C31"/>
    <w:rsid w:val="00713355"/>
    <w:rsid w:val="007136DD"/>
    <w:rsid w:val="00714306"/>
    <w:rsid w:val="007146A1"/>
    <w:rsid w:val="00714C42"/>
    <w:rsid w:val="00715384"/>
    <w:rsid w:val="00715892"/>
    <w:rsid w:val="007160A0"/>
    <w:rsid w:val="0071698F"/>
    <w:rsid w:val="00720485"/>
    <w:rsid w:val="0072095B"/>
    <w:rsid w:val="00721678"/>
    <w:rsid w:val="007218B4"/>
    <w:rsid w:val="00722B32"/>
    <w:rsid w:val="00722DE8"/>
    <w:rsid w:val="007231DF"/>
    <w:rsid w:val="00723AA1"/>
    <w:rsid w:val="0072401A"/>
    <w:rsid w:val="007245EF"/>
    <w:rsid w:val="007247F6"/>
    <w:rsid w:val="00726088"/>
    <w:rsid w:val="007260AF"/>
    <w:rsid w:val="00726184"/>
    <w:rsid w:val="00726A5D"/>
    <w:rsid w:val="00727858"/>
    <w:rsid w:val="007306EC"/>
    <w:rsid w:val="00730795"/>
    <w:rsid w:val="007307A2"/>
    <w:rsid w:val="0073144B"/>
    <w:rsid w:val="00731515"/>
    <w:rsid w:val="007322B6"/>
    <w:rsid w:val="00733A0C"/>
    <w:rsid w:val="00736017"/>
    <w:rsid w:val="007369F0"/>
    <w:rsid w:val="0073775E"/>
    <w:rsid w:val="007377E5"/>
    <w:rsid w:val="00737B0E"/>
    <w:rsid w:val="00737C0D"/>
    <w:rsid w:val="00740E74"/>
    <w:rsid w:val="0074193B"/>
    <w:rsid w:val="00742AB9"/>
    <w:rsid w:val="007439F7"/>
    <w:rsid w:val="007440E6"/>
    <w:rsid w:val="00744CBB"/>
    <w:rsid w:val="0074511E"/>
    <w:rsid w:val="007453E0"/>
    <w:rsid w:val="007475A7"/>
    <w:rsid w:val="007476AE"/>
    <w:rsid w:val="00750310"/>
    <w:rsid w:val="00750830"/>
    <w:rsid w:val="00750C18"/>
    <w:rsid w:val="00750D5C"/>
    <w:rsid w:val="00751231"/>
    <w:rsid w:val="00751559"/>
    <w:rsid w:val="00751FEE"/>
    <w:rsid w:val="007542F7"/>
    <w:rsid w:val="00754B36"/>
    <w:rsid w:val="00754B3D"/>
    <w:rsid w:val="00755290"/>
    <w:rsid w:val="0075558B"/>
    <w:rsid w:val="007577ED"/>
    <w:rsid w:val="00760D50"/>
    <w:rsid w:val="00761479"/>
    <w:rsid w:val="007615FB"/>
    <w:rsid w:val="00762CDE"/>
    <w:rsid w:val="00764F85"/>
    <w:rsid w:val="00764FF0"/>
    <w:rsid w:val="007653AC"/>
    <w:rsid w:val="00765BE1"/>
    <w:rsid w:val="00765CD7"/>
    <w:rsid w:val="00766EBC"/>
    <w:rsid w:val="00767219"/>
    <w:rsid w:val="00767719"/>
    <w:rsid w:val="00767917"/>
    <w:rsid w:val="00770BC5"/>
    <w:rsid w:val="00771755"/>
    <w:rsid w:val="00771A2B"/>
    <w:rsid w:val="00771F45"/>
    <w:rsid w:val="00772D51"/>
    <w:rsid w:val="00772DA3"/>
    <w:rsid w:val="007741E2"/>
    <w:rsid w:val="00774459"/>
    <w:rsid w:val="007747EF"/>
    <w:rsid w:val="00774B6D"/>
    <w:rsid w:val="007750DF"/>
    <w:rsid w:val="00775EC1"/>
    <w:rsid w:val="0077607D"/>
    <w:rsid w:val="00776171"/>
    <w:rsid w:val="00776364"/>
    <w:rsid w:val="007774AD"/>
    <w:rsid w:val="00777982"/>
    <w:rsid w:val="00777B81"/>
    <w:rsid w:val="0078092F"/>
    <w:rsid w:val="00780C71"/>
    <w:rsid w:val="00782401"/>
    <w:rsid w:val="00783C6D"/>
    <w:rsid w:val="00783D6D"/>
    <w:rsid w:val="00786F2C"/>
    <w:rsid w:val="007907B2"/>
    <w:rsid w:val="00791350"/>
    <w:rsid w:val="00791557"/>
    <w:rsid w:val="00791A6D"/>
    <w:rsid w:val="00793943"/>
    <w:rsid w:val="00793D69"/>
    <w:rsid w:val="00793E71"/>
    <w:rsid w:val="00793ECF"/>
    <w:rsid w:val="007948BE"/>
    <w:rsid w:val="0079509F"/>
    <w:rsid w:val="007951B1"/>
    <w:rsid w:val="0079590A"/>
    <w:rsid w:val="00795F1B"/>
    <w:rsid w:val="007961B9"/>
    <w:rsid w:val="00797651"/>
    <w:rsid w:val="00797D20"/>
    <w:rsid w:val="007A05E1"/>
    <w:rsid w:val="007A0A0C"/>
    <w:rsid w:val="007A13A4"/>
    <w:rsid w:val="007A2563"/>
    <w:rsid w:val="007A3710"/>
    <w:rsid w:val="007A4971"/>
    <w:rsid w:val="007A49AB"/>
    <w:rsid w:val="007A4FCA"/>
    <w:rsid w:val="007A517B"/>
    <w:rsid w:val="007A546D"/>
    <w:rsid w:val="007A6C1C"/>
    <w:rsid w:val="007A6D91"/>
    <w:rsid w:val="007A7A7B"/>
    <w:rsid w:val="007B128F"/>
    <w:rsid w:val="007B13CA"/>
    <w:rsid w:val="007B274C"/>
    <w:rsid w:val="007B31DA"/>
    <w:rsid w:val="007B35DE"/>
    <w:rsid w:val="007B3939"/>
    <w:rsid w:val="007B3B9D"/>
    <w:rsid w:val="007B4E91"/>
    <w:rsid w:val="007B4EFD"/>
    <w:rsid w:val="007B5EB4"/>
    <w:rsid w:val="007B62CC"/>
    <w:rsid w:val="007B7287"/>
    <w:rsid w:val="007C0D54"/>
    <w:rsid w:val="007C1E9D"/>
    <w:rsid w:val="007C1FA1"/>
    <w:rsid w:val="007C211B"/>
    <w:rsid w:val="007C3E73"/>
    <w:rsid w:val="007C43DD"/>
    <w:rsid w:val="007C4AEA"/>
    <w:rsid w:val="007C4F7A"/>
    <w:rsid w:val="007C59FA"/>
    <w:rsid w:val="007C5B48"/>
    <w:rsid w:val="007C7121"/>
    <w:rsid w:val="007D068C"/>
    <w:rsid w:val="007D0869"/>
    <w:rsid w:val="007D0A23"/>
    <w:rsid w:val="007D1645"/>
    <w:rsid w:val="007D1F00"/>
    <w:rsid w:val="007D1F33"/>
    <w:rsid w:val="007D1FD8"/>
    <w:rsid w:val="007D2AF9"/>
    <w:rsid w:val="007D304E"/>
    <w:rsid w:val="007D375C"/>
    <w:rsid w:val="007D3A05"/>
    <w:rsid w:val="007D3EC5"/>
    <w:rsid w:val="007D437B"/>
    <w:rsid w:val="007D464C"/>
    <w:rsid w:val="007D46D5"/>
    <w:rsid w:val="007D7387"/>
    <w:rsid w:val="007D7997"/>
    <w:rsid w:val="007D7D44"/>
    <w:rsid w:val="007D7DB9"/>
    <w:rsid w:val="007E0224"/>
    <w:rsid w:val="007E0A31"/>
    <w:rsid w:val="007E0D55"/>
    <w:rsid w:val="007E1599"/>
    <w:rsid w:val="007E1DA6"/>
    <w:rsid w:val="007E1F03"/>
    <w:rsid w:val="007E3139"/>
    <w:rsid w:val="007E3FD2"/>
    <w:rsid w:val="007E4875"/>
    <w:rsid w:val="007E5F47"/>
    <w:rsid w:val="007E61B1"/>
    <w:rsid w:val="007E6D61"/>
    <w:rsid w:val="007F008F"/>
    <w:rsid w:val="007F0218"/>
    <w:rsid w:val="007F05BB"/>
    <w:rsid w:val="007F0875"/>
    <w:rsid w:val="007F1453"/>
    <w:rsid w:val="007F19B2"/>
    <w:rsid w:val="007F1B15"/>
    <w:rsid w:val="007F1BDD"/>
    <w:rsid w:val="007F3EE0"/>
    <w:rsid w:val="007F4049"/>
    <w:rsid w:val="007F40AA"/>
    <w:rsid w:val="007F44C5"/>
    <w:rsid w:val="007F51A6"/>
    <w:rsid w:val="007F52BA"/>
    <w:rsid w:val="007F5AA2"/>
    <w:rsid w:val="007F7A42"/>
    <w:rsid w:val="00800438"/>
    <w:rsid w:val="0080050A"/>
    <w:rsid w:val="00800E7F"/>
    <w:rsid w:val="00800E96"/>
    <w:rsid w:val="00801F57"/>
    <w:rsid w:val="0080352C"/>
    <w:rsid w:val="00803914"/>
    <w:rsid w:val="00803A4F"/>
    <w:rsid w:val="00803E1D"/>
    <w:rsid w:val="00804542"/>
    <w:rsid w:val="008045FB"/>
    <w:rsid w:val="008048BC"/>
    <w:rsid w:val="00805C2C"/>
    <w:rsid w:val="00806F36"/>
    <w:rsid w:val="008106E4"/>
    <w:rsid w:val="008108F3"/>
    <w:rsid w:val="00810F64"/>
    <w:rsid w:val="00810F8F"/>
    <w:rsid w:val="0081148C"/>
    <w:rsid w:val="00811C5F"/>
    <w:rsid w:val="00811FAC"/>
    <w:rsid w:val="008123B0"/>
    <w:rsid w:val="008126E1"/>
    <w:rsid w:val="008130C7"/>
    <w:rsid w:val="008135A9"/>
    <w:rsid w:val="00814C19"/>
    <w:rsid w:val="00815972"/>
    <w:rsid w:val="00815D10"/>
    <w:rsid w:val="00815F83"/>
    <w:rsid w:val="008164EA"/>
    <w:rsid w:val="00817291"/>
    <w:rsid w:val="00817469"/>
    <w:rsid w:val="00820158"/>
    <w:rsid w:val="0082016E"/>
    <w:rsid w:val="008226FD"/>
    <w:rsid w:val="0082320B"/>
    <w:rsid w:val="0082375D"/>
    <w:rsid w:val="0082407A"/>
    <w:rsid w:val="00824110"/>
    <w:rsid w:val="00824587"/>
    <w:rsid w:val="00824EF0"/>
    <w:rsid w:val="00825706"/>
    <w:rsid w:val="00825C54"/>
    <w:rsid w:val="008265F1"/>
    <w:rsid w:val="008271CF"/>
    <w:rsid w:val="00827441"/>
    <w:rsid w:val="008278A1"/>
    <w:rsid w:val="00827CE5"/>
    <w:rsid w:val="008300F4"/>
    <w:rsid w:val="00831CDF"/>
    <w:rsid w:val="0083214C"/>
    <w:rsid w:val="00833924"/>
    <w:rsid w:val="00835614"/>
    <w:rsid w:val="00837589"/>
    <w:rsid w:val="008375C3"/>
    <w:rsid w:val="00840562"/>
    <w:rsid w:val="00840AC9"/>
    <w:rsid w:val="00841409"/>
    <w:rsid w:val="00842362"/>
    <w:rsid w:val="00842E5A"/>
    <w:rsid w:val="00844126"/>
    <w:rsid w:val="008445FE"/>
    <w:rsid w:val="00845AC1"/>
    <w:rsid w:val="00845AF6"/>
    <w:rsid w:val="00846318"/>
    <w:rsid w:val="00846924"/>
    <w:rsid w:val="00847021"/>
    <w:rsid w:val="008479F3"/>
    <w:rsid w:val="00851101"/>
    <w:rsid w:val="008511B7"/>
    <w:rsid w:val="00851D8D"/>
    <w:rsid w:val="008525CF"/>
    <w:rsid w:val="0085581C"/>
    <w:rsid w:val="00855C41"/>
    <w:rsid w:val="00855F7D"/>
    <w:rsid w:val="00855F7E"/>
    <w:rsid w:val="0085639A"/>
    <w:rsid w:val="00856467"/>
    <w:rsid w:val="00856923"/>
    <w:rsid w:val="0086026E"/>
    <w:rsid w:val="00861CCB"/>
    <w:rsid w:val="00862125"/>
    <w:rsid w:val="0086223B"/>
    <w:rsid w:val="00863F46"/>
    <w:rsid w:val="0086447C"/>
    <w:rsid w:val="008654C9"/>
    <w:rsid w:val="00865BC4"/>
    <w:rsid w:val="00865C18"/>
    <w:rsid w:val="00866036"/>
    <w:rsid w:val="0086726A"/>
    <w:rsid w:val="008673F8"/>
    <w:rsid w:val="00867C4F"/>
    <w:rsid w:val="00870462"/>
    <w:rsid w:val="0087110F"/>
    <w:rsid w:val="0087280B"/>
    <w:rsid w:val="00872BD2"/>
    <w:rsid w:val="008736F8"/>
    <w:rsid w:val="00874CB9"/>
    <w:rsid w:val="00875513"/>
    <w:rsid w:val="008755E4"/>
    <w:rsid w:val="0087583F"/>
    <w:rsid w:val="008763D4"/>
    <w:rsid w:val="00876B04"/>
    <w:rsid w:val="00876B3A"/>
    <w:rsid w:val="0087744A"/>
    <w:rsid w:val="008777F1"/>
    <w:rsid w:val="00877D62"/>
    <w:rsid w:val="00877EA5"/>
    <w:rsid w:val="00880425"/>
    <w:rsid w:val="00881CB3"/>
    <w:rsid w:val="00883818"/>
    <w:rsid w:val="008858AE"/>
    <w:rsid w:val="00885F1B"/>
    <w:rsid w:val="008868EE"/>
    <w:rsid w:val="00886F8B"/>
    <w:rsid w:val="00890060"/>
    <w:rsid w:val="00890B82"/>
    <w:rsid w:val="0089103A"/>
    <w:rsid w:val="008915AD"/>
    <w:rsid w:val="008923F2"/>
    <w:rsid w:val="00892914"/>
    <w:rsid w:val="00892AB3"/>
    <w:rsid w:val="00892B7D"/>
    <w:rsid w:val="008932AC"/>
    <w:rsid w:val="008934BE"/>
    <w:rsid w:val="0089357C"/>
    <w:rsid w:val="00893684"/>
    <w:rsid w:val="00893B21"/>
    <w:rsid w:val="00893D7F"/>
    <w:rsid w:val="00894FD9"/>
    <w:rsid w:val="00895293"/>
    <w:rsid w:val="00895942"/>
    <w:rsid w:val="00895ACA"/>
    <w:rsid w:val="00896257"/>
    <w:rsid w:val="00896C60"/>
    <w:rsid w:val="00897C65"/>
    <w:rsid w:val="00897CED"/>
    <w:rsid w:val="008A0A32"/>
    <w:rsid w:val="008A19B3"/>
    <w:rsid w:val="008A2743"/>
    <w:rsid w:val="008A2F15"/>
    <w:rsid w:val="008A3085"/>
    <w:rsid w:val="008A33CF"/>
    <w:rsid w:val="008A3DA0"/>
    <w:rsid w:val="008A463A"/>
    <w:rsid w:val="008A47BB"/>
    <w:rsid w:val="008A4EAA"/>
    <w:rsid w:val="008A55DD"/>
    <w:rsid w:val="008A59EC"/>
    <w:rsid w:val="008A64E0"/>
    <w:rsid w:val="008A6581"/>
    <w:rsid w:val="008A79E7"/>
    <w:rsid w:val="008B1951"/>
    <w:rsid w:val="008B26BE"/>
    <w:rsid w:val="008B320C"/>
    <w:rsid w:val="008B3848"/>
    <w:rsid w:val="008B4313"/>
    <w:rsid w:val="008B5DE2"/>
    <w:rsid w:val="008B6427"/>
    <w:rsid w:val="008B69D4"/>
    <w:rsid w:val="008C0820"/>
    <w:rsid w:val="008C1514"/>
    <w:rsid w:val="008C1AEC"/>
    <w:rsid w:val="008C210D"/>
    <w:rsid w:val="008C22B7"/>
    <w:rsid w:val="008C2EBF"/>
    <w:rsid w:val="008C3EC1"/>
    <w:rsid w:val="008C4EF6"/>
    <w:rsid w:val="008C5333"/>
    <w:rsid w:val="008C57ED"/>
    <w:rsid w:val="008C7599"/>
    <w:rsid w:val="008D02C9"/>
    <w:rsid w:val="008D0EBF"/>
    <w:rsid w:val="008D1708"/>
    <w:rsid w:val="008D3085"/>
    <w:rsid w:val="008D3520"/>
    <w:rsid w:val="008D3D5C"/>
    <w:rsid w:val="008D3F84"/>
    <w:rsid w:val="008D43E5"/>
    <w:rsid w:val="008D4743"/>
    <w:rsid w:val="008D578B"/>
    <w:rsid w:val="008D5E22"/>
    <w:rsid w:val="008D60BC"/>
    <w:rsid w:val="008E0182"/>
    <w:rsid w:val="008E0379"/>
    <w:rsid w:val="008E0B38"/>
    <w:rsid w:val="008E13A1"/>
    <w:rsid w:val="008E3099"/>
    <w:rsid w:val="008E3210"/>
    <w:rsid w:val="008E3CDE"/>
    <w:rsid w:val="008E442C"/>
    <w:rsid w:val="008E5072"/>
    <w:rsid w:val="008E5413"/>
    <w:rsid w:val="008E66F1"/>
    <w:rsid w:val="008E6A55"/>
    <w:rsid w:val="008E7077"/>
    <w:rsid w:val="008E790C"/>
    <w:rsid w:val="008F11C9"/>
    <w:rsid w:val="008F135D"/>
    <w:rsid w:val="008F26DF"/>
    <w:rsid w:val="008F38E6"/>
    <w:rsid w:val="008F4D87"/>
    <w:rsid w:val="008F741A"/>
    <w:rsid w:val="008F7638"/>
    <w:rsid w:val="009009BB"/>
    <w:rsid w:val="00901532"/>
    <w:rsid w:val="00901B26"/>
    <w:rsid w:val="00902C30"/>
    <w:rsid w:val="00902F1F"/>
    <w:rsid w:val="0090310F"/>
    <w:rsid w:val="00903391"/>
    <w:rsid w:val="00903990"/>
    <w:rsid w:val="00904BD6"/>
    <w:rsid w:val="00904F8A"/>
    <w:rsid w:val="009052C7"/>
    <w:rsid w:val="009052C9"/>
    <w:rsid w:val="00905333"/>
    <w:rsid w:val="00906E3B"/>
    <w:rsid w:val="0090717A"/>
    <w:rsid w:val="00907D14"/>
    <w:rsid w:val="00910785"/>
    <w:rsid w:val="0091082A"/>
    <w:rsid w:val="00911C4D"/>
    <w:rsid w:val="00912434"/>
    <w:rsid w:val="00912A3E"/>
    <w:rsid w:val="00912C21"/>
    <w:rsid w:val="00912F9F"/>
    <w:rsid w:val="0091306E"/>
    <w:rsid w:val="009146C3"/>
    <w:rsid w:val="00914950"/>
    <w:rsid w:val="009156B4"/>
    <w:rsid w:val="00915E7A"/>
    <w:rsid w:val="00916194"/>
    <w:rsid w:val="00916EA0"/>
    <w:rsid w:val="0091735D"/>
    <w:rsid w:val="009179E1"/>
    <w:rsid w:val="00917F9B"/>
    <w:rsid w:val="00920759"/>
    <w:rsid w:val="00920843"/>
    <w:rsid w:val="00920F6A"/>
    <w:rsid w:val="00921685"/>
    <w:rsid w:val="00921DEB"/>
    <w:rsid w:val="00922588"/>
    <w:rsid w:val="00922F54"/>
    <w:rsid w:val="0092304F"/>
    <w:rsid w:val="00923E23"/>
    <w:rsid w:val="00924594"/>
    <w:rsid w:val="00924FE9"/>
    <w:rsid w:val="00925127"/>
    <w:rsid w:val="009251D4"/>
    <w:rsid w:val="00926463"/>
    <w:rsid w:val="0092694B"/>
    <w:rsid w:val="00926BF9"/>
    <w:rsid w:val="00927A7D"/>
    <w:rsid w:val="009307BA"/>
    <w:rsid w:val="009313F5"/>
    <w:rsid w:val="00931564"/>
    <w:rsid w:val="00931D66"/>
    <w:rsid w:val="00933818"/>
    <w:rsid w:val="00934BCD"/>
    <w:rsid w:val="009351A4"/>
    <w:rsid w:val="009355FA"/>
    <w:rsid w:val="00936236"/>
    <w:rsid w:val="00936CD2"/>
    <w:rsid w:val="009370C6"/>
    <w:rsid w:val="009378B2"/>
    <w:rsid w:val="0094029D"/>
    <w:rsid w:val="00940A1F"/>
    <w:rsid w:val="00942500"/>
    <w:rsid w:val="00943B8A"/>
    <w:rsid w:val="0094431D"/>
    <w:rsid w:val="0094434C"/>
    <w:rsid w:val="00944E2C"/>
    <w:rsid w:val="00944F89"/>
    <w:rsid w:val="009451EA"/>
    <w:rsid w:val="009457EA"/>
    <w:rsid w:val="00945A61"/>
    <w:rsid w:val="00945A70"/>
    <w:rsid w:val="00945C22"/>
    <w:rsid w:val="00946035"/>
    <w:rsid w:val="00946121"/>
    <w:rsid w:val="00947C20"/>
    <w:rsid w:val="00950729"/>
    <w:rsid w:val="00950FBC"/>
    <w:rsid w:val="0095178B"/>
    <w:rsid w:val="009518A2"/>
    <w:rsid w:val="00951A3C"/>
    <w:rsid w:val="00953478"/>
    <w:rsid w:val="00953486"/>
    <w:rsid w:val="00953609"/>
    <w:rsid w:val="00954734"/>
    <w:rsid w:val="00955DF3"/>
    <w:rsid w:val="0095618C"/>
    <w:rsid w:val="00956674"/>
    <w:rsid w:val="00956994"/>
    <w:rsid w:val="0095713B"/>
    <w:rsid w:val="009579CC"/>
    <w:rsid w:val="00957A6E"/>
    <w:rsid w:val="0096002C"/>
    <w:rsid w:val="00960466"/>
    <w:rsid w:val="00960EDF"/>
    <w:rsid w:val="009616B2"/>
    <w:rsid w:val="00961CF9"/>
    <w:rsid w:val="009627FD"/>
    <w:rsid w:val="00962E82"/>
    <w:rsid w:val="00963D74"/>
    <w:rsid w:val="00965641"/>
    <w:rsid w:val="00965D0D"/>
    <w:rsid w:val="0096620E"/>
    <w:rsid w:val="0096728D"/>
    <w:rsid w:val="00967E60"/>
    <w:rsid w:val="00970028"/>
    <w:rsid w:val="00970A33"/>
    <w:rsid w:val="00971382"/>
    <w:rsid w:val="00971F96"/>
    <w:rsid w:val="009727A9"/>
    <w:rsid w:val="009729FB"/>
    <w:rsid w:val="00973476"/>
    <w:rsid w:val="009734E2"/>
    <w:rsid w:val="00973891"/>
    <w:rsid w:val="00975338"/>
    <w:rsid w:val="009760B2"/>
    <w:rsid w:val="00977079"/>
    <w:rsid w:val="00977C73"/>
    <w:rsid w:val="00977C9F"/>
    <w:rsid w:val="00980902"/>
    <w:rsid w:val="00980CBE"/>
    <w:rsid w:val="009835B5"/>
    <w:rsid w:val="00984007"/>
    <w:rsid w:val="009855B3"/>
    <w:rsid w:val="00987403"/>
    <w:rsid w:val="00987E4F"/>
    <w:rsid w:val="00990692"/>
    <w:rsid w:val="009909B4"/>
    <w:rsid w:val="00990B6A"/>
    <w:rsid w:val="009913F1"/>
    <w:rsid w:val="00991D29"/>
    <w:rsid w:val="00992039"/>
    <w:rsid w:val="00992AB2"/>
    <w:rsid w:val="00992FDF"/>
    <w:rsid w:val="009930F2"/>
    <w:rsid w:val="00993B49"/>
    <w:rsid w:val="00994448"/>
    <w:rsid w:val="00994970"/>
    <w:rsid w:val="00994D9F"/>
    <w:rsid w:val="00995047"/>
    <w:rsid w:val="009959EA"/>
    <w:rsid w:val="00996F43"/>
    <w:rsid w:val="00997098"/>
    <w:rsid w:val="009A016A"/>
    <w:rsid w:val="009A0373"/>
    <w:rsid w:val="009A0702"/>
    <w:rsid w:val="009A15C2"/>
    <w:rsid w:val="009A20D8"/>
    <w:rsid w:val="009A25AC"/>
    <w:rsid w:val="009A2A4C"/>
    <w:rsid w:val="009A2ECA"/>
    <w:rsid w:val="009A32E3"/>
    <w:rsid w:val="009A3723"/>
    <w:rsid w:val="009A3794"/>
    <w:rsid w:val="009A3A52"/>
    <w:rsid w:val="009A3F5A"/>
    <w:rsid w:val="009A5300"/>
    <w:rsid w:val="009A5450"/>
    <w:rsid w:val="009A5B50"/>
    <w:rsid w:val="009A5D95"/>
    <w:rsid w:val="009B030A"/>
    <w:rsid w:val="009B218C"/>
    <w:rsid w:val="009B252A"/>
    <w:rsid w:val="009B311E"/>
    <w:rsid w:val="009B3A84"/>
    <w:rsid w:val="009B41A2"/>
    <w:rsid w:val="009B4D3F"/>
    <w:rsid w:val="009B7B74"/>
    <w:rsid w:val="009B7F79"/>
    <w:rsid w:val="009C1581"/>
    <w:rsid w:val="009C1B74"/>
    <w:rsid w:val="009C26E7"/>
    <w:rsid w:val="009C4A9C"/>
    <w:rsid w:val="009C52FB"/>
    <w:rsid w:val="009C687E"/>
    <w:rsid w:val="009C7088"/>
    <w:rsid w:val="009D01B8"/>
    <w:rsid w:val="009D06F4"/>
    <w:rsid w:val="009D1088"/>
    <w:rsid w:val="009D13CC"/>
    <w:rsid w:val="009D1E9D"/>
    <w:rsid w:val="009D2158"/>
    <w:rsid w:val="009D2256"/>
    <w:rsid w:val="009D2DF7"/>
    <w:rsid w:val="009D505E"/>
    <w:rsid w:val="009D55B6"/>
    <w:rsid w:val="009D59AE"/>
    <w:rsid w:val="009D67AD"/>
    <w:rsid w:val="009D6B16"/>
    <w:rsid w:val="009D6C22"/>
    <w:rsid w:val="009D6E53"/>
    <w:rsid w:val="009D779B"/>
    <w:rsid w:val="009E08C1"/>
    <w:rsid w:val="009E0D47"/>
    <w:rsid w:val="009E14AF"/>
    <w:rsid w:val="009E15C8"/>
    <w:rsid w:val="009E1E13"/>
    <w:rsid w:val="009E20B9"/>
    <w:rsid w:val="009E2315"/>
    <w:rsid w:val="009E34F7"/>
    <w:rsid w:val="009E3B83"/>
    <w:rsid w:val="009E46AD"/>
    <w:rsid w:val="009E4EE4"/>
    <w:rsid w:val="009E5651"/>
    <w:rsid w:val="009E58EE"/>
    <w:rsid w:val="009E6A92"/>
    <w:rsid w:val="009E6B73"/>
    <w:rsid w:val="009E6CAB"/>
    <w:rsid w:val="009E6D95"/>
    <w:rsid w:val="009E6EFC"/>
    <w:rsid w:val="009E79BD"/>
    <w:rsid w:val="009F0A51"/>
    <w:rsid w:val="009F0C93"/>
    <w:rsid w:val="009F0FFD"/>
    <w:rsid w:val="009F2811"/>
    <w:rsid w:val="009F2B8E"/>
    <w:rsid w:val="009F343A"/>
    <w:rsid w:val="009F38EA"/>
    <w:rsid w:val="009F3C2A"/>
    <w:rsid w:val="009F3DD4"/>
    <w:rsid w:val="009F497B"/>
    <w:rsid w:val="009F49CF"/>
    <w:rsid w:val="009F54C6"/>
    <w:rsid w:val="009F622F"/>
    <w:rsid w:val="009F726A"/>
    <w:rsid w:val="009F7280"/>
    <w:rsid w:val="00A00B7D"/>
    <w:rsid w:val="00A00F28"/>
    <w:rsid w:val="00A023A0"/>
    <w:rsid w:val="00A03ECC"/>
    <w:rsid w:val="00A04773"/>
    <w:rsid w:val="00A04C9D"/>
    <w:rsid w:val="00A05BF6"/>
    <w:rsid w:val="00A05E9F"/>
    <w:rsid w:val="00A065E9"/>
    <w:rsid w:val="00A066D7"/>
    <w:rsid w:val="00A06A53"/>
    <w:rsid w:val="00A06A99"/>
    <w:rsid w:val="00A078A9"/>
    <w:rsid w:val="00A07CE9"/>
    <w:rsid w:val="00A11088"/>
    <w:rsid w:val="00A11B26"/>
    <w:rsid w:val="00A11DF0"/>
    <w:rsid w:val="00A11E79"/>
    <w:rsid w:val="00A133B0"/>
    <w:rsid w:val="00A139BB"/>
    <w:rsid w:val="00A15241"/>
    <w:rsid w:val="00A16D3B"/>
    <w:rsid w:val="00A172B5"/>
    <w:rsid w:val="00A20478"/>
    <w:rsid w:val="00A205A3"/>
    <w:rsid w:val="00A20988"/>
    <w:rsid w:val="00A21935"/>
    <w:rsid w:val="00A2284B"/>
    <w:rsid w:val="00A22B32"/>
    <w:rsid w:val="00A2426D"/>
    <w:rsid w:val="00A24D65"/>
    <w:rsid w:val="00A2592D"/>
    <w:rsid w:val="00A25F76"/>
    <w:rsid w:val="00A26904"/>
    <w:rsid w:val="00A26AA2"/>
    <w:rsid w:val="00A309B4"/>
    <w:rsid w:val="00A313C8"/>
    <w:rsid w:val="00A31514"/>
    <w:rsid w:val="00A3158A"/>
    <w:rsid w:val="00A318ED"/>
    <w:rsid w:val="00A32302"/>
    <w:rsid w:val="00A3245B"/>
    <w:rsid w:val="00A327B3"/>
    <w:rsid w:val="00A337A6"/>
    <w:rsid w:val="00A346F7"/>
    <w:rsid w:val="00A35397"/>
    <w:rsid w:val="00A35878"/>
    <w:rsid w:val="00A35F2E"/>
    <w:rsid w:val="00A361BE"/>
    <w:rsid w:val="00A369B8"/>
    <w:rsid w:val="00A36F08"/>
    <w:rsid w:val="00A36F5C"/>
    <w:rsid w:val="00A37CD8"/>
    <w:rsid w:val="00A40109"/>
    <w:rsid w:val="00A401F3"/>
    <w:rsid w:val="00A40802"/>
    <w:rsid w:val="00A4093B"/>
    <w:rsid w:val="00A40E91"/>
    <w:rsid w:val="00A41539"/>
    <w:rsid w:val="00A41D6A"/>
    <w:rsid w:val="00A449BE"/>
    <w:rsid w:val="00A44DF5"/>
    <w:rsid w:val="00A45BBD"/>
    <w:rsid w:val="00A45F52"/>
    <w:rsid w:val="00A46780"/>
    <w:rsid w:val="00A468EF"/>
    <w:rsid w:val="00A46AE5"/>
    <w:rsid w:val="00A47242"/>
    <w:rsid w:val="00A47ABF"/>
    <w:rsid w:val="00A47DE6"/>
    <w:rsid w:val="00A50BCB"/>
    <w:rsid w:val="00A50D0D"/>
    <w:rsid w:val="00A51AA5"/>
    <w:rsid w:val="00A51D8F"/>
    <w:rsid w:val="00A522AB"/>
    <w:rsid w:val="00A53931"/>
    <w:rsid w:val="00A54694"/>
    <w:rsid w:val="00A54A6D"/>
    <w:rsid w:val="00A55765"/>
    <w:rsid w:val="00A559B6"/>
    <w:rsid w:val="00A560A1"/>
    <w:rsid w:val="00A57283"/>
    <w:rsid w:val="00A5796A"/>
    <w:rsid w:val="00A579C9"/>
    <w:rsid w:val="00A60281"/>
    <w:rsid w:val="00A60B4C"/>
    <w:rsid w:val="00A60D59"/>
    <w:rsid w:val="00A60DEE"/>
    <w:rsid w:val="00A621F8"/>
    <w:rsid w:val="00A62E64"/>
    <w:rsid w:val="00A6304C"/>
    <w:rsid w:val="00A63349"/>
    <w:rsid w:val="00A63B86"/>
    <w:rsid w:val="00A63E2C"/>
    <w:rsid w:val="00A65E82"/>
    <w:rsid w:val="00A6663D"/>
    <w:rsid w:val="00A674DD"/>
    <w:rsid w:val="00A7062D"/>
    <w:rsid w:val="00A708A8"/>
    <w:rsid w:val="00A7090C"/>
    <w:rsid w:val="00A70E4B"/>
    <w:rsid w:val="00A72490"/>
    <w:rsid w:val="00A724A1"/>
    <w:rsid w:val="00A7280C"/>
    <w:rsid w:val="00A72D2B"/>
    <w:rsid w:val="00A7473F"/>
    <w:rsid w:val="00A74EDB"/>
    <w:rsid w:val="00A77DC4"/>
    <w:rsid w:val="00A803DC"/>
    <w:rsid w:val="00A8040C"/>
    <w:rsid w:val="00A8221D"/>
    <w:rsid w:val="00A822AE"/>
    <w:rsid w:val="00A82A20"/>
    <w:rsid w:val="00A8309B"/>
    <w:rsid w:val="00A83CCA"/>
    <w:rsid w:val="00A8405F"/>
    <w:rsid w:val="00A84159"/>
    <w:rsid w:val="00A84352"/>
    <w:rsid w:val="00A84808"/>
    <w:rsid w:val="00A8492E"/>
    <w:rsid w:val="00A84B21"/>
    <w:rsid w:val="00A86817"/>
    <w:rsid w:val="00A868F8"/>
    <w:rsid w:val="00A87929"/>
    <w:rsid w:val="00A915CC"/>
    <w:rsid w:val="00A91817"/>
    <w:rsid w:val="00A91FA9"/>
    <w:rsid w:val="00A93744"/>
    <w:rsid w:val="00A93D66"/>
    <w:rsid w:val="00A945EC"/>
    <w:rsid w:val="00A94DFE"/>
    <w:rsid w:val="00A97099"/>
    <w:rsid w:val="00A9750C"/>
    <w:rsid w:val="00AA044D"/>
    <w:rsid w:val="00AA1E02"/>
    <w:rsid w:val="00AA21AA"/>
    <w:rsid w:val="00AA2406"/>
    <w:rsid w:val="00AA310B"/>
    <w:rsid w:val="00AA4E87"/>
    <w:rsid w:val="00AA4F3B"/>
    <w:rsid w:val="00AA51DA"/>
    <w:rsid w:val="00AA5575"/>
    <w:rsid w:val="00AA6FEE"/>
    <w:rsid w:val="00AB1D0D"/>
    <w:rsid w:val="00AB4253"/>
    <w:rsid w:val="00AB4962"/>
    <w:rsid w:val="00AB5BC5"/>
    <w:rsid w:val="00AB6140"/>
    <w:rsid w:val="00AB70B4"/>
    <w:rsid w:val="00AB77E9"/>
    <w:rsid w:val="00AB78AF"/>
    <w:rsid w:val="00AC0944"/>
    <w:rsid w:val="00AC1AE8"/>
    <w:rsid w:val="00AC1DA1"/>
    <w:rsid w:val="00AC328D"/>
    <w:rsid w:val="00AC393B"/>
    <w:rsid w:val="00AC39C3"/>
    <w:rsid w:val="00AC3F68"/>
    <w:rsid w:val="00AC46BA"/>
    <w:rsid w:val="00AC51AB"/>
    <w:rsid w:val="00AC55EF"/>
    <w:rsid w:val="00AC5782"/>
    <w:rsid w:val="00AC5CC4"/>
    <w:rsid w:val="00AC5E5D"/>
    <w:rsid w:val="00AC617A"/>
    <w:rsid w:val="00AC7189"/>
    <w:rsid w:val="00AC7601"/>
    <w:rsid w:val="00AC7F06"/>
    <w:rsid w:val="00AD05AF"/>
    <w:rsid w:val="00AD0712"/>
    <w:rsid w:val="00AD0EC6"/>
    <w:rsid w:val="00AD14E9"/>
    <w:rsid w:val="00AD1DBE"/>
    <w:rsid w:val="00AD1DE9"/>
    <w:rsid w:val="00AD2998"/>
    <w:rsid w:val="00AD2C50"/>
    <w:rsid w:val="00AD328D"/>
    <w:rsid w:val="00AD3D8E"/>
    <w:rsid w:val="00AD4AA9"/>
    <w:rsid w:val="00AD5B8F"/>
    <w:rsid w:val="00AD5B94"/>
    <w:rsid w:val="00AD5C7C"/>
    <w:rsid w:val="00AD6967"/>
    <w:rsid w:val="00AD75FE"/>
    <w:rsid w:val="00AD78D3"/>
    <w:rsid w:val="00AD79F0"/>
    <w:rsid w:val="00AD7EC5"/>
    <w:rsid w:val="00AE1057"/>
    <w:rsid w:val="00AE10DD"/>
    <w:rsid w:val="00AE118A"/>
    <w:rsid w:val="00AE1799"/>
    <w:rsid w:val="00AE1AD7"/>
    <w:rsid w:val="00AE24FA"/>
    <w:rsid w:val="00AE33F9"/>
    <w:rsid w:val="00AE3432"/>
    <w:rsid w:val="00AE43AC"/>
    <w:rsid w:val="00AE4535"/>
    <w:rsid w:val="00AE4ECC"/>
    <w:rsid w:val="00AE6AD3"/>
    <w:rsid w:val="00AF03BF"/>
    <w:rsid w:val="00AF0FF0"/>
    <w:rsid w:val="00AF1621"/>
    <w:rsid w:val="00AF1E0F"/>
    <w:rsid w:val="00AF2088"/>
    <w:rsid w:val="00AF2C6E"/>
    <w:rsid w:val="00AF3440"/>
    <w:rsid w:val="00AF3499"/>
    <w:rsid w:val="00AF4B28"/>
    <w:rsid w:val="00AF658A"/>
    <w:rsid w:val="00AF7114"/>
    <w:rsid w:val="00AF7EBF"/>
    <w:rsid w:val="00B00B24"/>
    <w:rsid w:val="00B00DA7"/>
    <w:rsid w:val="00B02212"/>
    <w:rsid w:val="00B029F7"/>
    <w:rsid w:val="00B02CF2"/>
    <w:rsid w:val="00B031F4"/>
    <w:rsid w:val="00B03748"/>
    <w:rsid w:val="00B03B58"/>
    <w:rsid w:val="00B04EF8"/>
    <w:rsid w:val="00B05798"/>
    <w:rsid w:val="00B061CE"/>
    <w:rsid w:val="00B06A56"/>
    <w:rsid w:val="00B07FDD"/>
    <w:rsid w:val="00B10139"/>
    <w:rsid w:val="00B1084C"/>
    <w:rsid w:val="00B10EA6"/>
    <w:rsid w:val="00B111A0"/>
    <w:rsid w:val="00B11E98"/>
    <w:rsid w:val="00B1246B"/>
    <w:rsid w:val="00B12615"/>
    <w:rsid w:val="00B12794"/>
    <w:rsid w:val="00B12D47"/>
    <w:rsid w:val="00B13BCC"/>
    <w:rsid w:val="00B151F7"/>
    <w:rsid w:val="00B152C8"/>
    <w:rsid w:val="00B1629D"/>
    <w:rsid w:val="00B1660A"/>
    <w:rsid w:val="00B16D87"/>
    <w:rsid w:val="00B16F88"/>
    <w:rsid w:val="00B174EC"/>
    <w:rsid w:val="00B17532"/>
    <w:rsid w:val="00B17CDA"/>
    <w:rsid w:val="00B20136"/>
    <w:rsid w:val="00B20BAC"/>
    <w:rsid w:val="00B215E3"/>
    <w:rsid w:val="00B2193F"/>
    <w:rsid w:val="00B220A7"/>
    <w:rsid w:val="00B23165"/>
    <w:rsid w:val="00B23766"/>
    <w:rsid w:val="00B24475"/>
    <w:rsid w:val="00B24A94"/>
    <w:rsid w:val="00B25185"/>
    <w:rsid w:val="00B2621C"/>
    <w:rsid w:val="00B27090"/>
    <w:rsid w:val="00B273C4"/>
    <w:rsid w:val="00B27B86"/>
    <w:rsid w:val="00B27CE0"/>
    <w:rsid w:val="00B303CA"/>
    <w:rsid w:val="00B32A0D"/>
    <w:rsid w:val="00B34BA5"/>
    <w:rsid w:val="00B34F7A"/>
    <w:rsid w:val="00B354F4"/>
    <w:rsid w:val="00B36878"/>
    <w:rsid w:val="00B3690B"/>
    <w:rsid w:val="00B37D7E"/>
    <w:rsid w:val="00B37DB0"/>
    <w:rsid w:val="00B40326"/>
    <w:rsid w:val="00B4079C"/>
    <w:rsid w:val="00B40BD4"/>
    <w:rsid w:val="00B40E3C"/>
    <w:rsid w:val="00B41573"/>
    <w:rsid w:val="00B425BA"/>
    <w:rsid w:val="00B42C9E"/>
    <w:rsid w:val="00B440B3"/>
    <w:rsid w:val="00B45118"/>
    <w:rsid w:val="00B45C0B"/>
    <w:rsid w:val="00B45CF4"/>
    <w:rsid w:val="00B463FD"/>
    <w:rsid w:val="00B47DC5"/>
    <w:rsid w:val="00B47E8F"/>
    <w:rsid w:val="00B5011A"/>
    <w:rsid w:val="00B50644"/>
    <w:rsid w:val="00B51D83"/>
    <w:rsid w:val="00B54BD0"/>
    <w:rsid w:val="00B553CF"/>
    <w:rsid w:val="00B559AD"/>
    <w:rsid w:val="00B563F1"/>
    <w:rsid w:val="00B572FB"/>
    <w:rsid w:val="00B57972"/>
    <w:rsid w:val="00B60594"/>
    <w:rsid w:val="00B61905"/>
    <w:rsid w:val="00B61950"/>
    <w:rsid w:val="00B61987"/>
    <w:rsid w:val="00B62154"/>
    <w:rsid w:val="00B62840"/>
    <w:rsid w:val="00B62A59"/>
    <w:rsid w:val="00B62CC8"/>
    <w:rsid w:val="00B63310"/>
    <w:rsid w:val="00B633AD"/>
    <w:rsid w:val="00B6364B"/>
    <w:rsid w:val="00B646D9"/>
    <w:rsid w:val="00B64AC6"/>
    <w:rsid w:val="00B65FE6"/>
    <w:rsid w:val="00B660E8"/>
    <w:rsid w:val="00B662DD"/>
    <w:rsid w:val="00B6689D"/>
    <w:rsid w:val="00B6787F"/>
    <w:rsid w:val="00B67C9B"/>
    <w:rsid w:val="00B70109"/>
    <w:rsid w:val="00B70C59"/>
    <w:rsid w:val="00B713B1"/>
    <w:rsid w:val="00B72689"/>
    <w:rsid w:val="00B72FCE"/>
    <w:rsid w:val="00B73ACD"/>
    <w:rsid w:val="00B73FBD"/>
    <w:rsid w:val="00B744A6"/>
    <w:rsid w:val="00B74E83"/>
    <w:rsid w:val="00B75C7E"/>
    <w:rsid w:val="00B766E8"/>
    <w:rsid w:val="00B76845"/>
    <w:rsid w:val="00B76E6F"/>
    <w:rsid w:val="00B76E7E"/>
    <w:rsid w:val="00B77298"/>
    <w:rsid w:val="00B77864"/>
    <w:rsid w:val="00B7798C"/>
    <w:rsid w:val="00B81FC9"/>
    <w:rsid w:val="00B82616"/>
    <w:rsid w:val="00B82865"/>
    <w:rsid w:val="00B84BE1"/>
    <w:rsid w:val="00B84F59"/>
    <w:rsid w:val="00B85D7E"/>
    <w:rsid w:val="00B8647C"/>
    <w:rsid w:val="00B86C12"/>
    <w:rsid w:val="00B87154"/>
    <w:rsid w:val="00B877B5"/>
    <w:rsid w:val="00B8799D"/>
    <w:rsid w:val="00B87D0F"/>
    <w:rsid w:val="00B87D9A"/>
    <w:rsid w:val="00B87FE8"/>
    <w:rsid w:val="00B90987"/>
    <w:rsid w:val="00B919D0"/>
    <w:rsid w:val="00B91FDD"/>
    <w:rsid w:val="00B93F3A"/>
    <w:rsid w:val="00B942A5"/>
    <w:rsid w:val="00B94317"/>
    <w:rsid w:val="00B943F8"/>
    <w:rsid w:val="00B95D54"/>
    <w:rsid w:val="00B95E52"/>
    <w:rsid w:val="00B966B8"/>
    <w:rsid w:val="00B973F2"/>
    <w:rsid w:val="00B97F8A"/>
    <w:rsid w:val="00BA01BA"/>
    <w:rsid w:val="00BA0FAF"/>
    <w:rsid w:val="00BA2605"/>
    <w:rsid w:val="00BA2805"/>
    <w:rsid w:val="00BA285A"/>
    <w:rsid w:val="00BA2E9F"/>
    <w:rsid w:val="00BA4153"/>
    <w:rsid w:val="00BA4709"/>
    <w:rsid w:val="00BA4B70"/>
    <w:rsid w:val="00BA534F"/>
    <w:rsid w:val="00BA587D"/>
    <w:rsid w:val="00BA61CB"/>
    <w:rsid w:val="00BA690E"/>
    <w:rsid w:val="00BA7691"/>
    <w:rsid w:val="00BA7819"/>
    <w:rsid w:val="00BB0367"/>
    <w:rsid w:val="00BB21AF"/>
    <w:rsid w:val="00BB28BB"/>
    <w:rsid w:val="00BB39E5"/>
    <w:rsid w:val="00BB5B72"/>
    <w:rsid w:val="00BB606A"/>
    <w:rsid w:val="00BB689E"/>
    <w:rsid w:val="00BC25E0"/>
    <w:rsid w:val="00BC32F9"/>
    <w:rsid w:val="00BC3357"/>
    <w:rsid w:val="00BC3CE1"/>
    <w:rsid w:val="00BC42D7"/>
    <w:rsid w:val="00BC49C7"/>
    <w:rsid w:val="00BC4E67"/>
    <w:rsid w:val="00BC5359"/>
    <w:rsid w:val="00BC599D"/>
    <w:rsid w:val="00BC700C"/>
    <w:rsid w:val="00BC7921"/>
    <w:rsid w:val="00BC7E35"/>
    <w:rsid w:val="00BD14FD"/>
    <w:rsid w:val="00BD1586"/>
    <w:rsid w:val="00BD260B"/>
    <w:rsid w:val="00BD3578"/>
    <w:rsid w:val="00BD64B9"/>
    <w:rsid w:val="00BD6536"/>
    <w:rsid w:val="00BD66B3"/>
    <w:rsid w:val="00BD7321"/>
    <w:rsid w:val="00BD7957"/>
    <w:rsid w:val="00BE079C"/>
    <w:rsid w:val="00BE0EA7"/>
    <w:rsid w:val="00BE2379"/>
    <w:rsid w:val="00BE2A19"/>
    <w:rsid w:val="00BE2C0E"/>
    <w:rsid w:val="00BE2D57"/>
    <w:rsid w:val="00BE39F8"/>
    <w:rsid w:val="00BE58A8"/>
    <w:rsid w:val="00BE6273"/>
    <w:rsid w:val="00BF0ED7"/>
    <w:rsid w:val="00BF1476"/>
    <w:rsid w:val="00BF1836"/>
    <w:rsid w:val="00BF25D0"/>
    <w:rsid w:val="00BF29C6"/>
    <w:rsid w:val="00BF3926"/>
    <w:rsid w:val="00BF4AFC"/>
    <w:rsid w:val="00BF6459"/>
    <w:rsid w:val="00BF689A"/>
    <w:rsid w:val="00C0085E"/>
    <w:rsid w:val="00C00FB1"/>
    <w:rsid w:val="00C01346"/>
    <w:rsid w:val="00C0287E"/>
    <w:rsid w:val="00C03723"/>
    <w:rsid w:val="00C03DAD"/>
    <w:rsid w:val="00C04452"/>
    <w:rsid w:val="00C044ED"/>
    <w:rsid w:val="00C05039"/>
    <w:rsid w:val="00C05C99"/>
    <w:rsid w:val="00C070F0"/>
    <w:rsid w:val="00C072EB"/>
    <w:rsid w:val="00C07CDB"/>
    <w:rsid w:val="00C10D39"/>
    <w:rsid w:val="00C11303"/>
    <w:rsid w:val="00C120CA"/>
    <w:rsid w:val="00C121C5"/>
    <w:rsid w:val="00C12355"/>
    <w:rsid w:val="00C14717"/>
    <w:rsid w:val="00C14F98"/>
    <w:rsid w:val="00C15352"/>
    <w:rsid w:val="00C158B2"/>
    <w:rsid w:val="00C15E06"/>
    <w:rsid w:val="00C172D3"/>
    <w:rsid w:val="00C17C17"/>
    <w:rsid w:val="00C2038F"/>
    <w:rsid w:val="00C20808"/>
    <w:rsid w:val="00C21851"/>
    <w:rsid w:val="00C21F8A"/>
    <w:rsid w:val="00C221CE"/>
    <w:rsid w:val="00C233E9"/>
    <w:rsid w:val="00C239FF"/>
    <w:rsid w:val="00C23C92"/>
    <w:rsid w:val="00C264F7"/>
    <w:rsid w:val="00C26FD6"/>
    <w:rsid w:val="00C2779F"/>
    <w:rsid w:val="00C277C5"/>
    <w:rsid w:val="00C30151"/>
    <w:rsid w:val="00C3158B"/>
    <w:rsid w:val="00C31661"/>
    <w:rsid w:val="00C321DD"/>
    <w:rsid w:val="00C3234B"/>
    <w:rsid w:val="00C32C95"/>
    <w:rsid w:val="00C35B9B"/>
    <w:rsid w:val="00C35EDC"/>
    <w:rsid w:val="00C3620A"/>
    <w:rsid w:val="00C3683A"/>
    <w:rsid w:val="00C368DF"/>
    <w:rsid w:val="00C36CA2"/>
    <w:rsid w:val="00C376E0"/>
    <w:rsid w:val="00C37B8F"/>
    <w:rsid w:val="00C4115B"/>
    <w:rsid w:val="00C41557"/>
    <w:rsid w:val="00C43FE6"/>
    <w:rsid w:val="00C44578"/>
    <w:rsid w:val="00C44A5A"/>
    <w:rsid w:val="00C44E84"/>
    <w:rsid w:val="00C501B1"/>
    <w:rsid w:val="00C502D2"/>
    <w:rsid w:val="00C50305"/>
    <w:rsid w:val="00C50C6B"/>
    <w:rsid w:val="00C50C87"/>
    <w:rsid w:val="00C5379E"/>
    <w:rsid w:val="00C53BAE"/>
    <w:rsid w:val="00C53E7D"/>
    <w:rsid w:val="00C55121"/>
    <w:rsid w:val="00C55217"/>
    <w:rsid w:val="00C556AF"/>
    <w:rsid w:val="00C55A8D"/>
    <w:rsid w:val="00C56927"/>
    <w:rsid w:val="00C56E20"/>
    <w:rsid w:val="00C5749D"/>
    <w:rsid w:val="00C6027A"/>
    <w:rsid w:val="00C606FB"/>
    <w:rsid w:val="00C60B02"/>
    <w:rsid w:val="00C6181B"/>
    <w:rsid w:val="00C618FF"/>
    <w:rsid w:val="00C63030"/>
    <w:rsid w:val="00C6328D"/>
    <w:rsid w:val="00C63322"/>
    <w:rsid w:val="00C6412B"/>
    <w:rsid w:val="00C64807"/>
    <w:rsid w:val="00C65829"/>
    <w:rsid w:val="00C65932"/>
    <w:rsid w:val="00C65CD8"/>
    <w:rsid w:val="00C66531"/>
    <w:rsid w:val="00C668EF"/>
    <w:rsid w:val="00C6719D"/>
    <w:rsid w:val="00C6728D"/>
    <w:rsid w:val="00C67BC0"/>
    <w:rsid w:val="00C67CCA"/>
    <w:rsid w:val="00C70464"/>
    <w:rsid w:val="00C7046B"/>
    <w:rsid w:val="00C7078D"/>
    <w:rsid w:val="00C71234"/>
    <w:rsid w:val="00C713FA"/>
    <w:rsid w:val="00C71C82"/>
    <w:rsid w:val="00C72C12"/>
    <w:rsid w:val="00C72D49"/>
    <w:rsid w:val="00C73871"/>
    <w:rsid w:val="00C751D4"/>
    <w:rsid w:val="00C75276"/>
    <w:rsid w:val="00C75744"/>
    <w:rsid w:val="00C759FC"/>
    <w:rsid w:val="00C75B16"/>
    <w:rsid w:val="00C75F0A"/>
    <w:rsid w:val="00C775A1"/>
    <w:rsid w:val="00C80A1F"/>
    <w:rsid w:val="00C81F76"/>
    <w:rsid w:val="00C828BC"/>
    <w:rsid w:val="00C83828"/>
    <w:rsid w:val="00C83FCE"/>
    <w:rsid w:val="00C84956"/>
    <w:rsid w:val="00C86D6D"/>
    <w:rsid w:val="00C87010"/>
    <w:rsid w:val="00C871FB"/>
    <w:rsid w:val="00C87919"/>
    <w:rsid w:val="00C87FC5"/>
    <w:rsid w:val="00C90006"/>
    <w:rsid w:val="00C91CE7"/>
    <w:rsid w:val="00C91D4F"/>
    <w:rsid w:val="00C923D8"/>
    <w:rsid w:val="00C92BA7"/>
    <w:rsid w:val="00C9326D"/>
    <w:rsid w:val="00C9340B"/>
    <w:rsid w:val="00C94269"/>
    <w:rsid w:val="00C94778"/>
    <w:rsid w:val="00C948A7"/>
    <w:rsid w:val="00C95180"/>
    <w:rsid w:val="00C956AF"/>
    <w:rsid w:val="00C96DFB"/>
    <w:rsid w:val="00C96E65"/>
    <w:rsid w:val="00C96F8B"/>
    <w:rsid w:val="00CA03A9"/>
    <w:rsid w:val="00CA0765"/>
    <w:rsid w:val="00CA1ED5"/>
    <w:rsid w:val="00CA25DB"/>
    <w:rsid w:val="00CA270A"/>
    <w:rsid w:val="00CA2753"/>
    <w:rsid w:val="00CA2BF9"/>
    <w:rsid w:val="00CA3390"/>
    <w:rsid w:val="00CA3604"/>
    <w:rsid w:val="00CA371E"/>
    <w:rsid w:val="00CA4029"/>
    <w:rsid w:val="00CA4A1D"/>
    <w:rsid w:val="00CA5241"/>
    <w:rsid w:val="00CA52EE"/>
    <w:rsid w:val="00CA5D63"/>
    <w:rsid w:val="00CA6304"/>
    <w:rsid w:val="00CA75DD"/>
    <w:rsid w:val="00CA772D"/>
    <w:rsid w:val="00CA7A34"/>
    <w:rsid w:val="00CA7B13"/>
    <w:rsid w:val="00CB1ED5"/>
    <w:rsid w:val="00CB22AB"/>
    <w:rsid w:val="00CB2718"/>
    <w:rsid w:val="00CB2CD7"/>
    <w:rsid w:val="00CB33D9"/>
    <w:rsid w:val="00CB3561"/>
    <w:rsid w:val="00CB3D5D"/>
    <w:rsid w:val="00CB47E3"/>
    <w:rsid w:val="00CB4F68"/>
    <w:rsid w:val="00CB572D"/>
    <w:rsid w:val="00CB59FC"/>
    <w:rsid w:val="00CB5C16"/>
    <w:rsid w:val="00CB62EE"/>
    <w:rsid w:val="00CB6593"/>
    <w:rsid w:val="00CB6722"/>
    <w:rsid w:val="00CB682A"/>
    <w:rsid w:val="00CC072B"/>
    <w:rsid w:val="00CC08FB"/>
    <w:rsid w:val="00CC2A17"/>
    <w:rsid w:val="00CC32E1"/>
    <w:rsid w:val="00CC384A"/>
    <w:rsid w:val="00CC38B6"/>
    <w:rsid w:val="00CC5DCE"/>
    <w:rsid w:val="00CD030F"/>
    <w:rsid w:val="00CD0319"/>
    <w:rsid w:val="00CD0FD4"/>
    <w:rsid w:val="00CD1002"/>
    <w:rsid w:val="00CD18D3"/>
    <w:rsid w:val="00CD2CFA"/>
    <w:rsid w:val="00CD2F53"/>
    <w:rsid w:val="00CD3733"/>
    <w:rsid w:val="00CD3932"/>
    <w:rsid w:val="00CD47D6"/>
    <w:rsid w:val="00CD4C29"/>
    <w:rsid w:val="00CD4F84"/>
    <w:rsid w:val="00CD4FC4"/>
    <w:rsid w:val="00CD56FE"/>
    <w:rsid w:val="00CD5769"/>
    <w:rsid w:val="00CD618D"/>
    <w:rsid w:val="00CD703E"/>
    <w:rsid w:val="00CD7357"/>
    <w:rsid w:val="00CD74C6"/>
    <w:rsid w:val="00CD7960"/>
    <w:rsid w:val="00CE27B8"/>
    <w:rsid w:val="00CE3834"/>
    <w:rsid w:val="00CE399E"/>
    <w:rsid w:val="00CE3A67"/>
    <w:rsid w:val="00CE40D6"/>
    <w:rsid w:val="00CE4827"/>
    <w:rsid w:val="00CE4AB4"/>
    <w:rsid w:val="00CE56B2"/>
    <w:rsid w:val="00CE5C76"/>
    <w:rsid w:val="00CE74AD"/>
    <w:rsid w:val="00CF0870"/>
    <w:rsid w:val="00CF0BA1"/>
    <w:rsid w:val="00CF0CE5"/>
    <w:rsid w:val="00CF17BC"/>
    <w:rsid w:val="00CF43DE"/>
    <w:rsid w:val="00CF50F9"/>
    <w:rsid w:val="00CF56F5"/>
    <w:rsid w:val="00CF59AF"/>
    <w:rsid w:val="00CF59F4"/>
    <w:rsid w:val="00CF6254"/>
    <w:rsid w:val="00CF6BA7"/>
    <w:rsid w:val="00CF74AE"/>
    <w:rsid w:val="00CF77A4"/>
    <w:rsid w:val="00CF7883"/>
    <w:rsid w:val="00CF7A1C"/>
    <w:rsid w:val="00CF7CA7"/>
    <w:rsid w:val="00CF7E6E"/>
    <w:rsid w:val="00D0007B"/>
    <w:rsid w:val="00D003FB"/>
    <w:rsid w:val="00D004D2"/>
    <w:rsid w:val="00D00F08"/>
    <w:rsid w:val="00D01595"/>
    <w:rsid w:val="00D017C5"/>
    <w:rsid w:val="00D0310D"/>
    <w:rsid w:val="00D033A1"/>
    <w:rsid w:val="00D04289"/>
    <w:rsid w:val="00D0447C"/>
    <w:rsid w:val="00D04696"/>
    <w:rsid w:val="00D0496D"/>
    <w:rsid w:val="00D04A80"/>
    <w:rsid w:val="00D04C61"/>
    <w:rsid w:val="00D04DCA"/>
    <w:rsid w:val="00D05DEA"/>
    <w:rsid w:val="00D06539"/>
    <w:rsid w:val="00D07216"/>
    <w:rsid w:val="00D07786"/>
    <w:rsid w:val="00D12055"/>
    <w:rsid w:val="00D13D44"/>
    <w:rsid w:val="00D14141"/>
    <w:rsid w:val="00D14299"/>
    <w:rsid w:val="00D1434D"/>
    <w:rsid w:val="00D14578"/>
    <w:rsid w:val="00D150B4"/>
    <w:rsid w:val="00D1543A"/>
    <w:rsid w:val="00D155DD"/>
    <w:rsid w:val="00D15FF8"/>
    <w:rsid w:val="00D16924"/>
    <w:rsid w:val="00D17459"/>
    <w:rsid w:val="00D202B0"/>
    <w:rsid w:val="00D21A40"/>
    <w:rsid w:val="00D22254"/>
    <w:rsid w:val="00D22769"/>
    <w:rsid w:val="00D23400"/>
    <w:rsid w:val="00D23A37"/>
    <w:rsid w:val="00D24BF0"/>
    <w:rsid w:val="00D25663"/>
    <w:rsid w:val="00D26474"/>
    <w:rsid w:val="00D26AD1"/>
    <w:rsid w:val="00D27A6E"/>
    <w:rsid w:val="00D3042B"/>
    <w:rsid w:val="00D30AF0"/>
    <w:rsid w:val="00D32075"/>
    <w:rsid w:val="00D3263F"/>
    <w:rsid w:val="00D32C46"/>
    <w:rsid w:val="00D32CBE"/>
    <w:rsid w:val="00D33403"/>
    <w:rsid w:val="00D3374A"/>
    <w:rsid w:val="00D3391E"/>
    <w:rsid w:val="00D33BB9"/>
    <w:rsid w:val="00D33DEB"/>
    <w:rsid w:val="00D34140"/>
    <w:rsid w:val="00D346F1"/>
    <w:rsid w:val="00D346F4"/>
    <w:rsid w:val="00D3475F"/>
    <w:rsid w:val="00D352CA"/>
    <w:rsid w:val="00D35A5D"/>
    <w:rsid w:val="00D372A5"/>
    <w:rsid w:val="00D400C5"/>
    <w:rsid w:val="00D4055F"/>
    <w:rsid w:val="00D40823"/>
    <w:rsid w:val="00D408D2"/>
    <w:rsid w:val="00D41F89"/>
    <w:rsid w:val="00D42322"/>
    <w:rsid w:val="00D428AE"/>
    <w:rsid w:val="00D43EE8"/>
    <w:rsid w:val="00D4413B"/>
    <w:rsid w:val="00D443B8"/>
    <w:rsid w:val="00D44468"/>
    <w:rsid w:val="00D4477C"/>
    <w:rsid w:val="00D4478C"/>
    <w:rsid w:val="00D45CEB"/>
    <w:rsid w:val="00D45E4F"/>
    <w:rsid w:val="00D46109"/>
    <w:rsid w:val="00D47595"/>
    <w:rsid w:val="00D47C0E"/>
    <w:rsid w:val="00D47E07"/>
    <w:rsid w:val="00D500A4"/>
    <w:rsid w:val="00D5045A"/>
    <w:rsid w:val="00D51209"/>
    <w:rsid w:val="00D5168A"/>
    <w:rsid w:val="00D517A8"/>
    <w:rsid w:val="00D519A7"/>
    <w:rsid w:val="00D520E5"/>
    <w:rsid w:val="00D52419"/>
    <w:rsid w:val="00D5356D"/>
    <w:rsid w:val="00D5412E"/>
    <w:rsid w:val="00D556BE"/>
    <w:rsid w:val="00D557C5"/>
    <w:rsid w:val="00D56BAA"/>
    <w:rsid w:val="00D5722B"/>
    <w:rsid w:val="00D60039"/>
    <w:rsid w:val="00D60382"/>
    <w:rsid w:val="00D60E0F"/>
    <w:rsid w:val="00D620D3"/>
    <w:rsid w:val="00D6217C"/>
    <w:rsid w:val="00D623AE"/>
    <w:rsid w:val="00D628F6"/>
    <w:rsid w:val="00D62E2B"/>
    <w:rsid w:val="00D63459"/>
    <w:rsid w:val="00D63C10"/>
    <w:rsid w:val="00D656C2"/>
    <w:rsid w:val="00D6618F"/>
    <w:rsid w:val="00D7076B"/>
    <w:rsid w:val="00D708D1"/>
    <w:rsid w:val="00D71F9D"/>
    <w:rsid w:val="00D720FF"/>
    <w:rsid w:val="00D72315"/>
    <w:rsid w:val="00D73522"/>
    <w:rsid w:val="00D7362B"/>
    <w:rsid w:val="00D76F99"/>
    <w:rsid w:val="00D770DC"/>
    <w:rsid w:val="00D771CC"/>
    <w:rsid w:val="00D77281"/>
    <w:rsid w:val="00D7756F"/>
    <w:rsid w:val="00D80324"/>
    <w:rsid w:val="00D803A5"/>
    <w:rsid w:val="00D82498"/>
    <w:rsid w:val="00D82CBC"/>
    <w:rsid w:val="00D8339A"/>
    <w:rsid w:val="00D84B36"/>
    <w:rsid w:val="00D8588D"/>
    <w:rsid w:val="00D8682B"/>
    <w:rsid w:val="00D86B07"/>
    <w:rsid w:val="00D86D9D"/>
    <w:rsid w:val="00D87166"/>
    <w:rsid w:val="00D87F12"/>
    <w:rsid w:val="00D900FA"/>
    <w:rsid w:val="00D9040D"/>
    <w:rsid w:val="00D90A58"/>
    <w:rsid w:val="00D90B4B"/>
    <w:rsid w:val="00D9200A"/>
    <w:rsid w:val="00D933C4"/>
    <w:rsid w:val="00D93A3B"/>
    <w:rsid w:val="00D94A1E"/>
    <w:rsid w:val="00D97285"/>
    <w:rsid w:val="00D972E1"/>
    <w:rsid w:val="00D97A31"/>
    <w:rsid w:val="00D97DB5"/>
    <w:rsid w:val="00DA03C0"/>
    <w:rsid w:val="00DA1A65"/>
    <w:rsid w:val="00DA40AF"/>
    <w:rsid w:val="00DA45BE"/>
    <w:rsid w:val="00DA4EF7"/>
    <w:rsid w:val="00DA5C74"/>
    <w:rsid w:val="00DA6E76"/>
    <w:rsid w:val="00DA76FD"/>
    <w:rsid w:val="00DA7DF6"/>
    <w:rsid w:val="00DB1148"/>
    <w:rsid w:val="00DB1DC9"/>
    <w:rsid w:val="00DB257F"/>
    <w:rsid w:val="00DB3CA2"/>
    <w:rsid w:val="00DB46F3"/>
    <w:rsid w:val="00DB50E4"/>
    <w:rsid w:val="00DB5516"/>
    <w:rsid w:val="00DB6D20"/>
    <w:rsid w:val="00DB713F"/>
    <w:rsid w:val="00DB7B31"/>
    <w:rsid w:val="00DC05D8"/>
    <w:rsid w:val="00DC0789"/>
    <w:rsid w:val="00DC0B02"/>
    <w:rsid w:val="00DC1AD3"/>
    <w:rsid w:val="00DC1AF0"/>
    <w:rsid w:val="00DC1BCF"/>
    <w:rsid w:val="00DC291E"/>
    <w:rsid w:val="00DC3CDD"/>
    <w:rsid w:val="00DC49BA"/>
    <w:rsid w:val="00DC4A91"/>
    <w:rsid w:val="00DC4FDA"/>
    <w:rsid w:val="00DC57CB"/>
    <w:rsid w:val="00DC70E3"/>
    <w:rsid w:val="00DD0388"/>
    <w:rsid w:val="00DD2138"/>
    <w:rsid w:val="00DD3F4D"/>
    <w:rsid w:val="00DD4441"/>
    <w:rsid w:val="00DD516E"/>
    <w:rsid w:val="00DD519A"/>
    <w:rsid w:val="00DD683D"/>
    <w:rsid w:val="00DD7539"/>
    <w:rsid w:val="00DE093C"/>
    <w:rsid w:val="00DE0F06"/>
    <w:rsid w:val="00DE142C"/>
    <w:rsid w:val="00DE1AF6"/>
    <w:rsid w:val="00DE1B5A"/>
    <w:rsid w:val="00DE20AD"/>
    <w:rsid w:val="00DE36E8"/>
    <w:rsid w:val="00DE3A68"/>
    <w:rsid w:val="00DE3BCE"/>
    <w:rsid w:val="00DE4F56"/>
    <w:rsid w:val="00DE5A9C"/>
    <w:rsid w:val="00DE5F58"/>
    <w:rsid w:val="00DE67ED"/>
    <w:rsid w:val="00DE6B41"/>
    <w:rsid w:val="00DF0F56"/>
    <w:rsid w:val="00DF122F"/>
    <w:rsid w:val="00DF2D2C"/>
    <w:rsid w:val="00DF2D73"/>
    <w:rsid w:val="00DF3209"/>
    <w:rsid w:val="00DF35C8"/>
    <w:rsid w:val="00DF407B"/>
    <w:rsid w:val="00DF4FD0"/>
    <w:rsid w:val="00DF63BE"/>
    <w:rsid w:val="00DF6FEE"/>
    <w:rsid w:val="00DF72A4"/>
    <w:rsid w:val="00DF74A5"/>
    <w:rsid w:val="00E019A7"/>
    <w:rsid w:val="00E0249A"/>
    <w:rsid w:val="00E0300C"/>
    <w:rsid w:val="00E030F2"/>
    <w:rsid w:val="00E033E6"/>
    <w:rsid w:val="00E03403"/>
    <w:rsid w:val="00E0359E"/>
    <w:rsid w:val="00E03779"/>
    <w:rsid w:val="00E03FA0"/>
    <w:rsid w:val="00E045EB"/>
    <w:rsid w:val="00E04B43"/>
    <w:rsid w:val="00E04DAE"/>
    <w:rsid w:val="00E05243"/>
    <w:rsid w:val="00E06029"/>
    <w:rsid w:val="00E064EA"/>
    <w:rsid w:val="00E065AF"/>
    <w:rsid w:val="00E0765C"/>
    <w:rsid w:val="00E07730"/>
    <w:rsid w:val="00E07CC2"/>
    <w:rsid w:val="00E10515"/>
    <w:rsid w:val="00E12369"/>
    <w:rsid w:val="00E143D1"/>
    <w:rsid w:val="00E14BFA"/>
    <w:rsid w:val="00E15B73"/>
    <w:rsid w:val="00E15D89"/>
    <w:rsid w:val="00E16CD8"/>
    <w:rsid w:val="00E17657"/>
    <w:rsid w:val="00E17E4A"/>
    <w:rsid w:val="00E20E90"/>
    <w:rsid w:val="00E21136"/>
    <w:rsid w:val="00E21F52"/>
    <w:rsid w:val="00E23A00"/>
    <w:rsid w:val="00E24209"/>
    <w:rsid w:val="00E2438F"/>
    <w:rsid w:val="00E24E22"/>
    <w:rsid w:val="00E24E3A"/>
    <w:rsid w:val="00E24EC4"/>
    <w:rsid w:val="00E25D5B"/>
    <w:rsid w:val="00E26111"/>
    <w:rsid w:val="00E263A6"/>
    <w:rsid w:val="00E26ED0"/>
    <w:rsid w:val="00E3047C"/>
    <w:rsid w:val="00E30C89"/>
    <w:rsid w:val="00E30ED0"/>
    <w:rsid w:val="00E311B1"/>
    <w:rsid w:val="00E319DB"/>
    <w:rsid w:val="00E32045"/>
    <w:rsid w:val="00E32498"/>
    <w:rsid w:val="00E33ACD"/>
    <w:rsid w:val="00E3459E"/>
    <w:rsid w:val="00E34DAD"/>
    <w:rsid w:val="00E35933"/>
    <w:rsid w:val="00E36531"/>
    <w:rsid w:val="00E37000"/>
    <w:rsid w:val="00E371AF"/>
    <w:rsid w:val="00E377B6"/>
    <w:rsid w:val="00E410BE"/>
    <w:rsid w:val="00E41759"/>
    <w:rsid w:val="00E41769"/>
    <w:rsid w:val="00E41C97"/>
    <w:rsid w:val="00E4347C"/>
    <w:rsid w:val="00E43875"/>
    <w:rsid w:val="00E446DF"/>
    <w:rsid w:val="00E44A69"/>
    <w:rsid w:val="00E44CA3"/>
    <w:rsid w:val="00E4542E"/>
    <w:rsid w:val="00E45CCF"/>
    <w:rsid w:val="00E45D47"/>
    <w:rsid w:val="00E4605F"/>
    <w:rsid w:val="00E4643C"/>
    <w:rsid w:val="00E476A8"/>
    <w:rsid w:val="00E512A9"/>
    <w:rsid w:val="00E52355"/>
    <w:rsid w:val="00E5262B"/>
    <w:rsid w:val="00E526D3"/>
    <w:rsid w:val="00E5362F"/>
    <w:rsid w:val="00E53FC5"/>
    <w:rsid w:val="00E54580"/>
    <w:rsid w:val="00E55442"/>
    <w:rsid w:val="00E572A7"/>
    <w:rsid w:val="00E57A1A"/>
    <w:rsid w:val="00E60134"/>
    <w:rsid w:val="00E6088C"/>
    <w:rsid w:val="00E60C5F"/>
    <w:rsid w:val="00E61364"/>
    <w:rsid w:val="00E614C2"/>
    <w:rsid w:val="00E61A1C"/>
    <w:rsid w:val="00E629AF"/>
    <w:rsid w:val="00E63A67"/>
    <w:rsid w:val="00E63C90"/>
    <w:rsid w:val="00E64E74"/>
    <w:rsid w:val="00E65082"/>
    <w:rsid w:val="00E652E7"/>
    <w:rsid w:val="00E65F59"/>
    <w:rsid w:val="00E6643B"/>
    <w:rsid w:val="00E66B5A"/>
    <w:rsid w:val="00E66CDE"/>
    <w:rsid w:val="00E67A84"/>
    <w:rsid w:val="00E67A88"/>
    <w:rsid w:val="00E70303"/>
    <w:rsid w:val="00E729C9"/>
    <w:rsid w:val="00E73427"/>
    <w:rsid w:val="00E73556"/>
    <w:rsid w:val="00E73FE9"/>
    <w:rsid w:val="00E74E67"/>
    <w:rsid w:val="00E75D57"/>
    <w:rsid w:val="00E7604A"/>
    <w:rsid w:val="00E76333"/>
    <w:rsid w:val="00E76BEC"/>
    <w:rsid w:val="00E773E7"/>
    <w:rsid w:val="00E8011D"/>
    <w:rsid w:val="00E80B68"/>
    <w:rsid w:val="00E80CFB"/>
    <w:rsid w:val="00E8155E"/>
    <w:rsid w:val="00E81B1B"/>
    <w:rsid w:val="00E81CA9"/>
    <w:rsid w:val="00E81EC4"/>
    <w:rsid w:val="00E83170"/>
    <w:rsid w:val="00E87839"/>
    <w:rsid w:val="00E9002C"/>
    <w:rsid w:val="00E9007D"/>
    <w:rsid w:val="00E913C2"/>
    <w:rsid w:val="00E916F9"/>
    <w:rsid w:val="00E91C41"/>
    <w:rsid w:val="00E9279B"/>
    <w:rsid w:val="00E93A8E"/>
    <w:rsid w:val="00E93FFE"/>
    <w:rsid w:val="00E94424"/>
    <w:rsid w:val="00E94696"/>
    <w:rsid w:val="00E948B1"/>
    <w:rsid w:val="00E95214"/>
    <w:rsid w:val="00E95341"/>
    <w:rsid w:val="00E9594F"/>
    <w:rsid w:val="00E96932"/>
    <w:rsid w:val="00E97423"/>
    <w:rsid w:val="00E9786B"/>
    <w:rsid w:val="00EA0742"/>
    <w:rsid w:val="00EA0C56"/>
    <w:rsid w:val="00EA0DF8"/>
    <w:rsid w:val="00EA1AC2"/>
    <w:rsid w:val="00EA2258"/>
    <w:rsid w:val="00EA3A29"/>
    <w:rsid w:val="00EA417C"/>
    <w:rsid w:val="00EA492E"/>
    <w:rsid w:val="00EA573A"/>
    <w:rsid w:val="00EA6161"/>
    <w:rsid w:val="00EA661D"/>
    <w:rsid w:val="00EA69BF"/>
    <w:rsid w:val="00EA6AAD"/>
    <w:rsid w:val="00EA6E79"/>
    <w:rsid w:val="00EA7F25"/>
    <w:rsid w:val="00EB0097"/>
    <w:rsid w:val="00EB0225"/>
    <w:rsid w:val="00EB0ABF"/>
    <w:rsid w:val="00EB0D38"/>
    <w:rsid w:val="00EB202F"/>
    <w:rsid w:val="00EB2223"/>
    <w:rsid w:val="00EB3845"/>
    <w:rsid w:val="00EB3B5B"/>
    <w:rsid w:val="00EB41A9"/>
    <w:rsid w:val="00EB4984"/>
    <w:rsid w:val="00EB49BD"/>
    <w:rsid w:val="00EB4FAF"/>
    <w:rsid w:val="00EB54A6"/>
    <w:rsid w:val="00EB5AB1"/>
    <w:rsid w:val="00EB64CB"/>
    <w:rsid w:val="00EB68F2"/>
    <w:rsid w:val="00EC0E2D"/>
    <w:rsid w:val="00EC35EE"/>
    <w:rsid w:val="00EC37F0"/>
    <w:rsid w:val="00EC3F4F"/>
    <w:rsid w:val="00EC4CF6"/>
    <w:rsid w:val="00EC53A3"/>
    <w:rsid w:val="00EC53D1"/>
    <w:rsid w:val="00EC59E4"/>
    <w:rsid w:val="00EC65C9"/>
    <w:rsid w:val="00EC6AB4"/>
    <w:rsid w:val="00EC6B06"/>
    <w:rsid w:val="00EC6B57"/>
    <w:rsid w:val="00EC6D7F"/>
    <w:rsid w:val="00EC7CE0"/>
    <w:rsid w:val="00ED0928"/>
    <w:rsid w:val="00ED0AAA"/>
    <w:rsid w:val="00ED1E9E"/>
    <w:rsid w:val="00ED1FAE"/>
    <w:rsid w:val="00ED24FF"/>
    <w:rsid w:val="00ED3251"/>
    <w:rsid w:val="00ED3E11"/>
    <w:rsid w:val="00ED41BA"/>
    <w:rsid w:val="00ED43AA"/>
    <w:rsid w:val="00ED5F1F"/>
    <w:rsid w:val="00ED63D6"/>
    <w:rsid w:val="00ED65FA"/>
    <w:rsid w:val="00ED6A7A"/>
    <w:rsid w:val="00EE056A"/>
    <w:rsid w:val="00EE074D"/>
    <w:rsid w:val="00EE0827"/>
    <w:rsid w:val="00EE086E"/>
    <w:rsid w:val="00EE0ABB"/>
    <w:rsid w:val="00EE0CF3"/>
    <w:rsid w:val="00EE1F5B"/>
    <w:rsid w:val="00EE4E3F"/>
    <w:rsid w:val="00EE5779"/>
    <w:rsid w:val="00EE66EC"/>
    <w:rsid w:val="00EF0B02"/>
    <w:rsid w:val="00EF3613"/>
    <w:rsid w:val="00EF363F"/>
    <w:rsid w:val="00EF370E"/>
    <w:rsid w:val="00EF4882"/>
    <w:rsid w:val="00EF5753"/>
    <w:rsid w:val="00EF5B86"/>
    <w:rsid w:val="00EF5D74"/>
    <w:rsid w:val="00EF66D7"/>
    <w:rsid w:val="00EF6975"/>
    <w:rsid w:val="00EF6BCC"/>
    <w:rsid w:val="00EF7617"/>
    <w:rsid w:val="00F00939"/>
    <w:rsid w:val="00F00A8D"/>
    <w:rsid w:val="00F00B23"/>
    <w:rsid w:val="00F022FC"/>
    <w:rsid w:val="00F02931"/>
    <w:rsid w:val="00F02A44"/>
    <w:rsid w:val="00F0343F"/>
    <w:rsid w:val="00F0358B"/>
    <w:rsid w:val="00F05216"/>
    <w:rsid w:val="00F061CB"/>
    <w:rsid w:val="00F06CC2"/>
    <w:rsid w:val="00F07765"/>
    <w:rsid w:val="00F105C8"/>
    <w:rsid w:val="00F10ED8"/>
    <w:rsid w:val="00F11028"/>
    <w:rsid w:val="00F1123E"/>
    <w:rsid w:val="00F11AB8"/>
    <w:rsid w:val="00F120F6"/>
    <w:rsid w:val="00F123D0"/>
    <w:rsid w:val="00F123D7"/>
    <w:rsid w:val="00F1246E"/>
    <w:rsid w:val="00F12485"/>
    <w:rsid w:val="00F12FE9"/>
    <w:rsid w:val="00F13C36"/>
    <w:rsid w:val="00F1430E"/>
    <w:rsid w:val="00F143F3"/>
    <w:rsid w:val="00F14862"/>
    <w:rsid w:val="00F170E3"/>
    <w:rsid w:val="00F17E70"/>
    <w:rsid w:val="00F20D27"/>
    <w:rsid w:val="00F21008"/>
    <w:rsid w:val="00F222C5"/>
    <w:rsid w:val="00F2287F"/>
    <w:rsid w:val="00F229D6"/>
    <w:rsid w:val="00F23B90"/>
    <w:rsid w:val="00F23F02"/>
    <w:rsid w:val="00F2600D"/>
    <w:rsid w:val="00F262BC"/>
    <w:rsid w:val="00F26654"/>
    <w:rsid w:val="00F26F32"/>
    <w:rsid w:val="00F27115"/>
    <w:rsid w:val="00F301FE"/>
    <w:rsid w:val="00F3028E"/>
    <w:rsid w:val="00F30AD1"/>
    <w:rsid w:val="00F31428"/>
    <w:rsid w:val="00F31986"/>
    <w:rsid w:val="00F31999"/>
    <w:rsid w:val="00F325EB"/>
    <w:rsid w:val="00F339BF"/>
    <w:rsid w:val="00F3427A"/>
    <w:rsid w:val="00F34713"/>
    <w:rsid w:val="00F34E27"/>
    <w:rsid w:val="00F35BD4"/>
    <w:rsid w:val="00F35FBF"/>
    <w:rsid w:val="00F37449"/>
    <w:rsid w:val="00F41027"/>
    <w:rsid w:val="00F41122"/>
    <w:rsid w:val="00F43A14"/>
    <w:rsid w:val="00F44081"/>
    <w:rsid w:val="00F45F57"/>
    <w:rsid w:val="00F463F4"/>
    <w:rsid w:val="00F468A7"/>
    <w:rsid w:val="00F470DE"/>
    <w:rsid w:val="00F47EED"/>
    <w:rsid w:val="00F50F9D"/>
    <w:rsid w:val="00F5162F"/>
    <w:rsid w:val="00F51A90"/>
    <w:rsid w:val="00F531BF"/>
    <w:rsid w:val="00F5490F"/>
    <w:rsid w:val="00F54B34"/>
    <w:rsid w:val="00F551CE"/>
    <w:rsid w:val="00F552F5"/>
    <w:rsid w:val="00F553E1"/>
    <w:rsid w:val="00F604E6"/>
    <w:rsid w:val="00F61C09"/>
    <w:rsid w:val="00F6225E"/>
    <w:rsid w:val="00F624AF"/>
    <w:rsid w:val="00F62AD9"/>
    <w:rsid w:val="00F62F8E"/>
    <w:rsid w:val="00F63D22"/>
    <w:rsid w:val="00F64230"/>
    <w:rsid w:val="00F64874"/>
    <w:rsid w:val="00F64959"/>
    <w:rsid w:val="00F65A2B"/>
    <w:rsid w:val="00F65BA6"/>
    <w:rsid w:val="00F6657B"/>
    <w:rsid w:val="00F66962"/>
    <w:rsid w:val="00F66B74"/>
    <w:rsid w:val="00F703E2"/>
    <w:rsid w:val="00F70715"/>
    <w:rsid w:val="00F70752"/>
    <w:rsid w:val="00F720AE"/>
    <w:rsid w:val="00F72203"/>
    <w:rsid w:val="00F72692"/>
    <w:rsid w:val="00F72707"/>
    <w:rsid w:val="00F73679"/>
    <w:rsid w:val="00F743A9"/>
    <w:rsid w:val="00F74EBF"/>
    <w:rsid w:val="00F7542A"/>
    <w:rsid w:val="00F75B4E"/>
    <w:rsid w:val="00F763AB"/>
    <w:rsid w:val="00F76ED4"/>
    <w:rsid w:val="00F77B10"/>
    <w:rsid w:val="00F77C37"/>
    <w:rsid w:val="00F77DCE"/>
    <w:rsid w:val="00F8004E"/>
    <w:rsid w:val="00F80212"/>
    <w:rsid w:val="00F80BA7"/>
    <w:rsid w:val="00F80F17"/>
    <w:rsid w:val="00F81C9F"/>
    <w:rsid w:val="00F82135"/>
    <w:rsid w:val="00F844B5"/>
    <w:rsid w:val="00F849FA"/>
    <w:rsid w:val="00F84F02"/>
    <w:rsid w:val="00F8517F"/>
    <w:rsid w:val="00F862AA"/>
    <w:rsid w:val="00F87F62"/>
    <w:rsid w:val="00F90117"/>
    <w:rsid w:val="00F90342"/>
    <w:rsid w:val="00F908FB"/>
    <w:rsid w:val="00F9155A"/>
    <w:rsid w:val="00F92066"/>
    <w:rsid w:val="00F92D6F"/>
    <w:rsid w:val="00F92EDB"/>
    <w:rsid w:val="00F93355"/>
    <w:rsid w:val="00F93991"/>
    <w:rsid w:val="00F93D52"/>
    <w:rsid w:val="00F93DDB"/>
    <w:rsid w:val="00F945D4"/>
    <w:rsid w:val="00F94BA4"/>
    <w:rsid w:val="00F94FCE"/>
    <w:rsid w:val="00F95A64"/>
    <w:rsid w:val="00F973A9"/>
    <w:rsid w:val="00F97768"/>
    <w:rsid w:val="00FA0160"/>
    <w:rsid w:val="00FA0222"/>
    <w:rsid w:val="00FA0937"/>
    <w:rsid w:val="00FA1D1E"/>
    <w:rsid w:val="00FA2359"/>
    <w:rsid w:val="00FA2420"/>
    <w:rsid w:val="00FA2943"/>
    <w:rsid w:val="00FA2BF7"/>
    <w:rsid w:val="00FA48CF"/>
    <w:rsid w:val="00FA5E2C"/>
    <w:rsid w:val="00FA686E"/>
    <w:rsid w:val="00FA69CC"/>
    <w:rsid w:val="00FB0771"/>
    <w:rsid w:val="00FB0984"/>
    <w:rsid w:val="00FB0A87"/>
    <w:rsid w:val="00FB149B"/>
    <w:rsid w:val="00FB15A6"/>
    <w:rsid w:val="00FB2DA1"/>
    <w:rsid w:val="00FB33FE"/>
    <w:rsid w:val="00FB34CA"/>
    <w:rsid w:val="00FB4561"/>
    <w:rsid w:val="00FC0235"/>
    <w:rsid w:val="00FC2627"/>
    <w:rsid w:val="00FC4B97"/>
    <w:rsid w:val="00FC4BDC"/>
    <w:rsid w:val="00FC500B"/>
    <w:rsid w:val="00FC5F5A"/>
    <w:rsid w:val="00FC7218"/>
    <w:rsid w:val="00FD0956"/>
    <w:rsid w:val="00FD0C0A"/>
    <w:rsid w:val="00FD146B"/>
    <w:rsid w:val="00FD19FE"/>
    <w:rsid w:val="00FD1B0C"/>
    <w:rsid w:val="00FD2084"/>
    <w:rsid w:val="00FD4263"/>
    <w:rsid w:val="00FD48A7"/>
    <w:rsid w:val="00FD4D05"/>
    <w:rsid w:val="00FD5078"/>
    <w:rsid w:val="00FD6518"/>
    <w:rsid w:val="00FD7D96"/>
    <w:rsid w:val="00FE0037"/>
    <w:rsid w:val="00FE0F30"/>
    <w:rsid w:val="00FE1189"/>
    <w:rsid w:val="00FE176F"/>
    <w:rsid w:val="00FE2BE6"/>
    <w:rsid w:val="00FE2EB0"/>
    <w:rsid w:val="00FE3B39"/>
    <w:rsid w:val="00FE47D8"/>
    <w:rsid w:val="00FE4DB4"/>
    <w:rsid w:val="00FE513B"/>
    <w:rsid w:val="00FE6246"/>
    <w:rsid w:val="00FE7F4D"/>
    <w:rsid w:val="00FF12E9"/>
    <w:rsid w:val="00FF14F7"/>
    <w:rsid w:val="00FF2071"/>
    <w:rsid w:val="00FF2F8E"/>
    <w:rsid w:val="00FF3E57"/>
    <w:rsid w:val="00FF40FA"/>
    <w:rsid w:val="00FF47D0"/>
    <w:rsid w:val="00FF5119"/>
    <w:rsid w:val="00FF533C"/>
    <w:rsid w:val="00FF67E7"/>
    <w:rsid w:val="00FF6C45"/>
    <w:rsid w:val="00FF7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hapeDefaults>
    <o:shapedefaults v:ext="edit" spidmax="2050"/>
    <o:shapelayout v:ext="edit">
      <o:idmap v:ext="edit" data="2"/>
    </o:shapelayout>
  </w:shapeDefaults>
  <w:decimalSymbol w:val="."/>
  <w:listSeparator w:val=","/>
  <w14:docId w14:val="202ED117"/>
  <w15:chartTrackingRefBased/>
  <w15:docId w15:val="{4466F83C-3084-4A54-A5BA-23560B3D11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7A6E"/>
    <w:rPr>
      <w:sz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E65082"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link w:val="Heading2Char"/>
    <w:autoRedefine/>
    <w:qFormat/>
    <w:rsid w:val="004E3C34"/>
    <w:pPr>
      <w:keepNext/>
      <w:outlineLvl w:val="1"/>
    </w:pPr>
    <w:rPr>
      <w:szCs w:val="28"/>
      <w:shd w:val="clear" w:color="auto" w:fill="FFFFFF"/>
      <w:lang w:val="en" w:eastAsia="en-GB"/>
    </w:rPr>
  </w:style>
  <w:style w:type="paragraph" w:styleId="Heading3">
    <w:name w:val="heading 3"/>
    <w:basedOn w:val="Normal"/>
    <w:next w:val="Normal"/>
    <w:qFormat/>
    <w:pPr>
      <w:keepNext/>
      <w:ind w:left="432" w:right="288"/>
      <w:jc w:val="both"/>
      <w:outlineLvl w:val="2"/>
    </w:pPr>
    <w:rPr>
      <w:sz w:val="28"/>
    </w:rPr>
  </w:style>
  <w:style w:type="paragraph" w:styleId="Heading4">
    <w:name w:val="heading 4"/>
    <w:basedOn w:val="Normal"/>
    <w:next w:val="Normal"/>
    <w:qFormat/>
    <w:pPr>
      <w:keepNext/>
      <w:ind w:left="1440" w:right="288"/>
      <w:jc w:val="both"/>
      <w:outlineLvl w:val="3"/>
    </w:pPr>
    <w:rPr>
      <w:sz w:val="28"/>
    </w:rPr>
  </w:style>
  <w:style w:type="paragraph" w:styleId="Heading5">
    <w:name w:val="heading 5"/>
    <w:basedOn w:val="Normal"/>
    <w:next w:val="Normal"/>
    <w:qFormat/>
    <w:pPr>
      <w:keepNext/>
      <w:ind w:left="1440"/>
      <w:outlineLvl w:val="4"/>
    </w:pPr>
    <w:rPr>
      <w:sz w:val="28"/>
    </w:rPr>
  </w:style>
  <w:style w:type="paragraph" w:styleId="Heading6">
    <w:name w:val="heading 6"/>
    <w:basedOn w:val="Normal"/>
    <w:next w:val="Normal"/>
    <w:qFormat/>
    <w:pPr>
      <w:keepNext/>
      <w:ind w:left="720" w:firstLine="720"/>
      <w:outlineLvl w:val="5"/>
    </w:pPr>
    <w:rPr>
      <w:sz w:val="28"/>
    </w:rPr>
  </w:style>
  <w:style w:type="paragraph" w:styleId="Heading7">
    <w:name w:val="heading 7"/>
    <w:basedOn w:val="Normal"/>
    <w:next w:val="Normal"/>
    <w:qFormat/>
    <w:pPr>
      <w:keepNext/>
      <w:ind w:right="288"/>
      <w:jc w:val="both"/>
      <w:outlineLvl w:val="6"/>
    </w:pPr>
    <w:rPr>
      <w:sz w:val="28"/>
    </w:rPr>
  </w:style>
  <w:style w:type="paragraph" w:styleId="Heading8">
    <w:name w:val="heading 8"/>
    <w:basedOn w:val="Normal"/>
    <w:next w:val="Normal"/>
    <w:qFormat/>
    <w:pPr>
      <w:keepNext/>
      <w:ind w:right="288"/>
      <w:outlineLvl w:val="7"/>
    </w:pPr>
    <w:rPr>
      <w:sz w:val="28"/>
    </w:rPr>
  </w:style>
  <w:style w:type="paragraph" w:styleId="Heading9">
    <w:name w:val="heading 9"/>
    <w:basedOn w:val="Normal"/>
    <w:next w:val="Normal"/>
    <w:qFormat/>
    <w:pPr>
      <w:keepNext/>
      <w:ind w:left="2592" w:right="288"/>
      <w:jc w:val="both"/>
      <w:outlineLvl w:val="8"/>
    </w:pPr>
    <w:rPr>
      <w:sz w:val="28"/>
      <w:u w:val="single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BlockText">
    <w:name w:val="Block Text"/>
    <w:basedOn w:val="Normal"/>
    <w:pPr>
      <w:ind w:left="1440" w:right="288"/>
      <w:jc w:val="both"/>
    </w:pPr>
  </w:style>
  <w:style w:type="paragraph" w:styleId="BodyTextIndent">
    <w:name w:val="Body Text Indent"/>
    <w:basedOn w:val="Normal"/>
    <w:pPr>
      <w:ind w:left="1440"/>
    </w:pPr>
  </w:style>
  <w:style w:type="paragraph" w:styleId="BodyTextIndent2">
    <w:name w:val="Body Text Indent 2"/>
    <w:basedOn w:val="Normal"/>
    <w:pPr>
      <w:ind w:left="720" w:firstLine="720"/>
    </w:pPr>
    <w:rPr>
      <w:sz w:val="28"/>
    </w:rPr>
  </w:style>
  <w:style w:type="paragraph" w:styleId="TOC1">
    <w:name w:val="toc 1"/>
    <w:basedOn w:val="Normal"/>
    <w:next w:val="Normal"/>
    <w:autoRedefine/>
    <w:uiPriority w:val="39"/>
  </w:style>
  <w:style w:type="paragraph" w:styleId="TOC2">
    <w:name w:val="toc 2"/>
    <w:basedOn w:val="Normal"/>
    <w:next w:val="Normal"/>
    <w:autoRedefine/>
    <w:uiPriority w:val="39"/>
    <w:pPr>
      <w:ind w:left="200"/>
    </w:pPr>
  </w:style>
  <w:style w:type="paragraph" w:styleId="TOC3">
    <w:name w:val="toc 3"/>
    <w:basedOn w:val="Normal"/>
    <w:next w:val="Normal"/>
    <w:autoRedefine/>
    <w:uiPriority w:val="39"/>
    <w:pPr>
      <w:ind w:left="400"/>
    </w:pPr>
  </w:style>
  <w:style w:type="paragraph" w:styleId="TOC4">
    <w:name w:val="toc 4"/>
    <w:basedOn w:val="Normal"/>
    <w:next w:val="Normal"/>
    <w:autoRedefine/>
    <w:uiPriority w:val="39"/>
    <w:pPr>
      <w:ind w:left="600"/>
    </w:pPr>
  </w:style>
  <w:style w:type="paragraph" w:styleId="TOC5">
    <w:name w:val="toc 5"/>
    <w:basedOn w:val="Normal"/>
    <w:next w:val="Normal"/>
    <w:autoRedefine/>
    <w:semiHidden/>
    <w:pPr>
      <w:ind w:left="800"/>
    </w:pPr>
  </w:style>
  <w:style w:type="paragraph" w:styleId="TOC6">
    <w:name w:val="toc 6"/>
    <w:basedOn w:val="Normal"/>
    <w:next w:val="Normal"/>
    <w:autoRedefine/>
    <w:semiHidden/>
    <w:pPr>
      <w:ind w:left="1000"/>
    </w:pPr>
  </w:style>
  <w:style w:type="paragraph" w:styleId="TOC7">
    <w:name w:val="toc 7"/>
    <w:basedOn w:val="Normal"/>
    <w:next w:val="Normal"/>
    <w:autoRedefine/>
    <w:semiHidden/>
    <w:pPr>
      <w:ind w:left="1200"/>
    </w:pPr>
  </w:style>
  <w:style w:type="paragraph" w:styleId="TOC8">
    <w:name w:val="toc 8"/>
    <w:basedOn w:val="Normal"/>
    <w:next w:val="Normal"/>
    <w:autoRedefine/>
    <w:semiHidden/>
    <w:pPr>
      <w:ind w:left="1400"/>
    </w:pPr>
  </w:style>
  <w:style w:type="paragraph" w:styleId="TOC9">
    <w:name w:val="toc 9"/>
    <w:basedOn w:val="Normal"/>
    <w:next w:val="Normal"/>
    <w:autoRedefine/>
    <w:semiHidden/>
    <w:pPr>
      <w:ind w:left="1600"/>
    </w:pPr>
  </w:style>
  <w:style w:type="character" w:styleId="Hyperlink">
    <w:name w:val="Hyperlink"/>
    <w:uiPriority w:val="99"/>
    <w:rPr>
      <w:color w:val="0000FF"/>
      <w:u w:val="single"/>
    </w:rPr>
  </w:style>
  <w:style w:type="paragraph" w:styleId="BodyTextIndent3">
    <w:name w:val="Body Text Indent 3"/>
    <w:basedOn w:val="Normal"/>
    <w:pPr>
      <w:ind w:left="720"/>
    </w:pPr>
  </w:style>
  <w:style w:type="character" w:styleId="FollowedHyperlink">
    <w:name w:val="FollowedHyperlink"/>
    <w:rPr>
      <w:color w:val="800080"/>
      <w:u w:val="single"/>
    </w:rPr>
  </w:style>
  <w:style w:type="character" w:customStyle="1" w:styleId="Heading1Char">
    <w:name w:val="Heading 1 Char"/>
    <w:link w:val="Heading1"/>
    <w:rsid w:val="00E41C97"/>
    <w:rPr>
      <w:b/>
      <w:sz w:val="28"/>
      <w:u w:val="single"/>
      <w:lang w:eastAsia="en-US"/>
    </w:rPr>
  </w:style>
  <w:style w:type="character" w:customStyle="1" w:styleId="Heading2Char">
    <w:name w:val="Heading 2 Char"/>
    <w:link w:val="Heading2"/>
    <w:rsid w:val="004E3C34"/>
    <w:rPr>
      <w:sz w:val="28"/>
      <w:szCs w:val="28"/>
      <w:lang w:val="en"/>
    </w:rPr>
  </w:style>
  <w:style w:type="character" w:customStyle="1" w:styleId="glossaryterm">
    <w:name w:val="glossaryterm"/>
    <w:basedOn w:val="DefaultParagraphFont"/>
    <w:rsid w:val="00581883"/>
  </w:style>
  <w:style w:type="character" w:customStyle="1" w:styleId="mw-page-title-main">
    <w:name w:val="mw-page-title-main"/>
    <w:basedOn w:val="DefaultParagraphFont"/>
    <w:rsid w:val="00B06A56"/>
  </w:style>
  <w:style w:type="character" w:styleId="Emphasis">
    <w:name w:val="Emphasis"/>
    <w:uiPriority w:val="20"/>
    <w:qFormat/>
    <w:rsid w:val="000C0364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B425BA"/>
    <w:pPr>
      <w:keepLines/>
      <w:spacing w:before="240" w:line="259" w:lineRule="auto"/>
      <w:jc w:val="left"/>
      <w:outlineLvl w:val="9"/>
    </w:pPr>
    <w:rPr>
      <w:rFonts w:ascii="Calibri Light" w:hAnsi="Calibri Light"/>
      <w:b w:val="0"/>
      <w:color w:val="2F5496"/>
      <w:sz w:val="32"/>
      <w:szCs w:val="32"/>
      <w:u w:val="none"/>
      <w:lang w:val="en-US"/>
    </w:rPr>
  </w:style>
  <w:style w:type="character" w:styleId="Strong">
    <w:name w:val="Strong"/>
    <w:uiPriority w:val="22"/>
    <w:qFormat/>
    <w:rsid w:val="008A2F15"/>
    <w:rPr>
      <w:b/>
      <w:bCs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9307B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lang w:eastAsia="en-GB"/>
    </w:rPr>
  </w:style>
  <w:style w:type="character" w:customStyle="1" w:styleId="HTMLPreformattedChar">
    <w:name w:val="HTML Preformatted Char"/>
    <w:link w:val="HTMLPreformatted"/>
    <w:uiPriority w:val="99"/>
    <w:rsid w:val="009307BA"/>
    <w:rPr>
      <w:rFonts w:ascii="Courier New" w:hAnsi="Courier New" w:cs="Courier New"/>
    </w:rPr>
  </w:style>
  <w:style w:type="character" w:customStyle="1" w:styleId="y2iqfc">
    <w:name w:val="y2iqfc"/>
    <w:basedOn w:val="DefaultParagraphFont"/>
    <w:rsid w:val="00054104"/>
  </w:style>
  <w:style w:type="paragraph" w:styleId="NormalWeb">
    <w:name w:val="Normal (Web)"/>
    <w:basedOn w:val="Normal"/>
    <w:uiPriority w:val="99"/>
    <w:unhideWhenUsed/>
    <w:rsid w:val="00054104"/>
    <w:pPr>
      <w:spacing w:before="100" w:beforeAutospacing="1" w:after="100" w:afterAutospacing="1"/>
    </w:pPr>
    <w:rPr>
      <w:szCs w:val="24"/>
      <w:lang w:eastAsia="en-GB"/>
    </w:rPr>
  </w:style>
  <w:style w:type="character" w:customStyle="1" w:styleId="ipa-label">
    <w:name w:val="ipa-label"/>
    <w:basedOn w:val="DefaultParagraphFont"/>
    <w:rsid w:val="00054104"/>
  </w:style>
  <w:style w:type="character" w:customStyle="1" w:styleId="ipa">
    <w:name w:val="ipa"/>
    <w:basedOn w:val="DefaultParagraphFont"/>
    <w:rsid w:val="00054104"/>
  </w:style>
  <w:style w:type="character" w:customStyle="1" w:styleId="wrap">
    <w:name w:val="wrap"/>
    <w:basedOn w:val="DefaultParagraphFont"/>
    <w:rsid w:val="00054104"/>
  </w:style>
  <w:style w:type="character" w:customStyle="1" w:styleId="mw-headline">
    <w:name w:val="mw-headline"/>
    <w:basedOn w:val="DefaultParagraphFont"/>
    <w:rsid w:val="00054104"/>
  </w:style>
  <w:style w:type="character" w:customStyle="1" w:styleId="jpfdse">
    <w:name w:val="jpfdse"/>
    <w:basedOn w:val="DefaultParagraphFont"/>
    <w:rsid w:val="007B13CA"/>
  </w:style>
  <w:style w:type="character" w:customStyle="1" w:styleId="scap">
    <w:name w:val="scap"/>
    <w:basedOn w:val="DefaultParagraphFont"/>
    <w:rsid w:val="00B82616"/>
  </w:style>
  <w:style w:type="character" w:styleId="UnresolvedMention">
    <w:name w:val="Unresolved Mention"/>
    <w:uiPriority w:val="99"/>
    <w:semiHidden/>
    <w:unhideWhenUsed/>
    <w:rsid w:val="003D7986"/>
    <w:rPr>
      <w:color w:val="605E5C"/>
      <w:shd w:val="clear" w:color="auto" w:fill="E1DFDD"/>
    </w:rPr>
  </w:style>
  <w:style w:type="character" w:customStyle="1" w:styleId="FooterChar">
    <w:name w:val="Footer Char"/>
    <w:basedOn w:val="DefaultParagraphFont"/>
    <w:link w:val="Footer"/>
    <w:uiPriority w:val="99"/>
    <w:rsid w:val="00957A6E"/>
    <w:rPr>
      <w:sz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1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0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4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2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95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27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67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66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92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2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7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8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1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680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582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119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188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051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3635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7369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8711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single" w:sz="6" w:space="0" w:color="DDDDDD"/>
                                      </w:divBdr>
                                      <w:divsChild>
                                        <w:div w:id="16448455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03296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single" w:sz="6" w:space="0" w:color="DDDDDD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25580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3821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9935594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690351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53499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77254712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3843753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67512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4857085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710345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8803627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24953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42935174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7243258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4585697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1974643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7586041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3906620">
                                                          <w:marLeft w:val="225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23248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49634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7559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023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30385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37284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045300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single" w:sz="6" w:space="0" w:color="DDDDDD"/>
                                                            <w:bottom w:val="none" w:sz="0" w:space="0" w:color="auto"/>
                                                            <w:right w:val="single" w:sz="6" w:space="0" w:color="DDDDDD"/>
                                                          </w:divBdr>
                                                          <w:divsChild>
                                                            <w:div w:id="46022623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5421315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15" w:color="DDDDDD"/>
                                                        <w:left w:val="single" w:sz="6" w:space="0" w:color="DDDDDD"/>
                                                        <w:bottom w:val="none" w:sz="0" w:space="0" w:color="auto"/>
                                                        <w:right w:val="single" w:sz="6" w:space="0" w:color="DDDDDD"/>
                                                      </w:divBdr>
                                                      <w:divsChild>
                                                        <w:div w:id="4849737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401803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300"/>
                                                              <w:divBdr>
                                                                <w:top w:val="single" w:sz="6" w:space="15" w:color="DDDDDD"/>
                                                                <w:left w:val="single" w:sz="6" w:space="15" w:color="DDDDDD"/>
                                                                <w:bottom w:val="single" w:sz="6" w:space="15" w:color="DDDDDD"/>
                                                                <w:right w:val="single" w:sz="6" w:space="15" w:color="DDDDDD"/>
                                                              </w:divBdr>
                                                              <w:divsChild>
                                                                <w:div w:id="632177500">
                                                                  <w:marLeft w:val="0"/>
                                                                  <w:marRight w:val="0"/>
                                                                  <w:marTop w:val="30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560432855">
                                                                  <w:marLeft w:val="-150"/>
                                                                  <w:marRight w:val="-15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4127023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750397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670329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1494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259588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DDDDDD"/>
                                                                                        <w:left w:val="single" w:sz="6" w:space="0" w:color="DDDDDD"/>
                                                                                        <w:bottom w:val="single" w:sz="6" w:space="0" w:color="DDDDDD"/>
                                                                                        <w:right w:val="single" w:sz="6" w:space="0" w:color="DDDDDD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9499575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7133875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single" w:sz="6" w:space="15" w:color="DDDDDD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8637128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04189786">
                                                                  <w:marLeft w:val="300"/>
                                                                  <w:marRight w:val="300"/>
                                                                  <w:marTop w:val="0"/>
                                                                  <w:marBottom w:val="45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0010097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496601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6655518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66736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958413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75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0190893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  <w:div w:id="1204828321">
                                                              <w:marLeft w:val="150"/>
                                                              <w:marRight w:val="0"/>
                                                              <w:marTop w:val="15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64283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089921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75934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43315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8457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75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18429645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single" w:sz="6" w:space="0" w:color="DDDDDD"/>
                                                                                    <w:left w:val="single" w:sz="6" w:space="0" w:color="DDDDDD"/>
                                                                                    <w:bottom w:val="single" w:sz="6" w:space="0" w:color="DDDDDD"/>
                                                                                    <w:right w:val="single" w:sz="6" w:space="0" w:color="DDDDDD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9162275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150"/>
                                                                                      <w:marBottom w:val="15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856239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459877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473936620">
                                                              <w:marLeft w:val="0"/>
                                                              <w:marRight w:val="0"/>
                                                              <w:marTop w:val="150"/>
                                                              <w:marBottom w:val="1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96111225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19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350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3224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1929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4714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010451">
                                          <w:marLeft w:val="0"/>
                                          <w:marRight w:val="0"/>
                                          <w:marTop w:val="15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33347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64627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58682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60712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911786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16003298">
                                                          <w:marLeft w:val="0"/>
                                                          <w:marRight w:val="0"/>
                                                          <w:marTop w:val="300"/>
                                                          <w:marBottom w:val="0"/>
                                                          <w:divBdr>
                                                            <w:top w:val="single" w:sz="2" w:space="0" w:color="E6E7E8"/>
                                                            <w:left w:val="single" w:sz="2" w:space="0" w:color="E6E7E8"/>
                                                            <w:bottom w:val="single" w:sz="2" w:space="0" w:color="E6E7E8"/>
                                                            <w:right w:val="single" w:sz="2" w:space="0" w:color="E6E7E8"/>
                                                          </w:divBdr>
                                                          <w:divsChild>
                                                            <w:div w:id="92006955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6481702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45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77523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33287830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03065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7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540745570">
                                                                      <w:marLeft w:val="0"/>
                                                                      <w:marRight w:val="0"/>
                                                                      <w:marTop w:val="150"/>
                                                                      <w:marBottom w:val="15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262714767">
                                                                      <w:marLeft w:val="0"/>
                                                                      <w:marRight w:val="0"/>
                                                                      <w:marTop w:val="150"/>
                                                                      <w:marBottom w:val="22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225813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6381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56493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15" w:color="DDDDDD"/>
                                                    <w:left w:val="single" w:sz="6" w:space="0" w:color="DDDDDD"/>
                                                    <w:bottom w:val="single" w:sz="6" w:space="15" w:color="DDDDDD"/>
                                                    <w:right w:val="single" w:sz="6" w:space="0" w:color="DDDDDD"/>
                                                  </w:divBdr>
                                                  <w:divsChild>
                                                    <w:div w:id="14220276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9485269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079992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881704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47706894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5402080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  <w:div w:id="17401335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75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09149488">
          <w:marLeft w:val="0"/>
          <w:marRight w:val="0"/>
          <w:marTop w:val="75"/>
          <w:marBottom w:val="15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13069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700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15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51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01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17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9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13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98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67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2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93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8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8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37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3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9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71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247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0536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6217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2530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3758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656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37662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26048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6305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438159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262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32357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22447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70662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9797032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1746013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30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24958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9507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15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  <w:div w:id="162345866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8728396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06746921">
                                                                          <w:marLeft w:val="0"/>
                                                                          <w:marRight w:val="15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8233750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75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41678209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562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1640406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225"/>
                                                                          <w:marBottom w:val="225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835836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4000561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466071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  <w:div w:id="20029982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81163030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  <w:div w:id="13790110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15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924875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3052621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  <w:div w:id="70864652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22274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212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292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96358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86676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23462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468485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2368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401519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9326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33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8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35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37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96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0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78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44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927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43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87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9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44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33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618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66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5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3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12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1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rtvee.com/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s://artvee.com/" TargetMode="Externa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s://artvee.com/" TargetMode="External"/><Relationship Id="rId25" Type="http://schemas.openxmlformats.org/officeDocument/2006/relationships/hyperlink" Target="https://artvee.com/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hyperlink" Target="https://artvee.com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rtvee.com/" TargetMode="External"/><Relationship Id="rId24" Type="http://schemas.openxmlformats.org/officeDocument/2006/relationships/image" Target="media/image9.jpeg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artvee.com/" TargetMode="External"/><Relationship Id="rId23" Type="http://schemas.openxmlformats.org/officeDocument/2006/relationships/hyperlink" Target="https://artvee.com/" TargetMode="External"/><Relationship Id="rId28" Type="http://schemas.openxmlformats.org/officeDocument/2006/relationships/image" Target="media/image11.jpeg"/><Relationship Id="rId10" Type="http://schemas.openxmlformats.org/officeDocument/2006/relationships/image" Target="media/image2.jpeg"/><Relationship Id="rId19" Type="http://schemas.openxmlformats.org/officeDocument/2006/relationships/hyperlink" Target="https://artvee.com/" TargetMode="External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s://artvee.com/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hyperlink" Target="https://artvee.com/" TargetMode="External"/><Relationship Id="rId30" Type="http://schemas.openxmlformats.org/officeDocument/2006/relationships/footer" Target="footer1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D313BE-BE45-42B9-8356-ADCF90668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6755</Words>
  <Characters>38510</Characters>
  <DocSecurity>0</DocSecurity>
  <Lines>320</Lines>
  <Paragraphs>90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Victor Hugo: Selected Poems</vt:lpstr>
    </vt:vector>
  </TitlesOfParts>
  <LinksUpToDate>false</LinksUpToDate>
  <CharactersWithSpaces>45175</CharactersWithSpaces>
  <SharedDoc>false</SharedDoc>
  <HLinks>
    <vt:vector size="426" baseType="variant">
      <vt:variant>
        <vt:i4>1638459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_Toc198272570</vt:lpwstr>
      </vt:variant>
      <vt:variant>
        <vt:i4>1572923</vt:i4>
      </vt:variant>
      <vt:variant>
        <vt:i4>323</vt:i4>
      </vt:variant>
      <vt:variant>
        <vt:i4>0</vt:i4>
      </vt:variant>
      <vt:variant>
        <vt:i4>5</vt:i4>
      </vt:variant>
      <vt:variant>
        <vt:lpwstr/>
      </vt:variant>
      <vt:variant>
        <vt:lpwstr>_Toc198272569</vt:lpwstr>
      </vt:variant>
      <vt:variant>
        <vt:i4>1572923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_Toc198272568</vt:lpwstr>
      </vt:variant>
      <vt:variant>
        <vt:i4>1572923</vt:i4>
      </vt:variant>
      <vt:variant>
        <vt:i4>317</vt:i4>
      </vt:variant>
      <vt:variant>
        <vt:i4>0</vt:i4>
      </vt:variant>
      <vt:variant>
        <vt:i4>5</vt:i4>
      </vt:variant>
      <vt:variant>
        <vt:lpwstr/>
      </vt:variant>
      <vt:variant>
        <vt:lpwstr>_Toc198272567</vt:lpwstr>
      </vt:variant>
      <vt:variant>
        <vt:i4>1572923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_Toc198272566</vt:lpwstr>
      </vt:variant>
      <vt:variant>
        <vt:i4>1572923</vt:i4>
      </vt:variant>
      <vt:variant>
        <vt:i4>311</vt:i4>
      </vt:variant>
      <vt:variant>
        <vt:i4>0</vt:i4>
      </vt:variant>
      <vt:variant>
        <vt:i4>5</vt:i4>
      </vt:variant>
      <vt:variant>
        <vt:lpwstr/>
      </vt:variant>
      <vt:variant>
        <vt:lpwstr>_Toc198272565</vt:lpwstr>
      </vt:variant>
      <vt:variant>
        <vt:i4>1572923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_Toc198272564</vt:lpwstr>
      </vt:variant>
      <vt:variant>
        <vt:i4>1572923</vt:i4>
      </vt:variant>
      <vt:variant>
        <vt:i4>305</vt:i4>
      </vt:variant>
      <vt:variant>
        <vt:i4>0</vt:i4>
      </vt:variant>
      <vt:variant>
        <vt:i4>5</vt:i4>
      </vt:variant>
      <vt:variant>
        <vt:lpwstr/>
      </vt:variant>
      <vt:variant>
        <vt:lpwstr>_Toc198272563</vt:lpwstr>
      </vt:variant>
      <vt:variant>
        <vt:i4>1572923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_Toc198272562</vt:lpwstr>
      </vt:variant>
      <vt:variant>
        <vt:i4>1572923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_Toc198272561</vt:lpwstr>
      </vt:variant>
      <vt:variant>
        <vt:i4>1572923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_Toc198272560</vt:lpwstr>
      </vt:variant>
      <vt:variant>
        <vt:i4>1769531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_Toc198272559</vt:lpwstr>
      </vt:variant>
      <vt:variant>
        <vt:i4>1769531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_Toc198272558</vt:lpwstr>
      </vt:variant>
      <vt:variant>
        <vt:i4>1769531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_Toc198272557</vt:lpwstr>
      </vt:variant>
      <vt:variant>
        <vt:i4>1769531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_Toc198272556</vt:lpwstr>
      </vt:variant>
      <vt:variant>
        <vt:i4>1769531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_Toc198272555</vt:lpwstr>
      </vt:variant>
      <vt:variant>
        <vt:i4>1769531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_Toc198272554</vt:lpwstr>
      </vt:variant>
      <vt:variant>
        <vt:i4>1769531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_Toc198272553</vt:lpwstr>
      </vt:variant>
      <vt:variant>
        <vt:i4>1769531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_Toc198272552</vt:lpwstr>
      </vt:variant>
      <vt:variant>
        <vt:i4>1769531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_Toc198272551</vt:lpwstr>
      </vt:variant>
      <vt:variant>
        <vt:i4>1769531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_Toc198272550</vt:lpwstr>
      </vt:variant>
      <vt:variant>
        <vt:i4>1703995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_Toc198272549</vt:lpwstr>
      </vt:variant>
      <vt:variant>
        <vt:i4>1703995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_Toc198272548</vt:lpwstr>
      </vt:variant>
      <vt:variant>
        <vt:i4>1703995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_Toc198272547</vt:lpwstr>
      </vt:variant>
      <vt:variant>
        <vt:i4>1703995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_Toc198272546</vt:lpwstr>
      </vt:variant>
      <vt:variant>
        <vt:i4>1703995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_Toc198272545</vt:lpwstr>
      </vt:variant>
      <vt:variant>
        <vt:i4>1703995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_Toc198272544</vt:lpwstr>
      </vt:variant>
      <vt:variant>
        <vt:i4>1703995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_Toc198272543</vt:lpwstr>
      </vt:variant>
      <vt:variant>
        <vt:i4>1703995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_Toc198272542</vt:lpwstr>
      </vt:variant>
      <vt:variant>
        <vt:i4>1703995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_Toc198272541</vt:lpwstr>
      </vt:variant>
      <vt:variant>
        <vt:i4>1703995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_Toc198272540</vt:lpwstr>
      </vt:variant>
      <vt:variant>
        <vt:i4>1900603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_Toc198272539</vt:lpwstr>
      </vt:variant>
      <vt:variant>
        <vt:i4>1900603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_Toc198272538</vt:lpwstr>
      </vt:variant>
      <vt:variant>
        <vt:i4>1900603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_Toc198272537</vt:lpwstr>
      </vt:variant>
      <vt:variant>
        <vt:i4>1966136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_Toc198272607</vt:lpwstr>
      </vt:variant>
      <vt:variant>
        <vt:i4>1966136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_Toc198272606</vt:lpwstr>
      </vt:variant>
      <vt:variant>
        <vt:i4>1966136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_Toc198272605</vt:lpwstr>
      </vt:variant>
      <vt:variant>
        <vt:i4>1966136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_Toc198272604</vt:lpwstr>
      </vt:variant>
      <vt:variant>
        <vt:i4>1966136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_Toc198272603</vt:lpwstr>
      </vt:variant>
      <vt:variant>
        <vt:i4>1966136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_Toc198272602</vt:lpwstr>
      </vt:variant>
      <vt:variant>
        <vt:i4>1966136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_Toc198272601</vt:lpwstr>
      </vt:variant>
      <vt:variant>
        <vt:i4>1966136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_Toc198272600</vt:lpwstr>
      </vt:variant>
      <vt:variant>
        <vt:i4>1507387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_Toc198272599</vt:lpwstr>
      </vt:variant>
      <vt:variant>
        <vt:i4>1507387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_Toc198272598</vt:lpwstr>
      </vt:variant>
      <vt:variant>
        <vt:i4>1507387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_Toc198272597</vt:lpwstr>
      </vt:variant>
      <vt:variant>
        <vt:i4>1507387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_Toc198272596</vt:lpwstr>
      </vt:variant>
      <vt:variant>
        <vt:i4>1507387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_Toc198272595</vt:lpwstr>
      </vt:variant>
      <vt:variant>
        <vt:i4>1507387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_Toc198272594</vt:lpwstr>
      </vt:variant>
      <vt:variant>
        <vt:i4>1507387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_Toc198272593</vt:lpwstr>
      </vt:variant>
      <vt:variant>
        <vt:i4>1507387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_Toc198272592</vt:lpwstr>
      </vt:variant>
      <vt:variant>
        <vt:i4>1507387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_Toc198272591</vt:lpwstr>
      </vt:variant>
      <vt:variant>
        <vt:i4>1507387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_Toc198272590</vt:lpwstr>
      </vt:variant>
      <vt:variant>
        <vt:i4>1441851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_Toc198272589</vt:lpwstr>
      </vt:variant>
      <vt:variant>
        <vt:i4>1441851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_Toc198272588</vt:lpwstr>
      </vt:variant>
      <vt:variant>
        <vt:i4>1441851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_Toc198272587</vt:lpwstr>
      </vt:variant>
      <vt:variant>
        <vt:i4>1441851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_Toc198272586</vt:lpwstr>
      </vt:variant>
      <vt:variant>
        <vt:i4>1441851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_Toc198272585</vt:lpwstr>
      </vt:variant>
      <vt:variant>
        <vt:i4>1441851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_Toc198272584</vt:lpwstr>
      </vt:variant>
      <vt:variant>
        <vt:i4>1441851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_Toc198272583</vt:lpwstr>
      </vt:variant>
      <vt:variant>
        <vt:i4>1441851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_Toc198272582</vt:lpwstr>
      </vt:variant>
      <vt:variant>
        <vt:i4>1441851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_Toc198272581</vt:lpwstr>
      </vt:variant>
      <vt:variant>
        <vt:i4>1441851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_Toc198272580</vt:lpwstr>
      </vt:variant>
      <vt:variant>
        <vt:i4>1638459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_Toc198272579</vt:lpwstr>
      </vt:variant>
      <vt:variant>
        <vt:i4>1638459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_Toc198272578</vt:lpwstr>
      </vt:variant>
      <vt:variant>
        <vt:i4>1638459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_Toc198272577</vt:lpwstr>
      </vt:variant>
      <vt:variant>
        <vt:i4>1638459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_Toc198272576</vt:lpwstr>
      </vt:variant>
      <vt:variant>
        <vt:i4>1638459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_Toc198272575</vt:lpwstr>
      </vt:variant>
      <vt:variant>
        <vt:i4>1638459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_Toc198272574</vt:lpwstr>
      </vt:variant>
      <vt:variant>
        <vt:i4>1638459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_Toc198272573</vt:lpwstr>
      </vt:variant>
      <vt:variant>
        <vt:i4>1638459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_Toc198272572</vt:lpwstr>
      </vt:variant>
      <vt:variant>
        <vt:i4>1638459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_Toc198272571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2026-01-06T19:17:00Z</cp:lastPrinted>
  <dcterms:created xsi:type="dcterms:W3CDTF">2026-01-06T19:13:00Z</dcterms:created>
  <dcterms:modified xsi:type="dcterms:W3CDTF">2026-01-06T19:17:00Z</dcterms:modified>
</cp:coreProperties>
</file>